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DA" w:rsidRDefault="00995B22">
      <w:r>
        <w:t xml:space="preserve">Feb 6, 2016 </w:t>
      </w:r>
    </w:p>
    <w:p w:rsidR="00995B22" w:rsidRDefault="00995B22">
      <w:r>
        <w:t xml:space="preserve">Answer: 5/5 passed. </w:t>
      </w:r>
      <w:bookmarkStart w:id="0" w:name="_GoBack"/>
      <w:bookmarkEnd w:id="0"/>
    </w:p>
    <w:p w:rsidR="00995B22" w:rsidRDefault="00995B22">
      <w:r>
        <w:t xml:space="preserve">1, </w:t>
      </w:r>
    </w:p>
    <w:p w:rsidR="00995B22" w:rsidRDefault="00995B22">
      <w:r>
        <w:rPr>
          <w:noProof/>
        </w:rPr>
        <w:drawing>
          <wp:inline distT="0" distB="0" distL="0" distR="0" wp14:anchorId="0C6722EC" wp14:editId="1458732D">
            <wp:extent cx="2956111" cy="23235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296" cy="23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22" w:rsidRDefault="00995B22">
      <w:r>
        <w:t xml:space="preserve">2, </w:t>
      </w:r>
      <w:r>
        <w:rPr>
          <w:noProof/>
        </w:rPr>
        <w:drawing>
          <wp:inline distT="0" distB="0" distL="0" distR="0" wp14:anchorId="53A816AC" wp14:editId="25896EC9">
            <wp:extent cx="3188742" cy="3034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099" cy="30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22" w:rsidRDefault="00995B22">
      <w:r>
        <w:rPr>
          <w:noProof/>
        </w:rPr>
        <w:lastRenderedPageBreak/>
        <w:drawing>
          <wp:inline distT="0" distB="0" distL="0" distR="0" wp14:anchorId="4D0DF26A" wp14:editId="318CC0B3">
            <wp:extent cx="3317443" cy="242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431" cy="24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22" w:rsidRDefault="00995B22">
      <w:r>
        <w:rPr>
          <w:noProof/>
        </w:rPr>
        <w:drawing>
          <wp:inline distT="0" distB="0" distL="0" distR="0" wp14:anchorId="0B293F13" wp14:editId="14BD440A">
            <wp:extent cx="4144061" cy="210922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864" cy="21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22" w:rsidRDefault="00995B22">
      <w:r>
        <w:rPr>
          <w:noProof/>
        </w:rPr>
        <w:drawing>
          <wp:inline distT="0" distB="0" distL="0" distR="0" wp14:anchorId="7DA2EF59" wp14:editId="1AED0D98">
            <wp:extent cx="5943600" cy="2492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14"/>
    <w:rsid w:val="00070EEF"/>
    <w:rsid w:val="00170612"/>
    <w:rsid w:val="00995B22"/>
    <w:rsid w:val="00D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8D5F"/>
  <w15:chartTrackingRefBased/>
  <w15:docId w15:val="{7791F3D2-DDC2-4323-AC47-B46FF0F9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5B22"/>
  </w:style>
  <w:style w:type="character" w:customStyle="1" w:styleId="DateChar">
    <w:name w:val="Date Char"/>
    <w:basedOn w:val="DefaultParagraphFont"/>
    <w:link w:val="Date"/>
    <w:uiPriority w:val="99"/>
    <w:semiHidden/>
    <w:rsid w:val="0099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pingping wu</dc:creator>
  <cp:keywords/>
  <dc:description/>
  <cp:lastModifiedBy>pingping wu</cp:lastModifiedBy>
  <cp:revision>2</cp:revision>
  <dcterms:created xsi:type="dcterms:W3CDTF">2016-02-06T17:58:00Z</dcterms:created>
  <dcterms:modified xsi:type="dcterms:W3CDTF">2016-02-06T18:13:00Z</dcterms:modified>
</cp:coreProperties>
</file>