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CD5A" w14:textId="77777777" w:rsidR="00164D41" w:rsidRDefault="00164D41" w:rsidP="00164D41">
      <w:pPr>
        <w:pStyle w:val="NormalWeb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Figure out a nice dataset and submit a project proposal by the end of 9.30 pm.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Data cleaning - Panadas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Data analysis - Pandas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Visualization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Mathplolib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pandas  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6- 8) figure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Summary of your findings.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Push everything to your GitHub repo- read me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 .</w:t>
      </w:r>
      <w:proofErr w:type="gramEnd"/>
    </w:p>
    <w:p w14:paraId="2E1BCAAA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Project Proposal (10 Marks)</w:t>
      </w:r>
    </w:p>
    <w:p w14:paraId="7B3AB4D8" w14:textId="77777777" w:rsidR="00164D41" w:rsidRDefault="00164D41" w:rsidP="00164D41">
      <w:pPr>
        <w:numPr>
          <w:ilvl w:val="0"/>
          <w:numId w:val="2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Identify an interesting and relevant dataset.</w:t>
      </w:r>
    </w:p>
    <w:p w14:paraId="1638C18D" w14:textId="77777777" w:rsidR="00164D41" w:rsidRDefault="00164D41" w:rsidP="00164D41">
      <w:pPr>
        <w:numPr>
          <w:ilvl w:val="0"/>
          <w:numId w:val="2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Provide a clear justification and rationale for dataset selection.</w:t>
      </w:r>
    </w:p>
    <w:p w14:paraId="1A65F419" w14:textId="77777777" w:rsidR="00164D41" w:rsidRDefault="00164D41" w:rsidP="00164D41">
      <w:pPr>
        <w:numPr>
          <w:ilvl w:val="0"/>
          <w:numId w:val="2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Outline well-defined project objectives and methodology.</w:t>
      </w:r>
    </w:p>
    <w:p w14:paraId="54522D8F" w14:textId="77777777" w:rsidR="00164D41" w:rsidRDefault="00164D41" w:rsidP="00164D41">
      <w:pPr>
        <w:numPr>
          <w:ilvl w:val="0"/>
          <w:numId w:val="2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Submit the proposal on time (by the specified deadline).</w:t>
      </w:r>
    </w:p>
    <w:p w14:paraId="6FAAB5EA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Data Cleaning with Pandas (20 Marks)</w:t>
      </w:r>
    </w:p>
    <w:p w14:paraId="0311D297" w14:textId="77777777" w:rsidR="00164D41" w:rsidRDefault="00164D41" w:rsidP="00164D41">
      <w:pPr>
        <w:numPr>
          <w:ilvl w:val="0"/>
          <w:numId w:val="3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Identify and handle missing values.</w:t>
      </w:r>
    </w:p>
    <w:p w14:paraId="5DC892A4" w14:textId="77777777" w:rsidR="00164D41" w:rsidRDefault="00164D41" w:rsidP="00164D41">
      <w:pPr>
        <w:numPr>
          <w:ilvl w:val="0"/>
          <w:numId w:val="3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Remove duplicates and outliers.</w:t>
      </w:r>
    </w:p>
    <w:p w14:paraId="72AE88BA" w14:textId="77777777" w:rsidR="00164D41" w:rsidRDefault="00164D41" w:rsidP="00164D41">
      <w:pPr>
        <w:numPr>
          <w:ilvl w:val="0"/>
          <w:numId w:val="3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Ensure correct data types and consistency.</w:t>
      </w:r>
    </w:p>
    <w:p w14:paraId="2CC02EAC" w14:textId="77777777" w:rsidR="00164D41" w:rsidRDefault="00164D41" w:rsidP="00164D41">
      <w:pPr>
        <w:numPr>
          <w:ilvl w:val="0"/>
          <w:numId w:val="3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Provide clear, well-documented code explaining the cleaning process.</w:t>
      </w:r>
    </w:p>
    <w:p w14:paraId="63CB53ED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Data Analysis with Pandas (20 Marks)</w:t>
      </w:r>
    </w:p>
    <w:p w14:paraId="0A5F83F7" w14:textId="77777777" w:rsidR="00164D41" w:rsidRDefault="00164D41" w:rsidP="00164D41">
      <w:pPr>
        <w:numPr>
          <w:ilvl w:val="0"/>
          <w:numId w:val="4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Conduct thorough exploratory data analysis (EDA).</w:t>
      </w:r>
    </w:p>
    <w:p w14:paraId="0D565E8B" w14:textId="77777777" w:rsidR="00164D41" w:rsidRDefault="00164D41" w:rsidP="00164D41">
      <w:pPr>
        <w:numPr>
          <w:ilvl w:val="0"/>
          <w:numId w:val="4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Demonstrate effective use of Pandas for data manipulation.</w:t>
      </w:r>
    </w:p>
    <w:p w14:paraId="4575BCBC" w14:textId="77777777" w:rsidR="00164D41" w:rsidRDefault="00164D41" w:rsidP="00164D41">
      <w:pPr>
        <w:numPr>
          <w:ilvl w:val="0"/>
          <w:numId w:val="4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Interpret and explain the analytical results in relation to project objectives.</w:t>
      </w:r>
    </w:p>
    <w:p w14:paraId="50D641A7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Visualization (Matplotlib/Pandas) (20 Marks)</w:t>
      </w:r>
    </w:p>
    <w:p w14:paraId="46A176D7" w14:textId="77777777" w:rsidR="00164D41" w:rsidRDefault="00164D41" w:rsidP="00164D41">
      <w:pPr>
        <w:numPr>
          <w:ilvl w:val="0"/>
          <w:numId w:val="5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Create between 6 to 8 meaningful figures.</w:t>
      </w:r>
    </w:p>
    <w:p w14:paraId="3B58E169" w14:textId="77777777" w:rsidR="00164D41" w:rsidRDefault="00164D41" w:rsidP="00164D41">
      <w:pPr>
        <w:numPr>
          <w:ilvl w:val="0"/>
          <w:numId w:val="5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Ensure all visualizations are clearly labeled (titles, axes, legends).</w:t>
      </w:r>
    </w:p>
    <w:p w14:paraId="5BCC41AC" w14:textId="77777777" w:rsidR="00164D41" w:rsidRDefault="00164D41" w:rsidP="00164D41">
      <w:pPr>
        <w:numPr>
          <w:ilvl w:val="0"/>
          <w:numId w:val="5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Choose appropriate graph types to represent the data.</w:t>
      </w:r>
    </w:p>
    <w:p w14:paraId="46005D18" w14:textId="77777777" w:rsidR="00164D41" w:rsidRDefault="00164D41" w:rsidP="00164D41">
      <w:pPr>
        <w:numPr>
          <w:ilvl w:val="0"/>
          <w:numId w:val="5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Use design elements (color, layout) effectively to enhance clarity.</w:t>
      </w:r>
    </w:p>
    <w:p w14:paraId="170033FE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Summary of Findings (10 Marks)</w:t>
      </w:r>
    </w:p>
    <w:p w14:paraId="7DD75BAE" w14:textId="77777777" w:rsidR="00164D41" w:rsidRDefault="00164D41" w:rsidP="00164D41">
      <w:pPr>
        <w:numPr>
          <w:ilvl w:val="0"/>
          <w:numId w:val="6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Provide a concise and clear summary of key insights.</w:t>
      </w:r>
    </w:p>
    <w:p w14:paraId="49E51C32" w14:textId="77777777" w:rsidR="00164D41" w:rsidRDefault="00164D41" w:rsidP="00164D41">
      <w:pPr>
        <w:numPr>
          <w:ilvl w:val="0"/>
          <w:numId w:val="6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Organize the summary logically.</w:t>
      </w:r>
    </w:p>
    <w:p w14:paraId="757778E9" w14:textId="77777777" w:rsidR="00164D41" w:rsidRDefault="00164D41" w:rsidP="00164D41">
      <w:pPr>
        <w:numPr>
          <w:ilvl w:val="0"/>
          <w:numId w:val="6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Clearly connect the findings back to the original project objectives.</w:t>
      </w:r>
    </w:p>
    <w:p w14:paraId="03667F2E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GitHub Repository &amp; Documentation (10 Marks)</w:t>
      </w:r>
    </w:p>
    <w:p w14:paraId="0E29B6FE" w14:textId="77777777" w:rsidR="00164D41" w:rsidRDefault="00164D41" w:rsidP="00164D41">
      <w:pPr>
        <w:numPr>
          <w:ilvl w:val="0"/>
          <w:numId w:val="7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Maintain a well-organized repository with all relevant code and resources.</w:t>
      </w:r>
    </w:p>
    <w:p w14:paraId="715DF959" w14:textId="77777777" w:rsidR="00164D41" w:rsidRDefault="00164D41" w:rsidP="00164D41">
      <w:pPr>
        <w:numPr>
          <w:ilvl w:val="0"/>
          <w:numId w:val="7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Include a comprehensive README file that outlines project details, setup instructions, and usage.</w:t>
      </w:r>
    </w:p>
    <w:p w14:paraId="3D33CBAF" w14:textId="77777777" w:rsidR="00164D41" w:rsidRDefault="00164D41" w:rsidP="00164D4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Teamwork (10 Marks)</w:t>
      </w:r>
    </w:p>
    <w:p w14:paraId="0719D843" w14:textId="77777777" w:rsidR="00164D41" w:rsidRDefault="00164D41" w:rsidP="00164D41">
      <w:pPr>
        <w:numPr>
          <w:ilvl w:val="0"/>
          <w:numId w:val="8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Demonstrate equal contribution from all team members.</w:t>
      </w:r>
    </w:p>
    <w:p w14:paraId="058A3419" w14:textId="77777777" w:rsidR="00164D41" w:rsidRDefault="00164D41" w:rsidP="00164D41">
      <w:pPr>
        <w:numPr>
          <w:ilvl w:val="0"/>
          <w:numId w:val="8"/>
        </w:numPr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Show effective collaboration and communication.</w:t>
      </w:r>
    </w:p>
    <w:p w14:paraId="21FD4793" w14:textId="77777777" w:rsidR="00164D41" w:rsidRDefault="00164D41" w:rsidP="00164D41">
      <w:pPr>
        <w:pStyle w:val="NormalWeb"/>
      </w:pPr>
    </w:p>
    <w:p w14:paraId="0CAF977D" w14:textId="77777777" w:rsidR="00164D41" w:rsidRDefault="00164D41" w:rsidP="00164D41">
      <w:pPr>
        <w:pStyle w:val="NormalWeb"/>
      </w:pPr>
    </w:p>
    <w:p w14:paraId="47535C05" w14:textId="77777777" w:rsidR="00164D41" w:rsidRDefault="00164D41" w:rsidP="00164D41">
      <w:pPr>
        <w:pStyle w:val="NormalWeb"/>
      </w:pPr>
    </w:p>
    <w:p w14:paraId="63FDFBD7" w14:textId="77777777" w:rsidR="00164D41" w:rsidRDefault="00164D41" w:rsidP="00164D41">
      <w:pPr>
        <w:pStyle w:val="NormalWeb"/>
      </w:pPr>
      <w:r>
        <w:t>Your project on road accidents in the UK sounds well-structured! Here are a few suggestions to enhance your analysis:</w:t>
      </w:r>
    </w:p>
    <w:p w14:paraId="21B340A6" w14:textId="77777777" w:rsidR="00164D41" w:rsidRDefault="00164D41" w:rsidP="00164D4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Preprocessing:</w:t>
      </w:r>
    </w:p>
    <w:p w14:paraId="74C3D61A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Check for missing or inconsistent values in the dataset.</w:t>
      </w:r>
    </w:p>
    <w:p w14:paraId="17F98D52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 xml:space="preserve">Convert date columns into a </w:t>
      </w:r>
      <w:r>
        <w:rPr>
          <w:rStyle w:val="HTMLCode"/>
          <w:rFonts w:eastAsiaTheme="majorEastAsia"/>
        </w:rPr>
        <w:t>datetime</w:t>
      </w:r>
      <w:r>
        <w:t xml:space="preserve"> format for better analysis.</w:t>
      </w:r>
    </w:p>
    <w:p w14:paraId="5BAF4F97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Categorize weather, lighting, and road surface conditions into meaningful groups if needed.</w:t>
      </w:r>
    </w:p>
    <w:p w14:paraId="6F8D34A9" w14:textId="77777777" w:rsidR="00164D41" w:rsidRDefault="00164D41" w:rsidP="00164D4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Exploratory Data Analysis (EDA):</w:t>
      </w:r>
    </w:p>
    <w:p w14:paraId="172A2B50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Use histograms and box plots to visualize accident trends.</w:t>
      </w:r>
    </w:p>
    <w:p w14:paraId="47CC4F8A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Create heatmaps to show correlations between different factors.</w:t>
      </w:r>
    </w:p>
    <w:p w14:paraId="041432CF" w14:textId="77777777" w:rsidR="00164D41" w:rsidRDefault="00164D41" w:rsidP="00164D4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Statistical Analysis:</w:t>
      </w:r>
    </w:p>
    <w:p w14:paraId="15EDE23A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Use Chi-square tests to check for significant relationships.</w:t>
      </w:r>
    </w:p>
    <w:p w14:paraId="620C994B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Conduct regression analysis to identify key contributing factors.</w:t>
      </w:r>
    </w:p>
    <w:p w14:paraId="1861C45D" w14:textId="77777777" w:rsidR="00164D41" w:rsidRDefault="00164D41" w:rsidP="00164D4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Visualization Techniques:</w:t>
      </w:r>
    </w:p>
    <w:p w14:paraId="79B6EFC2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Time series plots for accident trends.</w:t>
      </w:r>
    </w:p>
    <w:p w14:paraId="7A18ECB8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Bar charts comparing accidents in urban vs. rural areas.</w:t>
      </w:r>
    </w:p>
    <w:p w14:paraId="293E49CE" w14:textId="77777777" w:rsidR="00164D41" w:rsidRDefault="00164D41" w:rsidP="00164D41">
      <w:pPr>
        <w:numPr>
          <w:ilvl w:val="1"/>
          <w:numId w:val="1"/>
        </w:numPr>
        <w:spacing w:before="100" w:beforeAutospacing="1" w:after="100" w:afterAutospacing="1"/>
      </w:pPr>
      <w:r>
        <w:t>Pie charts or stacked bar charts for casualties by month.</w:t>
      </w:r>
    </w:p>
    <w:p w14:paraId="55A21A28" w14:textId="77777777" w:rsidR="00164D41" w:rsidRDefault="00164D41" w:rsidP="00164D41">
      <w:pPr>
        <w:pStyle w:val="NormalWeb"/>
      </w:pPr>
      <w:r>
        <w:t xml:space="preserve">Let me know if you need help with Python code, dataset handling, or specific visualizations! </w:t>
      </w:r>
    </w:p>
    <w:p w14:paraId="6DD1C005" w14:textId="77777777" w:rsidR="00164D41" w:rsidRPr="00164D41" w:rsidRDefault="00164D41" w:rsidP="00164D41">
      <w:r w:rsidRPr="00164D41">
        <w:t>1. Figure out a nice dataset and submit a project proposal by the end of 9.30 pm.</w:t>
      </w:r>
      <w:r w:rsidRPr="00164D41">
        <w:br/>
        <w:t>2. Data cleaning - Panadas</w:t>
      </w:r>
      <w:r w:rsidRPr="00164D41">
        <w:br/>
        <w:t>2. Data analysis - Pandas</w:t>
      </w:r>
      <w:r w:rsidRPr="00164D41">
        <w:br/>
        <w:t xml:space="preserve">4. Visualization - </w:t>
      </w:r>
      <w:proofErr w:type="spellStart"/>
      <w:r w:rsidRPr="00164D41">
        <w:t>Mathplolib</w:t>
      </w:r>
      <w:proofErr w:type="spellEnd"/>
      <w:r w:rsidRPr="00164D41">
        <w:t xml:space="preserve"> or </w:t>
      </w:r>
      <w:proofErr w:type="gramStart"/>
      <w:r w:rsidRPr="00164D41">
        <w:t>pandas  (</w:t>
      </w:r>
      <w:proofErr w:type="gramEnd"/>
      <w:r w:rsidRPr="00164D41">
        <w:t>6- 8) figure .</w:t>
      </w:r>
      <w:r w:rsidRPr="00164D41">
        <w:br/>
        <w:t>5. Summary of your findings.</w:t>
      </w:r>
      <w:r w:rsidRPr="00164D41">
        <w:br/>
        <w:t xml:space="preserve">6. Push everything to your GitHub repo- read me </w:t>
      </w:r>
      <w:proofErr w:type="gramStart"/>
      <w:r w:rsidRPr="00164D41">
        <w:t>and .</w:t>
      </w:r>
      <w:proofErr w:type="gramEnd"/>
    </w:p>
    <w:p w14:paraId="22C07BE6" w14:textId="77777777" w:rsidR="00164D41" w:rsidRPr="00164D41" w:rsidRDefault="00164D41" w:rsidP="00164D41">
      <w:r w:rsidRPr="00164D41">
        <w:rPr>
          <w:b/>
          <w:bCs/>
        </w:rPr>
        <w:t>Project Proposal (10 Marks)</w:t>
      </w:r>
    </w:p>
    <w:p w14:paraId="4D5DF89A" w14:textId="77777777" w:rsidR="00164D41" w:rsidRPr="00164D41" w:rsidRDefault="00164D41" w:rsidP="00164D41">
      <w:pPr>
        <w:numPr>
          <w:ilvl w:val="0"/>
          <w:numId w:val="2"/>
        </w:numPr>
      </w:pPr>
      <w:r w:rsidRPr="00164D41">
        <w:t>Identify an interesting and relevant dataset.</w:t>
      </w:r>
    </w:p>
    <w:p w14:paraId="291701D1" w14:textId="77777777" w:rsidR="00164D41" w:rsidRPr="00164D41" w:rsidRDefault="00164D41" w:rsidP="00164D41">
      <w:pPr>
        <w:numPr>
          <w:ilvl w:val="0"/>
          <w:numId w:val="2"/>
        </w:numPr>
      </w:pPr>
      <w:r w:rsidRPr="00164D41">
        <w:t>Provide a clear justification and rationale for dataset selection.</w:t>
      </w:r>
    </w:p>
    <w:p w14:paraId="72AD688B" w14:textId="77777777" w:rsidR="00164D41" w:rsidRPr="00164D41" w:rsidRDefault="00164D41" w:rsidP="00164D41">
      <w:pPr>
        <w:numPr>
          <w:ilvl w:val="0"/>
          <w:numId w:val="2"/>
        </w:numPr>
      </w:pPr>
      <w:r w:rsidRPr="00164D41">
        <w:t>Outline well-defined project objectives and methodology.</w:t>
      </w:r>
    </w:p>
    <w:p w14:paraId="0190907D" w14:textId="77777777" w:rsidR="00164D41" w:rsidRPr="00164D41" w:rsidRDefault="00164D41" w:rsidP="00164D41">
      <w:pPr>
        <w:numPr>
          <w:ilvl w:val="0"/>
          <w:numId w:val="2"/>
        </w:numPr>
      </w:pPr>
      <w:r w:rsidRPr="00164D41">
        <w:t>Submit the proposal on time (by the specified deadline).</w:t>
      </w:r>
    </w:p>
    <w:p w14:paraId="2203C5C8" w14:textId="77777777" w:rsidR="00164D41" w:rsidRPr="00164D41" w:rsidRDefault="00164D41" w:rsidP="00164D41">
      <w:r w:rsidRPr="00164D41">
        <w:rPr>
          <w:b/>
          <w:bCs/>
        </w:rPr>
        <w:t>Data Cleaning with Pandas (20 Marks)</w:t>
      </w:r>
    </w:p>
    <w:p w14:paraId="05C7503E" w14:textId="77777777" w:rsidR="00164D41" w:rsidRPr="00164D41" w:rsidRDefault="00164D41" w:rsidP="00164D41">
      <w:pPr>
        <w:numPr>
          <w:ilvl w:val="0"/>
          <w:numId w:val="3"/>
        </w:numPr>
      </w:pPr>
      <w:r w:rsidRPr="00164D41">
        <w:t>Identify and handle missing values.</w:t>
      </w:r>
    </w:p>
    <w:p w14:paraId="4A5E1D8C" w14:textId="77777777" w:rsidR="00164D41" w:rsidRPr="00164D41" w:rsidRDefault="00164D41" w:rsidP="00164D41">
      <w:pPr>
        <w:numPr>
          <w:ilvl w:val="0"/>
          <w:numId w:val="3"/>
        </w:numPr>
      </w:pPr>
      <w:r w:rsidRPr="00164D41">
        <w:t>Remove duplicates and outliers.</w:t>
      </w:r>
    </w:p>
    <w:p w14:paraId="17A05CD7" w14:textId="77777777" w:rsidR="00164D41" w:rsidRPr="00164D41" w:rsidRDefault="00164D41" w:rsidP="00164D41">
      <w:pPr>
        <w:numPr>
          <w:ilvl w:val="0"/>
          <w:numId w:val="3"/>
        </w:numPr>
      </w:pPr>
      <w:r w:rsidRPr="00164D41">
        <w:t>Ensure correct data types and consistency.</w:t>
      </w:r>
    </w:p>
    <w:p w14:paraId="7E165F25" w14:textId="77777777" w:rsidR="00164D41" w:rsidRPr="00164D41" w:rsidRDefault="00164D41" w:rsidP="00164D41">
      <w:pPr>
        <w:numPr>
          <w:ilvl w:val="0"/>
          <w:numId w:val="3"/>
        </w:numPr>
      </w:pPr>
      <w:r w:rsidRPr="00164D41">
        <w:t>Provide clear, well-documented code explaining the cleaning process.</w:t>
      </w:r>
    </w:p>
    <w:p w14:paraId="3B4D13BD" w14:textId="77777777" w:rsidR="00164D41" w:rsidRPr="00164D41" w:rsidRDefault="00164D41" w:rsidP="00164D41">
      <w:r w:rsidRPr="00164D41">
        <w:rPr>
          <w:b/>
          <w:bCs/>
        </w:rPr>
        <w:t>Data Analysis with Pandas (20 Marks)</w:t>
      </w:r>
    </w:p>
    <w:p w14:paraId="16FB18E6" w14:textId="77777777" w:rsidR="00164D41" w:rsidRPr="00164D41" w:rsidRDefault="00164D41" w:rsidP="00164D41">
      <w:pPr>
        <w:numPr>
          <w:ilvl w:val="0"/>
          <w:numId w:val="4"/>
        </w:numPr>
      </w:pPr>
      <w:r w:rsidRPr="00164D41">
        <w:t>Conduct thorough exploratory data analysis (EDA).</w:t>
      </w:r>
    </w:p>
    <w:p w14:paraId="39F6DDDC" w14:textId="77777777" w:rsidR="00164D41" w:rsidRPr="00164D41" w:rsidRDefault="00164D41" w:rsidP="00164D41">
      <w:pPr>
        <w:numPr>
          <w:ilvl w:val="0"/>
          <w:numId w:val="4"/>
        </w:numPr>
      </w:pPr>
      <w:r w:rsidRPr="00164D41">
        <w:t>Demonstrate effective use of Pandas for data manipulation.</w:t>
      </w:r>
    </w:p>
    <w:p w14:paraId="4EAA2480" w14:textId="77777777" w:rsidR="00164D41" w:rsidRPr="00164D41" w:rsidRDefault="00164D41" w:rsidP="00164D41">
      <w:pPr>
        <w:numPr>
          <w:ilvl w:val="0"/>
          <w:numId w:val="4"/>
        </w:numPr>
      </w:pPr>
      <w:r w:rsidRPr="00164D41">
        <w:t>Interpret and explain the analytical results in relation to project objectives.</w:t>
      </w:r>
    </w:p>
    <w:p w14:paraId="70472BB2" w14:textId="77777777" w:rsidR="00164D41" w:rsidRPr="00164D41" w:rsidRDefault="00164D41" w:rsidP="00164D41">
      <w:r w:rsidRPr="00164D41">
        <w:rPr>
          <w:b/>
          <w:bCs/>
        </w:rPr>
        <w:t>Visualization (Matplotlib/Pandas) (20 Marks)</w:t>
      </w:r>
    </w:p>
    <w:p w14:paraId="75644CC3" w14:textId="77777777" w:rsidR="00164D41" w:rsidRPr="00164D41" w:rsidRDefault="00164D41" w:rsidP="00164D41">
      <w:pPr>
        <w:numPr>
          <w:ilvl w:val="0"/>
          <w:numId w:val="5"/>
        </w:numPr>
      </w:pPr>
      <w:r w:rsidRPr="00164D41">
        <w:t>Create between 6 to 8 meaningful figures.</w:t>
      </w:r>
    </w:p>
    <w:p w14:paraId="23E1D3D8" w14:textId="77777777" w:rsidR="00164D41" w:rsidRPr="00164D41" w:rsidRDefault="00164D41" w:rsidP="00164D41">
      <w:pPr>
        <w:numPr>
          <w:ilvl w:val="0"/>
          <w:numId w:val="5"/>
        </w:numPr>
      </w:pPr>
      <w:r w:rsidRPr="00164D41">
        <w:t>Ensure all visualizations are clearly labeled (titles, axes, legends).</w:t>
      </w:r>
    </w:p>
    <w:p w14:paraId="2988DAD0" w14:textId="77777777" w:rsidR="00164D41" w:rsidRPr="00164D41" w:rsidRDefault="00164D41" w:rsidP="00164D41">
      <w:pPr>
        <w:numPr>
          <w:ilvl w:val="0"/>
          <w:numId w:val="5"/>
        </w:numPr>
      </w:pPr>
      <w:r w:rsidRPr="00164D41">
        <w:lastRenderedPageBreak/>
        <w:t>Choose appropriate graph types to represent the data.</w:t>
      </w:r>
    </w:p>
    <w:p w14:paraId="023F3322" w14:textId="77777777" w:rsidR="00164D41" w:rsidRPr="00164D41" w:rsidRDefault="00164D41" w:rsidP="00164D41">
      <w:pPr>
        <w:numPr>
          <w:ilvl w:val="0"/>
          <w:numId w:val="5"/>
        </w:numPr>
      </w:pPr>
      <w:r w:rsidRPr="00164D41">
        <w:t>Use design elements (color, layout) effectively to enhance clarity.</w:t>
      </w:r>
    </w:p>
    <w:p w14:paraId="4D996376" w14:textId="77777777" w:rsidR="00164D41" w:rsidRPr="00164D41" w:rsidRDefault="00164D41" w:rsidP="00164D41">
      <w:r w:rsidRPr="00164D41">
        <w:rPr>
          <w:b/>
          <w:bCs/>
        </w:rPr>
        <w:t>Summary of Findings (10 Marks)</w:t>
      </w:r>
    </w:p>
    <w:p w14:paraId="108983FC" w14:textId="77777777" w:rsidR="00164D41" w:rsidRPr="00164D41" w:rsidRDefault="00164D41" w:rsidP="00164D41">
      <w:pPr>
        <w:numPr>
          <w:ilvl w:val="0"/>
          <w:numId w:val="6"/>
        </w:numPr>
      </w:pPr>
      <w:r w:rsidRPr="00164D41">
        <w:t>Provide a concise and clear summary of key insights.</w:t>
      </w:r>
    </w:p>
    <w:p w14:paraId="06990410" w14:textId="77777777" w:rsidR="00164D41" w:rsidRPr="00164D41" w:rsidRDefault="00164D41" w:rsidP="00164D41">
      <w:pPr>
        <w:numPr>
          <w:ilvl w:val="0"/>
          <w:numId w:val="6"/>
        </w:numPr>
      </w:pPr>
      <w:r w:rsidRPr="00164D41">
        <w:t>Organize the summary logically.</w:t>
      </w:r>
    </w:p>
    <w:p w14:paraId="373D7F0D" w14:textId="77777777" w:rsidR="00164D41" w:rsidRPr="00164D41" w:rsidRDefault="00164D41" w:rsidP="00164D41">
      <w:pPr>
        <w:numPr>
          <w:ilvl w:val="0"/>
          <w:numId w:val="6"/>
        </w:numPr>
      </w:pPr>
      <w:r w:rsidRPr="00164D41">
        <w:t>Clearly connect the findings back to the original project objectives.</w:t>
      </w:r>
    </w:p>
    <w:p w14:paraId="4D3FFA20" w14:textId="77777777" w:rsidR="00164D41" w:rsidRPr="00164D41" w:rsidRDefault="00164D41" w:rsidP="00164D41">
      <w:r w:rsidRPr="00164D41">
        <w:rPr>
          <w:b/>
          <w:bCs/>
        </w:rPr>
        <w:t>GitHub Repository &amp; Documentation (10 Marks)</w:t>
      </w:r>
    </w:p>
    <w:p w14:paraId="2A6B86C0" w14:textId="77777777" w:rsidR="00164D41" w:rsidRPr="00164D41" w:rsidRDefault="00164D41" w:rsidP="00164D41">
      <w:pPr>
        <w:numPr>
          <w:ilvl w:val="0"/>
          <w:numId w:val="7"/>
        </w:numPr>
      </w:pPr>
      <w:r w:rsidRPr="00164D41">
        <w:t>Maintain a well-organized repository with all relevant code and resources.</w:t>
      </w:r>
    </w:p>
    <w:p w14:paraId="7A1D4784" w14:textId="77777777" w:rsidR="00164D41" w:rsidRPr="00164D41" w:rsidRDefault="00164D41" w:rsidP="00164D41">
      <w:pPr>
        <w:numPr>
          <w:ilvl w:val="0"/>
          <w:numId w:val="7"/>
        </w:numPr>
      </w:pPr>
      <w:r w:rsidRPr="00164D41">
        <w:t>Include a comprehensive README file that outlines project details, setup instructions, and usage.</w:t>
      </w:r>
    </w:p>
    <w:p w14:paraId="504D9601" w14:textId="77777777" w:rsidR="00164D41" w:rsidRPr="00164D41" w:rsidRDefault="00164D41" w:rsidP="00164D41">
      <w:r w:rsidRPr="00164D41">
        <w:rPr>
          <w:b/>
          <w:bCs/>
        </w:rPr>
        <w:t>Teamwork (10 Marks)</w:t>
      </w:r>
    </w:p>
    <w:p w14:paraId="4B80725D" w14:textId="77777777" w:rsidR="00164D41" w:rsidRPr="00164D41" w:rsidRDefault="00164D41" w:rsidP="00164D41">
      <w:pPr>
        <w:numPr>
          <w:ilvl w:val="0"/>
          <w:numId w:val="8"/>
        </w:numPr>
      </w:pPr>
      <w:r w:rsidRPr="00164D41">
        <w:t>Demonstrate equal contribution from all team members.</w:t>
      </w:r>
    </w:p>
    <w:p w14:paraId="19B03700" w14:textId="77777777" w:rsidR="00164D41" w:rsidRPr="00164D41" w:rsidRDefault="00164D41" w:rsidP="00164D41">
      <w:pPr>
        <w:numPr>
          <w:ilvl w:val="0"/>
          <w:numId w:val="8"/>
        </w:numPr>
      </w:pPr>
      <w:r w:rsidRPr="00164D41">
        <w:t>Show effective collaboration and communication.</w:t>
      </w:r>
    </w:p>
    <w:p w14:paraId="183AACFB" w14:textId="77777777" w:rsidR="00164D41" w:rsidRPr="00164D41" w:rsidRDefault="00164D41" w:rsidP="00164D41"/>
    <w:p w14:paraId="1E0AD295" w14:textId="77777777" w:rsidR="00164D41" w:rsidRPr="00164D41" w:rsidRDefault="00164D41" w:rsidP="00164D41"/>
    <w:p w14:paraId="203D56DA" w14:textId="77777777" w:rsidR="00164D41" w:rsidRPr="00164D41" w:rsidRDefault="00164D41" w:rsidP="00164D41"/>
    <w:p w14:paraId="6C39AFED" w14:textId="77777777" w:rsidR="00164D41" w:rsidRPr="00164D41" w:rsidRDefault="00164D41" w:rsidP="00164D41">
      <w:r w:rsidRPr="00164D41">
        <w:t>Your project on road accidents in the UK sounds well-structured! Here are a few suggestions to enhance your analysis:</w:t>
      </w:r>
    </w:p>
    <w:p w14:paraId="7C1F02EB" w14:textId="77777777" w:rsidR="00164D41" w:rsidRPr="00164D41" w:rsidRDefault="00164D41" w:rsidP="00164D41">
      <w:pPr>
        <w:numPr>
          <w:ilvl w:val="0"/>
          <w:numId w:val="1"/>
        </w:numPr>
      </w:pPr>
      <w:r w:rsidRPr="00164D41">
        <w:rPr>
          <w:b/>
          <w:bCs/>
        </w:rPr>
        <w:t>Data Preprocessing:</w:t>
      </w:r>
    </w:p>
    <w:p w14:paraId="4CBFD9E5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Check for missing or inconsistent values in the dataset.</w:t>
      </w:r>
    </w:p>
    <w:p w14:paraId="77170F03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Convert date columns into a datetime format for better analysis.</w:t>
      </w:r>
    </w:p>
    <w:p w14:paraId="4AA7EAB6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Categorize weather, lighting, and road surface conditions into meaningful groups if needed.</w:t>
      </w:r>
    </w:p>
    <w:p w14:paraId="26E43570" w14:textId="77777777" w:rsidR="00164D41" w:rsidRPr="00164D41" w:rsidRDefault="00164D41" w:rsidP="00164D41">
      <w:pPr>
        <w:numPr>
          <w:ilvl w:val="0"/>
          <w:numId w:val="1"/>
        </w:numPr>
      </w:pPr>
      <w:r w:rsidRPr="00164D41">
        <w:rPr>
          <w:b/>
          <w:bCs/>
        </w:rPr>
        <w:t>Exploratory Data Analysis (EDA):</w:t>
      </w:r>
    </w:p>
    <w:p w14:paraId="1BE2E40E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Use histograms and box plots to visualize accident trends.</w:t>
      </w:r>
    </w:p>
    <w:p w14:paraId="6A53A2CF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Create heatmaps to show correlations between different factors.</w:t>
      </w:r>
    </w:p>
    <w:p w14:paraId="2599C21B" w14:textId="77777777" w:rsidR="00164D41" w:rsidRPr="00164D41" w:rsidRDefault="00164D41" w:rsidP="00164D41">
      <w:pPr>
        <w:numPr>
          <w:ilvl w:val="0"/>
          <w:numId w:val="1"/>
        </w:numPr>
      </w:pPr>
      <w:r w:rsidRPr="00164D41">
        <w:rPr>
          <w:b/>
          <w:bCs/>
        </w:rPr>
        <w:t>Statistical Analysis:</w:t>
      </w:r>
    </w:p>
    <w:p w14:paraId="16B856A9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Use Chi-square tests to check for significant relationships.</w:t>
      </w:r>
    </w:p>
    <w:p w14:paraId="38E1447F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Conduct regression analysis to identify key contributing factors.</w:t>
      </w:r>
    </w:p>
    <w:p w14:paraId="350D9155" w14:textId="77777777" w:rsidR="00164D41" w:rsidRPr="00164D41" w:rsidRDefault="00164D41" w:rsidP="00164D41">
      <w:pPr>
        <w:numPr>
          <w:ilvl w:val="0"/>
          <w:numId w:val="1"/>
        </w:numPr>
      </w:pPr>
      <w:r w:rsidRPr="00164D41">
        <w:rPr>
          <w:b/>
          <w:bCs/>
        </w:rPr>
        <w:t>Visualization Techniques:</w:t>
      </w:r>
    </w:p>
    <w:p w14:paraId="648D3182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Time series plots for accident trends.</w:t>
      </w:r>
    </w:p>
    <w:p w14:paraId="17B13AF2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Bar charts comparing accidents in urban vs. rural areas.</w:t>
      </w:r>
    </w:p>
    <w:p w14:paraId="052F0CEA" w14:textId="77777777" w:rsidR="00164D41" w:rsidRPr="00164D41" w:rsidRDefault="00164D41" w:rsidP="00164D41">
      <w:pPr>
        <w:numPr>
          <w:ilvl w:val="1"/>
          <w:numId w:val="1"/>
        </w:numPr>
      </w:pPr>
      <w:r w:rsidRPr="00164D41">
        <w:t>Pie charts or stacked bar charts for casualties by month.</w:t>
      </w:r>
    </w:p>
    <w:p w14:paraId="790F2CEB" w14:textId="77777777" w:rsidR="00164D41" w:rsidRPr="00164D41" w:rsidRDefault="00164D41" w:rsidP="00164D41">
      <w:r w:rsidRPr="00164D41">
        <w:t xml:space="preserve">Let me know if you need help with Python code, dataset handling, or specific visualizations! </w:t>
      </w:r>
    </w:p>
    <w:p w14:paraId="7DF17C61" w14:textId="77777777" w:rsidR="004805BB" w:rsidRDefault="004805BB"/>
    <w:sectPr w:rsidR="0048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846163">
    <w:abstractNumId w:val="1"/>
  </w:num>
  <w:num w:numId="2" w16cid:durableId="1773161561">
    <w:abstractNumId w:val="6"/>
  </w:num>
  <w:num w:numId="3" w16cid:durableId="1341741607">
    <w:abstractNumId w:val="3"/>
  </w:num>
  <w:num w:numId="4" w16cid:durableId="1317032909">
    <w:abstractNumId w:val="5"/>
  </w:num>
  <w:num w:numId="5" w16cid:durableId="1403408280">
    <w:abstractNumId w:val="2"/>
  </w:num>
  <w:num w:numId="6" w16cid:durableId="1025902964">
    <w:abstractNumId w:val="4"/>
  </w:num>
  <w:num w:numId="7" w16cid:durableId="565190694">
    <w:abstractNumId w:val="7"/>
  </w:num>
  <w:num w:numId="8" w16cid:durableId="6012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B"/>
    <w:rsid w:val="00164D41"/>
    <w:rsid w:val="004805BB"/>
    <w:rsid w:val="00C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F3986-67B5-4A88-B841-2193E883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4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5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D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64D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4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2</cp:revision>
  <dcterms:created xsi:type="dcterms:W3CDTF">2025-02-04T22:16:00Z</dcterms:created>
  <dcterms:modified xsi:type="dcterms:W3CDTF">2025-02-04T22:17:00Z</dcterms:modified>
</cp:coreProperties>
</file>