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92"/>
        <w:gridCol w:w="1172"/>
        <w:gridCol w:w="1386"/>
        <w:gridCol w:w="1258"/>
        <w:gridCol w:w="820"/>
        <w:gridCol w:w="1391"/>
        <w:gridCol w:w="1137"/>
      </w:tblGrid>
      <w:tr w:rsidR="00C22009" w14:paraId="159562AF" w14:textId="77777777" w:rsidTr="00C22009">
        <w:tc>
          <w:tcPr>
            <w:tcW w:w="1692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172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386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258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820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391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137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C22009" w14:paraId="66FE3AB5" w14:textId="77777777" w:rsidTr="00C22009">
        <w:tc>
          <w:tcPr>
            <w:tcW w:w="1692" w:type="dxa"/>
          </w:tcPr>
          <w:p w14:paraId="1EF7A03A" w14:textId="15CC2DAF" w:rsidR="00E51BE6" w:rsidRDefault="007D0C2C">
            <w:r w:rsidRPr="007D0C2C">
              <w:t>{% for s in schedule %}</w:t>
            </w:r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s.</w:t>
            </w:r>
            <w:r>
              <w:t>week_num</w:t>
            </w:r>
            <w:proofErr w:type="spellEnd"/>
            <w:r>
              <w:t xml:space="preserve"> }}</w:t>
            </w:r>
          </w:p>
        </w:tc>
        <w:tc>
          <w:tcPr>
            <w:tcW w:w="1172" w:type="dxa"/>
          </w:tcPr>
          <w:p w14:paraId="1CCAA3F2" w14:textId="2B8A822C" w:rsidR="00E51BE6" w:rsidRDefault="00000000"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s.</w:t>
            </w:r>
            <w:r>
              <w:t>session_num</w:t>
            </w:r>
            <w:proofErr w:type="spellEnd"/>
            <w:r>
              <w:t xml:space="preserve"> }}</w:t>
            </w:r>
          </w:p>
        </w:tc>
        <w:tc>
          <w:tcPr>
            <w:tcW w:w="1386" w:type="dxa"/>
          </w:tcPr>
          <w:p w14:paraId="25002A58" w14:textId="4446891E" w:rsidR="00E51BE6" w:rsidRDefault="00000000"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s.</w:t>
            </w:r>
            <w:r>
              <w:t>teaching_content</w:t>
            </w:r>
            <w:proofErr w:type="spellEnd"/>
            <w:r>
              <w:t xml:space="preserve"> }}</w:t>
            </w:r>
          </w:p>
        </w:tc>
        <w:tc>
          <w:tcPr>
            <w:tcW w:w="1258" w:type="dxa"/>
          </w:tcPr>
          <w:p w14:paraId="12654AFD" w14:textId="681B3831" w:rsidR="00E51BE6" w:rsidRDefault="00000000"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s.</w:t>
            </w:r>
            <w:r>
              <w:t>learning_focus</w:t>
            </w:r>
            <w:proofErr w:type="spellEnd"/>
            <w:r>
              <w:t xml:space="preserve"> }}</w:t>
            </w:r>
          </w:p>
        </w:tc>
        <w:tc>
          <w:tcPr>
            <w:tcW w:w="820" w:type="dxa"/>
          </w:tcPr>
          <w:p w14:paraId="52FA774B" w14:textId="14492743" w:rsidR="00E51BE6" w:rsidRDefault="00000000"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s.</w:t>
            </w:r>
            <w:r>
              <w:t>hours</w:t>
            </w:r>
            <w:proofErr w:type="spellEnd"/>
            <w:r>
              <w:t xml:space="preserve"> }}</w:t>
            </w:r>
          </w:p>
        </w:tc>
        <w:tc>
          <w:tcPr>
            <w:tcW w:w="1391" w:type="dxa"/>
          </w:tcPr>
          <w:p w14:paraId="6DBF589A" w14:textId="5CB154D6" w:rsidR="00E51BE6" w:rsidRDefault="00000000"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s.</w:t>
            </w:r>
            <w:r>
              <w:t>teaching_method</w:t>
            </w:r>
            <w:proofErr w:type="spellEnd"/>
            <w:r>
              <w:t xml:space="preserve"> }}</w:t>
            </w:r>
          </w:p>
        </w:tc>
        <w:tc>
          <w:tcPr>
            <w:tcW w:w="1137" w:type="dxa"/>
          </w:tcPr>
          <w:p w14:paraId="60B6FC69" w14:textId="040E335F" w:rsidR="00E51BE6" w:rsidRDefault="00000000"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s.</w:t>
            </w:r>
            <w:r>
              <w:t>objective</w:t>
            </w:r>
            <w:proofErr w:type="spellEnd"/>
            <w:r>
              <w:t xml:space="preserve"> }}</w:t>
            </w:r>
            <w:r w:rsidR="007D0C2C" w:rsidRPr="007D0C2C">
              <w:t xml:space="preserve">{% </w:t>
            </w:r>
            <w:proofErr w:type="spellStart"/>
            <w:r w:rsidR="007D0C2C" w:rsidRPr="007D0C2C">
              <w:t>endfor</w:t>
            </w:r>
            <w:proofErr w:type="spellEnd"/>
            <w:r w:rsidR="007D0C2C" w:rsidRPr="007D0C2C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3AF9"/>
    <w:rsid w:val="00706F59"/>
    <w:rsid w:val="007C7909"/>
    <w:rsid w:val="007D0C2C"/>
    <w:rsid w:val="00AA1D8D"/>
    <w:rsid w:val="00B47730"/>
    <w:rsid w:val="00C22009"/>
    <w:rsid w:val="00CB0664"/>
    <w:rsid w:val="00E51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3</cp:revision>
  <dcterms:created xsi:type="dcterms:W3CDTF">2013-12-23T23:15:00Z</dcterms:created>
  <dcterms:modified xsi:type="dcterms:W3CDTF">2025-12-27T03:22:00Z</dcterms:modified>
  <cp:category/>
</cp:coreProperties>
</file>