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303"/>
        <w:gridCol w:w="1532"/>
        <w:gridCol w:w="1259"/>
        <w:gridCol w:w="1576"/>
        <w:gridCol w:w="1716"/>
      </w:tblGrid>
      <w:tr w:rsidR="001B5BDB" w14:paraId="159562AF" w14:textId="77777777" w:rsidTr="001B5BDB">
        <w:tc>
          <w:tcPr>
            <w:tcW w:w="2660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27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30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532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1259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576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716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1B5BDB" w14:paraId="5570E17D" w14:textId="77777777" w:rsidTr="001B5BDB">
        <w:tc>
          <w:tcPr>
            <w:tcW w:w="2660" w:type="dxa"/>
          </w:tcPr>
          <w:p w14:paraId="5A37D0BA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355B3A">
              <w:t>{%tr for s in schedule %}</w:t>
            </w:r>
          </w:p>
          <w:p w14:paraId="03F3FB16" w14:textId="77777777" w:rsidR="00355B3A" w:rsidRPr="00355B3A" w:rsidRDefault="00355B3A" w:rsidP="005131ED">
            <w:pPr>
              <w:rPr>
                <w:rFonts w:eastAsia="宋体" w:hint="eastAsia"/>
                <w:lang w:eastAsia="zh-CN"/>
              </w:rPr>
            </w:pPr>
          </w:p>
          <w:p w14:paraId="242F8A98" w14:textId="1C810774" w:rsidR="005131ED" w:rsidRPr="00355B3A" w:rsidRDefault="005131ED" w:rsidP="005131ED">
            <w:pPr>
              <w:rPr>
                <w:lang w:eastAsia="zh-CN"/>
              </w:rPr>
            </w:pPr>
            <w:proofErr w:type="gramStart"/>
            <w:r w:rsidRPr="00355B3A">
              <w:rPr>
                <w:lang w:eastAsia="zh-CN"/>
              </w:rPr>
              <w:t xml:space="preserve">{{ </w:t>
            </w:r>
            <w:proofErr w:type="spellStart"/>
            <w:r w:rsidRPr="00355B3A">
              <w:rPr>
                <w:lang w:eastAsia="zh-CN"/>
              </w:rPr>
              <w:t>s</w:t>
            </w:r>
            <w:proofErr w:type="gramEnd"/>
            <w:r w:rsidRPr="00355B3A">
              <w:rPr>
                <w:lang w:eastAsia="zh-CN"/>
              </w:rPr>
              <w:t>.week_num</w:t>
            </w:r>
            <w:proofErr w:type="spellEnd"/>
            <w:r w:rsidRPr="00355B3A">
              <w:rPr>
                <w:lang w:eastAsia="zh-CN"/>
              </w:rPr>
              <w:t xml:space="preserve"> }}</w:t>
            </w:r>
          </w:p>
        </w:tc>
        <w:tc>
          <w:tcPr>
            <w:tcW w:w="1276" w:type="dxa"/>
          </w:tcPr>
          <w:p w14:paraId="4EE4B6F5" w14:textId="7B5C2F45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session_num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303" w:type="dxa"/>
          </w:tcPr>
          <w:p w14:paraId="374BAD02" w14:textId="1A8E573D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teaching_content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532" w:type="dxa"/>
          </w:tcPr>
          <w:p w14:paraId="6D38F958" w14:textId="517B1EDF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learning_focus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259" w:type="dxa"/>
          </w:tcPr>
          <w:p w14:paraId="3DC29A15" w14:textId="0CBBBDB2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hours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576" w:type="dxa"/>
          </w:tcPr>
          <w:p w14:paraId="6D9DEDDE" w14:textId="61B58BA9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teaching_method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716" w:type="dxa"/>
          </w:tcPr>
          <w:p w14:paraId="36846875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proofErr w:type="gramStart"/>
            <w:r w:rsidRPr="00355B3A">
              <w:t xml:space="preserve">{{ </w:t>
            </w:r>
            <w:proofErr w:type="spellStart"/>
            <w:r w:rsidRPr="00355B3A">
              <w:t>s</w:t>
            </w:r>
            <w:proofErr w:type="gramEnd"/>
            <w:r w:rsidRPr="00355B3A">
              <w:t>.objective</w:t>
            </w:r>
            <w:proofErr w:type="spellEnd"/>
            <w:r w:rsidRPr="00355B3A">
              <w:t xml:space="preserve"> | </w:t>
            </w:r>
            <w:proofErr w:type="gramStart"/>
            <w:r w:rsidRPr="00355B3A">
              <w:t>default(</w:t>
            </w:r>
            <w:proofErr w:type="gramEnd"/>
            <w:r w:rsidRPr="00355B3A">
              <w:t>'', true</w:t>
            </w:r>
            <w:proofErr w:type="gramStart"/>
            <w:r w:rsidRPr="00355B3A">
              <w:t>) }</w:t>
            </w:r>
            <w:proofErr w:type="gramEnd"/>
            <w:r w:rsidRPr="00355B3A">
              <w:t>}</w:t>
            </w:r>
          </w:p>
          <w:p w14:paraId="149C40AE" w14:textId="77777777" w:rsidR="00355B3A" w:rsidRPr="00355B3A" w:rsidRDefault="00355B3A" w:rsidP="005131ED">
            <w:pPr>
              <w:rPr>
                <w:rFonts w:eastAsia="宋体" w:hint="eastAsia"/>
                <w:lang w:eastAsia="zh-CN"/>
              </w:rPr>
            </w:pPr>
          </w:p>
          <w:p w14:paraId="5EBB6079" w14:textId="0DDA9A11" w:rsidR="005131ED" w:rsidRPr="00355B3A" w:rsidRDefault="00A94408" w:rsidP="005131ED">
            <w:r w:rsidRPr="00355B3A">
              <w:t xml:space="preserve">{%tr </w:t>
            </w:r>
            <w:proofErr w:type="spellStart"/>
            <w:r w:rsidRPr="00355B3A">
              <w:t>endfor</w:t>
            </w:r>
            <w:proofErr w:type="spellEnd"/>
            <w:r w:rsidRPr="00355B3A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1B5BDB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FB77D" w14:textId="77777777" w:rsidR="00FB4DF4" w:rsidRDefault="00FB4DF4" w:rsidP="007A3C0B">
      <w:pPr>
        <w:spacing w:after="0" w:line="240" w:lineRule="auto"/>
      </w:pPr>
      <w:r>
        <w:separator/>
      </w:r>
    </w:p>
  </w:endnote>
  <w:endnote w:type="continuationSeparator" w:id="0">
    <w:p w14:paraId="1AF058F1" w14:textId="77777777" w:rsidR="00FB4DF4" w:rsidRDefault="00FB4DF4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7F681" w14:textId="77777777" w:rsidR="00FB4DF4" w:rsidRDefault="00FB4DF4" w:rsidP="007A3C0B">
      <w:pPr>
        <w:spacing w:after="0" w:line="240" w:lineRule="auto"/>
      </w:pPr>
      <w:r>
        <w:separator/>
      </w:r>
    </w:p>
  </w:footnote>
  <w:footnote w:type="continuationSeparator" w:id="0">
    <w:p w14:paraId="4959FF2C" w14:textId="77777777" w:rsidR="00FB4DF4" w:rsidRDefault="00FB4DF4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CE7"/>
    <w:rsid w:val="000C4A72"/>
    <w:rsid w:val="0015074B"/>
    <w:rsid w:val="00187F1D"/>
    <w:rsid w:val="001B5BDB"/>
    <w:rsid w:val="0029639D"/>
    <w:rsid w:val="002E11AC"/>
    <w:rsid w:val="002E49E6"/>
    <w:rsid w:val="00326F90"/>
    <w:rsid w:val="00355B3A"/>
    <w:rsid w:val="005131ED"/>
    <w:rsid w:val="00653AF9"/>
    <w:rsid w:val="00706F59"/>
    <w:rsid w:val="00733838"/>
    <w:rsid w:val="007A3C0B"/>
    <w:rsid w:val="007C7909"/>
    <w:rsid w:val="007D0C2C"/>
    <w:rsid w:val="00A94408"/>
    <w:rsid w:val="00AA1D8D"/>
    <w:rsid w:val="00B47730"/>
    <w:rsid w:val="00C22009"/>
    <w:rsid w:val="00CB0664"/>
    <w:rsid w:val="00DE6812"/>
    <w:rsid w:val="00E51BE6"/>
    <w:rsid w:val="00EB604D"/>
    <w:rsid w:val="00FB4D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15</cp:revision>
  <dcterms:created xsi:type="dcterms:W3CDTF">2013-12-23T23:15:00Z</dcterms:created>
  <dcterms:modified xsi:type="dcterms:W3CDTF">2025-12-27T05:31:00Z</dcterms:modified>
  <cp:category/>
</cp:coreProperties>
</file>