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63"/>
        <w:gridCol w:w="1186"/>
        <w:gridCol w:w="1423"/>
        <w:gridCol w:w="1280"/>
        <w:gridCol w:w="796"/>
        <w:gridCol w:w="1428"/>
        <w:gridCol w:w="980"/>
      </w:tblGrid>
      <w:tr w:rsidR="00C22009" w14:paraId="159562AF" w14:textId="77777777" w:rsidTr="002E11AC">
        <w:tc>
          <w:tcPr>
            <w:tcW w:w="169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690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690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690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690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690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690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C22009" w14:paraId="66FE3AB5" w14:textId="77777777" w:rsidTr="002E11AC">
        <w:tc>
          <w:tcPr>
            <w:tcW w:w="1690" w:type="dxa"/>
          </w:tcPr>
          <w:p w14:paraId="1EF7A03A" w14:textId="74D4549B" w:rsidR="00E51BE6" w:rsidRDefault="007D0C2C">
            <w:r w:rsidRPr="007D0C2C">
              <w:t xml:space="preserve">{% for s in schedule </w:t>
            </w:r>
            <w:proofErr w:type="gramStart"/>
            <w:r w:rsidRPr="007D0C2C">
              <w:t>%}</w:t>
            </w:r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week_num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1CCAA3F2" w14:textId="3AFBDA42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25002A58" w14:textId="6408AEA9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12654AFD" w14:textId="67580F40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52FA774B" w14:textId="03F3DA20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6DBF589A" w14:textId="4805577D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690" w:type="dxa"/>
          </w:tcPr>
          <w:p w14:paraId="60B6FC69" w14:textId="280110A4" w:rsidR="00E51BE6" w:rsidRDefault="00000000">
            <w:proofErr w:type="gramStart"/>
            <w:r>
              <w:t xml:space="preserve">{{ </w:t>
            </w:r>
            <w:proofErr w:type="spellStart"/>
            <w:r w:rsidR="00C22009">
              <w:rPr>
                <w:rFonts w:eastAsia="宋体" w:hint="eastAsia"/>
                <w:lang w:eastAsia="zh-CN"/>
              </w:rPr>
              <w:t>s</w:t>
            </w:r>
            <w:proofErr w:type="gramEnd"/>
            <w:r w:rsidR="00C22009">
              <w:rPr>
                <w:rFonts w:eastAsia="宋体" w:hint="eastAsia"/>
                <w:lang w:eastAsia="zh-CN"/>
              </w:rPr>
              <w:t>.</w:t>
            </w:r>
            <w:r>
              <w:t>objective</w:t>
            </w:r>
            <w:proofErr w:type="spellEnd"/>
            <w:r w:rsidR="007A3C0B" w:rsidRPr="007A3C0B">
              <w:t xml:space="preserve">| </w:t>
            </w:r>
            <w:proofErr w:type="gramStart"/>
            <w:r w:rsidR="007A3C0B" w:rsidRPr="007A3C0B">
              <w:t>default(</w:t>
            </w:r>
            <w:proofErr w:type="gramEnd"/>
            <w:r w:rsidR="007A3C0B" w:rsidRPr="007A3C0B">
              <w:t xml:space="preserve">'', </w:t>
            </w:r>
            <w:proofErr w:type="gramStart"/>
            <w:r w:rsidR="007A3C0B" w:rsidRPr="007A3C0B">
              <w:t xml:space="preserve">true) </w:t>
            </w:r>
            <w:r>
              <w:t xml:space="preserve"> }}</w:t>
            </w:r>
            <w:r w:rsidR="007D0C2C" w:rsidRPr="007D0C2C">
              <w:t>{</w:t>
            </w:r>
            <w:proofErr w:type="gramEnd"/>
            <w:r w:rsidR="007D0C2C" w:rsidRPr="007D0C2C">
              <w:t xml:space="preserve">% </w:t>
            </w:r>
            <w:proofErr w:type="spellStart"/>
            <w:r w:rsidR="007D0C2C" w:rsidRPr="007D0C2C">
              <w:t>endfor</w:t>
            </w:r>
            <w:proofErr w:type="spellEnd"/>
            <w:r w:rsidR="007D0C2C" w:rsidRPr="007D0C2C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23587" w14:textId="77777777" w:rsidR="00364470" w:rsidRDefault="00364470" w:rsidP="007A3C0B">
      <w:pPr>
        <w:spacing w:after="0" w:line="240" w:lineRule="auto"/>
      </w:pPr>
      <w:r>
        <w:separator/>
      </w:r>
    </w:p>
  </w:endnote>
  <w:endnote w:type="continuationSeparator" w:id="0">
    <w:p w14:paraId="04C24303" w14:textId="77777777" w:rsidR="00364470" w:rsidRDefault="00364470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48B8E" w14:textId="77777777" w:rsidR="00364470" w:rsidRDefault="00364470" w:rsidP="007A3C0B">
      <w:pPr>
        <w:spacing w:after="0" w:line="240" w:lineRule="auto"/>
      </w:pPr>
      <w:r>
        <w:separator/>
      </w:r>
    </w:p>
  </w:footnote>
  <w:footnote w:type="continuationSeparator" w:id="0">
    <w:p w14:paraId="56C66766" w14:textId="77777777" w:rsidR="00364470" w:rsidRDefault="00364470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F1D"/>
    <w:rsid w:val="0029639D"/>
    <w:rsid w:val="002E11AC"/>
    <w:rsid w:val="002E49E6"/>
    <w:rsid w:val="00326F90"/>
    <w:rsid w:val="00364470"/>
    <w:rsid w:val="00653AF9"/>
    <w:rsid w:val="00706F59"/>
    <w:rsid w:val="007A3C0B"/>
    <w:rsid w:val="007C7909"/>
    <w:rsid w:val="007D0C2C"/>
    <w:rsid w:val="00AA1D8D"/>
    <w:rsid w:val="00B47730"/>
    <w:rsid w:val="00C22009"/>
    <w:rsid w:val="00CB0664"/>
    <w:rsid w:val="00E51B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6</cp:revision>
  <dcterms:created xsi:type="dcterms:W3CDTF">2013-12-23T23:15:00Z</dcterms:created>
  <dcterms:modified xsi:type="dcterms:W3CDTF">2025-12-27T04:23:00Z</dcterms:modified>
  <cp:category/>
</cp:coreProperties>
</file>