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283"/>
        <w:gridCol w:w="1774"/>
        <w:gridCol w:w="1065"/>
        <w:gridCol w:w="1406"/>
        <w:gridCol w:w="1858"/>
      </w:tblGrid>
      <w:tr w:rsidR="003E6408" w14:paraId="159562AF" w14:textId="77777777" w:rsidTr="003E6408">
        <w:tc>
          <w:tcPr>
            <w:tcW w:w="2660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27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28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774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1065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06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1858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3E6408" w14:paraId="66FE3AB5" w14:textId="77777777" w:rsidTr="003E6408">
        <w:tc>
          <w:tcPr>
            <w:tcW w:w="2660" w:type="dxa"/>
          </w:tcPr>
          <w:p w14:paraId="69BC5EBC" w14:textId="21F30788" w:rsidR="009F068A" w:rsidRDefault="009F068A" w:rsidP="009F068A">
            <w:pPr>
              <w:rPr>
                <w:rFonts w:eastAsia="宋体"/>
                <w:lang w:eastAsia="zh-CN"/>
              </w:rPr>
            </w:pPr>
            <w:r w:rsidRPr="009D1B87">
              <w:t>{%</w:t>
            </w:r>
            <w:r w:rsidR="00990B4C">
              <w:rPr>
                <w:rFonts w:eastAsia="宋体" w:hint="eastAsia"/>
                <w:lang w:eastAsia="zh-CN"/>
              </w:rPr>
              <w:t xml:space="preserve"> </w:t>
            </w:r>
            <w:r w:rsidRPr="009D1B87">
              <w:t>for s in schedule %}</w:t>
            </w:r>
          </w:p>
          <w:p w14:paraId="3193C948" w14:textId="77777777" w:rsidR="000A7DD8" w:rsidRPr="000A7DD8" w:rsidRDefault="000A7DD8" w:rsidP="009F068A">
            <w:pPr>
              <w:rPr>
                <w:rFonts w:eastAsia="宋体" w:hint="eastAsia"/>
                <w:lang w:eastAsia="zh-CN"/>
              </w:rPr>
            </w:pPr>
          </w:p>
          <w:p w14:paraId="1EF7A03A" w14:textId="7A8B3772" w:rsidR="009F068A" w:rsidRPr="009D1B87" w:rsidRDefault="009F068A" w:rsidP="009F068A">
            <w:r w:rsidRPr="009D1B87">
              <w:rPr>
                <w:lang w:eastAsia="zh-CN"/>
              </w:rPr>
              <w:t xml:space="preserve">{{ </w:t>
            </w:r>
            <w:proofErr w:type="spellStart"/>
            <w:r w:rsidRPr="009D1B87">
              <w:rPr>
                <w:lang w:eastAsia="zh-CN"/>
              </w:rPr>
              <w:t>s.week_num</w:t>
            </w:r>
            <w:proofErr w:type="spellEnd"/>
            <w:r w:rsidRPr="009D1B87">
              <w:rPr>
                <w:lang w:eastAsia="zh-CN"/>
              </w:rPr>
              <w:t xml:space="preserve"> }}</w:t>
            </w:r>
          </w:p>
        </w:tc>
        <w:tc>
          <w:tcPr>
            <w:tcW w:w="1276" w:type="dxa"/>
          </w:tcPr>
          <w:p w14:paraId="1CCAA3F2" w14:textId="755580EB" w:rsidR="009F068A" w:rsidRPr="009D1B87" w:rsidRDefault="009F068A" w:rsidP="009F068A"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s.</w:t>
            </w:r>
            <w:r w:rsidRPr="009D1B87">
              <w:t>session_num</w:t>
            </w:r>
            <w:proofErr w:type="spellEnd"/>
            <w:r w:rsidRPr="009D1B87">
              <w:t>| default('', true)  }}</w:t>
            </w:r>
          </w:p>
        </w:tc>
        <w:tc>
          <w:tcPr>
            <w:tcW w:w="1283" w:type="dxa"/>
          </w:tcPr>
          <w:p w14:paraId="25002A58" w14:textId="5FBADEE1" w:rsidR="009F068A" w:rsidRPr="009D1B87" w:rsidRDefault="009F068A" w:rsidP="009F068A"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s.</w:t>
            </w:r>
            <w:r w:rsidRPr="009D1B87">
              <w:t>teaching_content</w:t>
            </w:r>
            <w:proofErr w:type="spellEnd"/>
            <w:r w:rsidRPr="009D1B87">
              <w:t>| default('', true)  }}</w:t>
            </w:r>
          </w:p>
        </w:tc>
        <w:tc>
          <w:tcPr>
            <w:tcW w:w="1774" w:type="dxa"/>
          </w:tcPr>
          <w:p w14:paraId="12654AFD" w14:textId="2956D63A" w:rsidR="009F068A" w:rsidRPr="009D1B87" w:rsidRDefault="009F068A" w:rsidP="009F068A"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s.</w:t>
            </w:r>
            <w:r w:rsidRPr="009D1B87">
              <w:t>learning_focus</w:t>
            </w:r>
            <w:proofErr w:type="spellEnd"/>
            <w:r w:rsidRPr="009D1B87">
              <w:t>| default('', true)  }}</w:t>
            </w:r>
          </w:p>
        </w:tc>
        <w:tc>
          <w:tcPr>
            <w:tcW w:w="1065" w:type="dxa"/>
          </w:tcPr>
          <w:p w14:paraId="52FA774B" w14:textId="5F26AA44" w:rsidR="009F068A" w:rsidRPr="009D1B87" w:rsidRDefault="009F068A" w:rsidP="009F068A"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s.</w:t>
            </w:r>
            <w:r w:rsidRPr="009D1B87">
              <w:t>hours</w:t>
            </w:r>
            <w:proofErr w:type="spellEnd"/>
            <w:r w:rsidRPr="009D1B87">
              <w:t>| default('', true)  }}</w:t>
            </w:r>
          </w:p>
        </w:tc>
        <w:tc>
          <w:tcPr>
            <w:tcW w:w="1406" w:type="dxa"/>
          </w:tcPr>
          <w:p w14:paraId="6DBF589A" w14:textId="747246D2" w:rsidR="009F068A" w:rsidRPr="009D1B87" w:rsidRDefault="009F068A" w:rsidP="009F068A">
            <w:r w:rsidRPr="009D1B87">
              <w:t xml:space="preserve">{{ </w:t>
            </w:r>
            <w:proofErr w:type="spellStart"/>
            <w:r w:rsidRPr="009D1B87">
              <w:rPr>
                <w:rFonts w:hint="eastAsia"/>
              </w:rPr>
              <w:t>s.</w:t>
            </w:r>
            <w:r w:rsidRPr="009D1B87">
              <w:t>teaching_method</w:t>
            </w:r>
            <w:proofErr w:type="spellEnd"/>
            <w:r w:rsidRPr="009D1B87">
              <w:t>| default('', true)  }}</w:t>
            </w:r>
          </w:p>
        </w:tc>
        <w:tc>
          <w:tcPr>
            <w:tcW w:w="1858" w:type="dxa"/>
          </w:tcPr>
          <w:p w14:paraId="18A98B18" w14:textId="77777777" w:rsidR="009F068A" w:rsidRPr="009D1B87" w:rsidRDefault="009F068A" w:rsidP="009F068A">
            <w:r w:rsidRPr="009D1B87">
              <w:t xml:space="preserve">{{ </w:t>
            </w:r>
            <w:proofErr w:type="spellStart"/>
            <w:r w:rsidRPr="009D1B87">
              <w:t>s.objective</w:t>
            </w:r>
            <w:proofErr w:type="spellEnd"/>
            <w:r w:rsidRPr="009D1B87">
              <w:t xml:space="preserve"> | default('', true) }}</w:t>
            </w:r>
          </w:p>
          <w:p w14:paraId="001798C5" w14:textId="77777777" w:rsidR="009D1B87" w:rsidRPr="009D1B87" w:rsidRDefault="009D1B87" w:rsidP="009F068A">
            <w:pPr>
              <w:rPr>
                <w:lang w:eastAsia="zh-CN"/>
              </w:rPr>
            </w:pPr>
          </w:p>
          <w:p w14:paraId="60B6FC69" w14:textId="42DEC365" w:rsidR="009F068A" w:rsidRPr="009D1B87" w:rsidRDefault="004B7667" w:rsidP="009F068A">
            <w:r w:rsidRPr="009D1B87">
              <w:t>{%</w:t>
            </w:r>
            <w:r w:rsidR="006D42FB">
              <w:rPr>
                <w:rFonts w:eastAsia="宋体" w:hint="eastAsia"/>
                <w:lang w:eastAsia="zh-CN"/>
              </w:rPr>
              <w:t xml:space="preserve"> </w:t>
            </w:r>
            <w:proofErr w:type="spellStart"/>
            <w:r w:rsidRPr="009D1B87">
              <w:t>endfor</w:t>
            </w:r>
            <w:proofErr w:type="spellEnd"/>
            <w:r w:rsidRPr="009D1B87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3E64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9E347E" w14:textId="77777777" w:rsidR="009550FF" w:rsidRDefault="009550FF" w:rsidP="00E951F6">
      <w:pPr>
        <w:spacing w:after="0" w:line="240" w:lineRule="auto"/>
      </w:pPr>
      <w:r>
        <w:separator/>
      </w:r>
    </w:p>
  </w:endnote>
  <w:endnote w:type="continuationSeparator" w:id="0">
    <w:p w14:paraId="3A3CDE71" w14:textId="77777777" w:rsidR="009550FF" w:rsidRDefault="009550FF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31036" w14:textId="77777777" w:rsidR="009550FF" w:rsidRDefault="009550FF" w:rsidP="00E951F6">
      <w:pPr>
        <w:spacing w:after="0" w:line="240" w:lineRule="auto"/>
      </w:pPr>
      <w:r>
        <w:separator/>
      </w:r>
    </w:p>
  </w:footnote>
  <w:footnote w:type="continuationSeparator" w:id="0">
    <w:p w14:paraId="7B1BD87B" w14:textId="77777777" w:rsidR="009550FF" w:rsidRDefault="009550FF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DD8"/>
    <w:rsid w:val="00124E6F"/>
    <w:rsid w:val="0013248C"/>
    <w:rsid w:val="0015074B"/>
    <w:rsid w:val="001F0BC8"/>
    <w:rsid w:val="0029639D"/>
    <w:rsid w:val="002E49E6"/>
    <w:rsid w:val="00326F90"/>
    <w:rsid w:val="003E6408"/>
    <w:rsid w:val="004B7667"/>
    <w:rsid w:val="00505F72"/>
    <w:rsid w:val="00551360"/>
    <w:rsid w:val="005D0274"/>
    <w:rsid w:val="00612F82"/>
    <w:rsid w:val="00653AF9"/>
    <w:rsid w:val="006D42FB"/>
    <w:rsid w:val="00706F59"/>
    <w:rsid w:val="007C7909"/>
    <w:rsid w:val="007D0C2C"/>
    <w:rsid w:val="009550FF"/>
    <w:rsid w:val="00990B4C"/>
    <w:rsid w:val="009A24F4"/>
    <w:rsid w:val="009D1B87"/>
    <w:rsid w:val="009F068A"/>
    <w:rsid w:val="00AA1D8D"/>
    <w:rsid w:val="00AC2B86"/>
    <w:rsid w:val="00AF75C1"/>
    <w:rsid w:val="00B47730"/>
    <w:rsid w:val="00C22009"/>
    <w:rsid w:val="00CB0664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19</cp:revision>
  <dcterms:created xsi:type="dcterms:W3CDTF">2013-12-23T23:15:00Z</dcterms:created>
  <dcterms:modified xsi:type="dcterms:W3CDTF">2025-12-27T05:44:00Z</dcterms:modified>
  <cp:category/>
</cp:coreProperties>
</file>