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41C189BC" w:rsidR="0064486C" w:rsidRPr="009773EA" w:rsidRDefault="00B11CD8">
      <w:pPr>
        <w:jc w:val="center"/>
        <w:rPr>
          <w:rFonts w:ascii="华文隶书" w:eastAsia="华文隶书"/>
          <w:b/>
          <w:bCs/>
          <w:sz w:val="84"/>
          <w:szCs w:val="84"/>
        </w:rPr>
      </w:pPr>
      <w:r w:rsidRPr="009773EA">
        <w:rPr>
          <w:rFonts w:ascii="华文隶书" w:eastAsia="华文隶书" w:hint="eastAsia"/>
          <w:b/>
          <w:bCs/>
          <w:sz w:val="84"/>
          <w:szCs w:val="84"/>
        </w:rPr>
        <w:t>{{ school_name }}</w:t>
      </w:r>
    </w:p>
    <w:p w14:paraId="64CD8DF3" w14:textId="77777777" w:rsidR="0064486C" w:rsidRPr="002F0CA4" w:rsidRDefault="0064486C">
      <w:pPr>
        <w:rPr>
          <w:rFonts w:ascii="宋体" w:eastAsia="宋体" w:hAnsi="宋体" w:hint="eastAsia"/>
          <w:sz w:val="32"/>
          <w:szCs w:val="32"/>
        </w:rPr>
      </w:pPr>
    </w:p>
    <w:p w14:paraId="3CCB9073" w14:textId="77777777" w:rsidR="0064486C" w:rsidRDefault="00000000">
      <w:pPr>
        <w:jc w:val="center"/>
      </w:pPr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course_name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学生专业及年级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class_info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r>
              <w:rPr>
                <w:rFonts w:ascii="Times New Roman" w:eastAsia="宋体" w:hAnsi="Times New Roman"/>
                <w:sz w:val="28"/>
              </w:rPr>
              <w:t>{{ teacher_name }}  {{ teacher_title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课程总学时数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total_hours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本学期学时分配</w:t>
            </w:r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本学期总学时数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term_hours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讲课</w:t>
            </w:r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lecture_hours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本学期上课周数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total_weeks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实验等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lab_hours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平均每周学时数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weekly_hours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测验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quiz_hours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课程性质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course_nature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课外</w:t>
            </w:r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extra_hours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r w:rsidRPr="00E0564E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textbook_name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Default="00B505C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参考书目</w:t>
            </w:r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Default="00000000">
            <w:pPr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</w:p>
          <w:p w14:paraId="57B7BA24" w14:textId="640B8639" w:rsidR="0064486C" w:rsidRDefault="00000000">
            <w:r>
              <w:rPr>
                <w:rFonts w:ascii="Times New Roman" w:eastAsia="宋体" w:hAnsi="Times New Roman"/>
                <w:sz w:val="21"/>
              </w:rPr>
              <w:t>{% endfor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assessment_method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grading_formula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5CD8DFCC" w:rsidR="0064486C" w:rsidRDefault="002E651B">
            <w:pPr>
              <w:jc w:val="center"/>
            </w:pPr>
            <w:r w:rsidRPr="002E651B">
              <w:rPr>
                <w:rFonts w:ascii="Times New Roman" w:eastAsia="宋体" w:hAnsi="Times New Roman"/>
                <w:sz w:val="18"/>
              </w:rPr>
              <w:t>{% tr for s in schedule %}{{ s.week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40D697FC" w:rsidR="0064486C" w:rsidRDefault="002E651B">
            <w:pPr>
              <w:jc w:val="center"/>
            </w:pPr>
            <w:r w:rsidRPr="002E651B">
              <w:rPr>
                <w:rFonts w:ascii="Times New Roman" w:eastAsia="宋体" w:hAnsi="Times New Roman"/>
                <w:sz w:val="18"/>
              </w:rPr>
              <w:t>{{ s.obj }}{% tr endfor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主讲教师：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teacher_sign_img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备注：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Default="00185B65">
            <w:pPr>
              <w:jc w:val="center"/>
            </w:pPr>
            <w:r w:rsidRPr="00185B65">
              <w:t>{{ note_1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2</w:t>
            </w:r>
            <w:r w:rsidRPr="00185B65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Default="00185B65">
            <w:pPr>
              <w:jc w:val="center"/>
            </w:pPr>
            <w:r w:rsidRPr="00185B65">
              <w:t>{{ note_</w:t>
            </w:r>
            <w:r>
              <w:rPr>
                <w:rFonts w:eastAsia="宋体" w:hint="eastAsia"/>
                <w:lang w:eastAsia="zh-CN"/>
              </w:rPr>
              <w:t>3</w:t>
            </w:r>
            <w:r w:rsidRPr="00185B65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b/>
                <w:sz w:val="24"/>
              </w:rPr>
              <w:t>审批意见：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head_sign_img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r>
              <w:rPr>
                <w:rFonts w:ascii="Times New Roman" w:eastAsia="宋体" w:hAnsi="Times New Roman"/>
                <w:sz w:val="24"/>
              </w:rPr>
              <w:t>学院主管领导：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dean_sign_img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4"/>
              </w:rPr>
              <w:t>{{ sign_date_3 }}</w:t>
            </w:r>
          </w:p>
        </w:tc>
      </w:tr>
    </w:tbl>
    <w:p w14:paraId="2853D047" w14:textId="77777777" w:rsidR="00042668" w:rsidRDefault="00042668"/>
    <w:sectPr w:rsidR="00042668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93943" w14:textId="77777777" w:rsidR="00DE3ED8" w:rsidRDefault="00DE3ED8" w:rsidP="009773EA">
      <w:pPr>
        <w:spacing w:after="0" w:line="240" w:lineRule="auto"/>
      </w:pPr>
      <w:r>
        <w:separator/>
      </w:r>
    </w:p>
  </w:endnote>
  <w:endnote w:type="continuationSeparator" w:id="0">
    <w:p w14:paraId="100F9801" w14:textId="77777777" w:rsidR="00DE3ED8" w:rsidRDefault="00DE3ED8" w:rsidP="00977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76C31" w14:textId="77777777" w:rsidR="00DE3ED8" w:rsidRDefault="00DE3ED8" w:rsidP="009773EA">
      <w:pPr>
        <w:spacing w:after="0" w:line="240" w:lineRule="auto"/>
      </w:pPr>
      <w:r>
        <w:separator/>
      </w:r>
    </w:p>
  </w:footnote>
  <w:footnote w:type="continuationSeparator" w:id="0">
    <w:p w14:paraId="4F5BC10A" w14:textId="77777777" w:rsidR="00DE3ED8" w:rsidRDefault="00DE3ED8" w:rsidP="009773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668"/>
    <w:rsid w:val="0006063C"/>
    <w:rsid w:val="0015074B"/>
    <w:rsid w:val="00185B65"/>
    <w:rsid w:val="00286DE8"/>
    <w:rsid w:val="0029639D"/>
    <w:rsid w:val="002E651B"/>
    <w:rsid w:val="002F0CA4"/>
    <w:rsid w:val="00326F90"/>
    <w:rsid w:val="00507267"/>
    <w:rsid w:val="00563BF2"/>
    <w:rsid w:val="00632505"/>
    <w:rsid w:val="00634C69"/>
    <w:rsid w:val="0064486C"/>
    <w:rsid w:val="009773EA"/>
    <w:rsid w:val="00A673F2"/>
    <w:rsid w:val="00AA1D8D"/>
    <w:rsid w:val="00B11CD8"/>
    <w:rsid w:val="00B47730"/>
    <w:rsid w:val="00B505C9"/>
    <w:rsid w:val="00BE0564"/>
    <w:rsid w:val="00BE07AE"/>
    <w:rsid w:val="00C41DF7"/>
    <w:rsid w:val="00CB0664"/>
    <w:rsid w:val="00D53680"/>
    <w:rsid w:val="00DE3ED8"/>
    <w:rsid w:val="00E0564E"/>
    <w:rsid w:val="00E7739E"/>
    <w:rsid w:val="00EF42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8</cp:revision>
  <dcterms:created xsi:type="dcterms:W3CDTF">2025-12-26T22:58:00Z</dcterms:created>
  <dcterms:modified xsi:type="dcterms:W3CDTF">2025-12-27T01:12:00Z</dcterms:modified>
  <cp:category/>
</cp:coreProperties>
</file>