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B848" w14:textId="1BF70193" w:rsidR="00BB48AD" w:rsidRDefault="00BE5EF6">
      <w:r>
        <w:rPr>
          <w:rFonts w:hint="eastAsia"/>
        </w:rPr>
        <w:t>《</w:t>
      </w:r>
      <w:r w:rsidRPr="00BE5EF6">
        <w:rPr>
          <w:rFonts w:hint="eastAsia"/>
        </w:rPr>
        <w:t>蝙蝠侠资本论：起底韦恩集团如何“亏本”拯救哥谭</w:t>
      </w:r>
      <w:r>
        <w:rPr>
          <w:rFonts w:hint="eastAsia"/>
        </w:rPr>
        <w:t>》</w:t>
      </w:r>
    </w:p>
    <w:p w14:paraId="7DB0DED5" w14:textId="77777777" w:rsidR="00BE5EF6" w:rsidRDefault="00BE5EF6">
      <w:r>
        <w:rPr>
          <w:rFonts w:hint="eastAsia"/>
        </w:rPr>
        <w:t>不知从何时起，互联网上掀起了一阵批判蝙蝠侠的热潮，任何一个蝙蝠侠的视频下都能看到批判蝙蝠侠是资本家的言论。</w:t>
      </w:r>
    </w:p>
    <w:p w14:paraId="7810F23D" w14:textId="77186392" w:rsidR="00BE5EF6" w:rsidRDefault="00BE5EF6">
      <w:r>
        <w:rPr>
          <w:rFonts w:hint="eastAsia"/>
        </w:rPr>
        <w:t>作为一个蝙蝠侠粉丝，我无法在忍受营销号和云对自己喜欢角色的污名化，所以做了这期视频来系统性的反驳关于蝙蝠侠的各个谣言</w:t>
      </w:r>
    </w:p>
    <w:p w14:paraId="09CD61E2" w14:textId="3A14166D" w:rsidR="00BE5EF6" w:rsidRDefault="00A64F91">
      <w:r>
        <w:rPr>
          <w:rFonts w:hint="eastAsia"/>
        </w:rPr>
        <w:t>蝙蝠侠是资本家吗？</w:t>
      </w:r>
    </w:p>
    <w:p w14:paraId="2244ACE5" w14:textId="7176EEA6" w:rsidR="00A64F91" w:rsidRDefault="00A64F91">
      <w:pPr>
        <w:rPr>
          <w:rFonts w:hint="eastAsia"/>
        </w:rPr>
      </w:pPr>
      <w:r>
        <w:rPr>
          <w:rFonts w:hint="eastAsia"/>
        </w:rPr>
        <w:t>不是</w:t>
      </w:r>
    </w:p>
    <w:p w14:paraId="79506B85" w14:textId="77777777" w:rsidR="00A64F91" w:rsidRDefault="00BE5EF6">
      <w:r>
        <w:rPr>
          <w:rFonts w:hint="eastAsia"/>
        </w:rPr>
        <w:t>蝙蝠侠本人已经破产5年之久了，蝙蝠侠v3小丑引发的小丑战争导致布鲁斯韦恩的破产，韦恩企业归卢修斯所有</w:t>
      </w:r>
      <w:r w:rsidR="00A64F91">
        <w:rPr>
          <w:rFonts w:hint="eastAsia"/>
        </w:rPr>
        <w:t>，后续从负人格那里拿到一些资金，但是依旧处于破产状态。</w:t>
      </w:r>
    </w:p>
    <w:p w14:paraId="51D84947" w14:textId="378ADC72" w:rsidR="00A64F91" w:rsidRDefault="00A64F91">
      <w:r>
        <w:rPr>
          <w:rFonts w:hint="eastAsia"/>
        </w:rPr>
        <w:t>蝙蝠侠是资本家吗</w:t>
      </w:r>
      <w:r>
        <w:rPr>
          <w:rFonts w:hint="eastAsia"/>
        </w:rPr>
        <w:t>（现在否）</w:t>
      </w:r>
    </w:p>
    <w:p w14:paraId="7427FCCD" w14:textId="321BE6EB" w:rsidR="00A64F91" w:rsidRDefault="00A64F91">
      <w:pPr>
        <w:rPr>
          <w:rFonts w:hint="eastAsia"/>
        </w:rPr>
      </w:pPr>
      <w:r>
        <w:rPr>
          <w:rFonts w:hint="eastAsia"/>
        </w:rPr>
        <w:t>蝙蝠</w:t>
      </w:r>
      <w:proofErr w:type="gramStart"/>
      <w:r>
        <w:rPr>
          <w:rFonts w:hint="eastAsia"/>
        </w:rPr>
        <w:t>侠曾经</w:t>
      </w:r>
      <w:proofErr w:type="gramEnd"/>
      <w:r>
        <w:rPr>
          <w:rFonts w:hint="eastAsia"/>
        </w:rPr>
        <w:t>是哥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首富吗（否）</w:t>
      </w:r>
    </w:p>
    <w:p w14:paraId="02CF80C4" w14:textId="345115E3" w:rsidR="00BE5EF6" w:rsidRDefault="00A64F91">
      <w:r>
        <w:rPr>
          <w:rFonts w:hint="eastAsia"/>
        </w:rPr>
        <w:t>韦恩企业是否垄断哥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？（否）</w:t>
      </w:r>
    </w:p>
    <w:p w14:paraId="5126C3D8" w14:textId="3C037966" w:rsidR="00A64F91" w:rsidRDefault="00A64F91">
      <w:r>
        <w:rPr>
          <w:rFonts w:hint="eastAsia"/>
        </w:rPr>
        <w:t>蝙蝠侠为什么不用自己的钱改变哥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，而是去打击犯罪？（他做了，哥谭也确实改变了）</w:t>
      </w:r>
    </w:p>
    <w:p w14:paraId="15D91102" w14:textId="6D87ECCF" w:rsidR="00A64F91" w:rsidRDefault="00A64F91">
      <w:r>
        <w:rPr>
          <w:rFonts w:hint="eastAsia"/>
        </w:rPr>
        <w:t>蝙蝠</w:t>
      </w:r>
      <w:proofErr w:type="gramStart"/>
      <w:r>
        <w:rPr>
          <w:rFonts w:hint="eastAsia"/>
        </w:rPr>
        <w:t>侠打击</w:t>
      </w:r>
      <w:proofErr w:type="gramEnd"/>
      <w:r>
        <w:rPr>
          <w:rFonts w:hint="eastAsia"/>
        </w:rPr>
        <w:t>的罪犯的穷人吗（否）</w:t>
      </w:r>
    </w:p>
    <w:p w14:paraId="702E19C4" w14:textId="35FA593D" w:rsidR="00A64F91" w:rsidRDefault="00A64F91">
      <w:proofErr w:type="gramStart"/>
      <w:r>
        <w:rPr>
          <w:rFonts w:hint="eastAsia"/>
        </w:rPr>
        <w:t>蝙蝠侠不杀人</w:t>
      </w:r>
      <w:proofErr w:type="gramEnd"/>
      <w:r>
        <w:rPr>
          <w:rFonts w:hint="eastAsia"/>
        </w:rPr>
        <w:t>是圣母吗？</w:t>
      </w:r>
    </w:p>
    <w:p w14:paraId="23D19D6D" w14:textId="55C0B45C" w:rsidR="00921894" w:rsidRDefault="00A64F91">
      <w:pPr>
        <w:rPr>
          <w:rFonts w:hint="eastAsia"/>
        </w:rPr>
      </w:pPr>
      <w:r>
        <w:rPr>
          <w:rFonts w:hint="eastAsia"/>
        </w:rPr>
        <w:t>蝙蝠侠到底为哥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做过什么？</w:t>
      </w:r>
    </w:p>
    <w:p w14:paraId="507A40BB" w14:textId="0F6FF0EB" w:rsidR="00921894" w:rsidRDefault="00921894">
      <w:pPr>
        <w:rPr>
          <w:rFonts w:hint="eastAsia"/>
        </w:rPr>
      </w:pPr>
      <w:r>
        <w:rPr>
          <w:rFonts w:hint="eastAsia"/>
        </w:rPr>
        <w:t>为什么在不能在dc宇宙中</w:t>
      </w:r>
      <w:proofErr w:type="gramStart"/>
      <w:r>
        <w:rPr>
          <w:rFonts w:hint="eastAsia"/>
        </w:rPr>
        <w:t>搞键政</w:t>
      </w:r>
      <w:proofErr w:type="gramEnd"/>
      <w:r>
        <w:rPr>
          <w:rFonts w:hint="eastAsia"/>
        </w:rPr>
        <w:t>？（高魔）</w:t>
      </w:r>
    </w:p>
    <w:p w14:paraId="180883D3" w14:textId="1A3FA1E3" w:rsidR="00921894" w:rsidRPr="00A64F91" w:rsidRDefault="00921894">
      <w:pPr>
        <w:rPr>
          <w:rFonts w:hint="eastAsia"/>
        </w:rPr>
      </w:pPr>
    </w:p>
    <w:p w14:paraId="64413EFF" w14:textId="77777777" w:rsidR="00A64F91" w:rsidRDefault="00A64F91">
      <w:pPr>
        <w:rPr>
          <w:rFonts w:hint="eastAsia"/>
        </w:rPr>
      </w:pPr>
    </w:p>
    <w:p w14:paraId="4B74B12C" w14:textId="77777777" w:rsidR="00A64F91" w:rsidRPr="00A64F91" w:rsidRDefault="00A64F91">
      <w:pPr>
        <w:rPr>
          <w:rFonts w:hint="eastAsia"/>
        </w:rPr>
      </w:pPr>
    </w:p>
    <w:sectPr w:rsidR="00A64F91" w:rsidRPr="00A6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4D"/>
    <w:rsid w:val="0020774D"/>
    <w:rsid w:val="00327834"/>
    <w:rsid w:val="00624971"/>
    <w:rsid w:val="00921894"/>
    <w:rsid w:val="00925A7E"/>
    <w:rsid w:val="00946D85"/>
    <w:rsid w:val="00A64F91"/>
    <w:rsid w:val="00BB48AD"/>
    <w:rsid w:val="00BE5EF6"/>
    <w:rsid w:val="00CE155E"/>
    <w:rsid w:val="00D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4DD7"/>
  <w15:chartTrackingRefBased/>
  <w15:docId w15:val="{CEC30C75-CAAF-46AE-A202-EAB9FF02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7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7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7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7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74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7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7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7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77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77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77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77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77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77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77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77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7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77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7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77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7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7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77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7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雨雨 马</dc:creator>
  <cp:keywords/>
  <dc:description/>
  <cp:lastModifiedBy>雨雨 马</cp:lastModifiedBy>
  <cp:revision>1</cp:revision>
  <dcterms:created xsi:type="dcterms:W3CDTF">2025-06-25T02:56:00Z</dcterms:created>
  <dcterms:modified xsi:type="dcterms:W3CDTF">2025-06-25T06:20:00Z</dcterms:modified>
</cp:coreProperties>
</file>