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0C62" w14:textId="6288F0DC" w:rsidR="007A6707" w:rsidRPr="007A6707" w:rsidRDefault="007A6707">
      <w:pPr>
        <w:rPr>
          <w:rFonts w:ascii="宋体" w:eastAsia="宋体" w:hAnsi="宋体" w:hint="eastAsia"/>
          <w:sz w:val="36"/>
          <w:szCs w:val="36"/>
        </w:rPr>
      </w:pPr>
      <w:r w:rsidRPr="007A6707">
        <w:rPr>
          <w:rFonts w:ascii="宋体" w:eastAsia="宋体" w:hAnsi="宋体" w:hint="eastAsia"/>
          <w:sz w:val="36"/>
          <w:szCs w:val="36"/>
        </w:rPr>
        <w:t>“服务奉献并肩行，志愿精神代代传”主题团日活动</w:t>
      </w:r>
    </w:p>
    <w:p w14:paraId="417FB62E" w14:textId="4970A3E5" w:rsidR="007A6707" w:rsidRDefault="00EA7A85" w:rsidP="00EA7A85">
      <w:pPr>
        <w:jc w:val="righ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——经管</w:t>
      </w:r>
      <w:proofErr w:type="gramStart"/>
      <w:r>
        <w:rPr>
          <w:rFonts w:ascii="宋体" w:eastAsia="宋体" w:hAnsi="宋体" w:hint="eastAsia"/>
          <w:sz w:val="24"/>
          <w:szCs w:val="24"/>
        </w:rPr>
        <w:t>硕</w:t>
      </w:r>
      <w:proofErr w:type="gramEnd"/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202</w:t>
      </w:r>
      <w:r>
        <w:rPr>
          <w:rFonts w:ascii="宋体" w:eastAsia="宋体" w:hAnsi="宋体" w:hint="eastAsia"/>
          <w:sz w:val="24"/>
          <w:szCs w:val="24"/>
        </w:rPr>
        <w:t>班团支部 庞秋</w:t>
      </w:r>
    </w:p>
    <w:p w14:paraId="5F7686C8" w14:textId="3668450F" w:rsidR="007A6707" w:rsidRDefault="00EA712B" w:rsidP="00EA712B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F2AC192" wp14:editId="45B2F391">
            <wp:extent cx="2152925" cy="46589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283" cy="471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92E1814" wp14:editId="33DF1935">
            <wp:extent cx="2148205" cy="4648779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970" cy="474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F490" w14:textId="274C1523" w:rsidR="00EA7A85" w:rsidRDefault="008212EB" w:rsidP="008212EB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我也曾就读过乡村里的小学</w:t>
      </w:r>
      <w:r w:rsidR="00452CD5">
        <w:rPr>
          <w:rFonts w:ascii="宋体" w:eastAsia="宋体" w:hAnsi="宋体" w:hint="eastAsia"/>
          <w:sz w:val="24"/>
          <w:szCs w:val="24"/>
        </w:rPr>
        <w:t>，当时的条件并没有现在好，依稀记得，操场是一大片泥土地，四周稀疏地种着几棵风景树，还有两个水泥木板搭建的篮球架。体育硬件设施非常不完善，虽然现在家乡的小学已经焕然一新，但还是想为其他</w:t>
      </w:r>
      <w:r w:rsidR="003C7093">
        <w:rPr>
          <w:rFonts w:ascii="宋体" w:eastAsia="宋体" w:hAnsi="宋体" w:hint="eastAsia"/>
          <w:sz w:val="24"/>
          <w:szCs w:val="24"/>
        </w:rPr>
        <w:t>体育设施不完善的乡村小学贡献自己的一点力量。所以，在这个</w:t>
      </w:r>
      <w:proofErr w:type="gramStart"/>
      <w:r w:rsidR="003C7093">
        <w:rPr>
          <w:rFonts w:ascii="宋体" w:eastAsia="宋体" w:hAnsi="宋体" w:hint="eastAsia"/>
          <w:sz w:val="24"/>
          <w:szCs w:val="24"/>
        </w:rPr>
        <w:t>践行</w:t>
      </w:r>
      <w:proofErr w:type="gramEnd"/>
      <w:r w:rsidR="003C7093">
        <w:rPr>
          <w:rFonts w:ascii="宋体" w:eastAsia="宋体" w:hAnsi="宋体" w:hint="eastAsia"/>
          <w:sz w:val="24"/>
          <w:szCs w:val="24"/>
        </w:rPr>
        <w:t>雷锋精神的主题团日活动中，我选择为怀城镇谭勒小学捐步，助力跑道建设。</w:t>
      </w:r>
    </w:p>
    <w:p w14:paraId="052C2EC1" w14:textId="77777777" w:rsidR="00EA7A85" w:rsidRPr="007A6707" w:rsidRDefault="00EA7A85" w:rsidP="008212EB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sectPr w:rsidR="00EA7A85" w:rsidRPr="007A6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6A"/>
    <w:rsid w:val="00190E76"/>
    <w:rsid w:val="003C7093"/>
    <w:rsid w:val="00452CD5"/>
    <w:rsid w:val="007A6707"/>
    <w:rsid w:val="008212EB"/>
    <w:rsid w:val="008933D7"/>
    <w:rsid w:val="00C20003"/>
    <w:rsid w:val="00EA712B"/>
    <w:rsid w:val="00EA7A85"/>
    <w:rsid w:val="00F2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3EC3"/>
  <w15:chartTrackingRefBased/>
  <w15:docId w15:val="{7612795E-1C15-4054-9A21-BD93D500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</dc:creator>
  <cp:keywords/>
  <dc:description/>
  <cp:lastModifiedBy>秋</cp:lastModifiedBy>
  <cp:revision>11</cp:revision>
  <dcterms:created xsi:type="dcterms:W3CDTF">2023-03-10T07:49:00Z</dcterms:created>
  <dcterms:modified xsi:type="dcterms:W3CDTF">2023-03-10T08:13:00Z</dcterms:modified>
</cp:coreProperties>
</file>