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7298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Core Principles and Functionalities Attempted</w:t>
      </w:r>
    </w:p>
    <w:p w14:paraId="7ECD2128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1. Password Management System for Institution Users</w:t>
      </w:r>
    </w:p>
    <w:p w14:paraId="1E7E09F9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What was implemented:</w:t>
      </w:r>
    </w:p>
    <w:p w14:paraId="64515478" w14:textId="77777777" w:rsidR="000A5E26" w:rsidRPr="000A5E26" w:rsidRDefault="000A5E26" w:rsidP="000A5E26">
      <w:pPr>
        <w:numPr>
          <w:ilvl w:val="0"/>
          <w:numId w:val="1"/>
        </w:numPr>
      </w:pPr>
      <w:r w:rsidRPr="000A5E26">
        <w:rPr>
          <w:b/>
          <w:bCs/>
        </w:rPr>
        <w:t>Database Schema</w:t>
      </w:r>
      <w:r w:rsidRPr="000A5E26">
        <w:t>: Added </w:t>
      </w:r>
      <w:proofErr w:type="spellStart"/>
      <w:r w:rsidRPr="000A5E26">
        <w:t>forcePasswordReset</w:t>
      </w:r>
      <w:proofErr w:type="spellEnd"/>
      <w:r w:rsidRPr="000A5E26">
        <w:t xml:space="preserve"> Boolean @default(false) to User model</w:t>
      </w:r>
    </w:p>
    <w:p w14:paraId="1F227695" w14:textId="77777777" w:rsidR="000A5E26" w:rsidRPr="000A5E26" w:rsidRDefault="000A5E26" w:rsidP="000A5E26">
      <w:pPr>
        <w:numPr>
          <w:ilvl w:val="0"/>
          <w:numId w:val="2"/>
        </w:numPr>
      </w:pPr>
      <w:r w:rsidRPr="000A5E26">
        <w:rPr>
          <w:b/>
          <w:bCs/>
        </w:rPr>
        <w:t>Email Service</w:t>
      </w:r>
      <w:r w:rsidRPr="000A5E26">
        <w:t>: Created lib/email-</w:t>
      </w:r>
      <w:proofErr w:type="spellStart"/>
      <w:r w:rsidRPr="000A5E26">
        <w:t>service.ts</w:t>
      </w:r>
      <w:proofErr w:type="spellEnd"/>
      <w:r w:rsidRPr="000A5E26">
        <w:t xml:space="preserve"> with </w:t>
      </w:r>
      <w:proofErr w:type="spellStart"/>
      <w:r w:rsidRPr="000A5E26">
        <w:t>nodemailer</w:t>
      </w:r>
      <w:proofErr w:type="spellEnd"/>
      <w:r w:rsidRPr="000A5E26">
        <w:t xml:space="preserve"> for welcome emails</w:t>
      </w:r>
    </w:p>
    <w:p w14:paraId="082BF6B1" w14:textId="77777777" w:rsidR="000A5E26" w:rsidRPr="000A5E26" w:rsidRDefault="000A5E26" w:rsidP="000A5E26">
      <w:pPr>
        <w:numPr>
          <w:ilvl w:val="0"/>
          <w:numId w:val="3"/>
        </w:numPr>
      </w:pPr>
      <w:r w:rsidRPr="000A5E26">
        <w:rPr>
          <w:b/>
          <w:bCs/>
        </w:rPr>
        <w:t>Admin API</w:t>
      </w:r>
      <w:r w:rsidRPr="000A5E26">
        <w:t>: Updated /</w:t>
      </w:r>
      <w:proofErr w:type="spellStart"/>
      <w:r w:rsidRPr="000A5E26">
        <w:t>api</w:t>
      </w:r>
      <w:proofErr w:type="spellEnd"/>
      <w:r w:rsidRPr="000A5E26">
        <w:t>/admin/institutions to:</w:t>
      </w:r>
    </w:p>
    <w:p w14:paraId="19A39F7F" w14:textId="77777777" w:rsidR="000A5E26" w:rsidRPr="000A5E26" w:rsidRDefault="000A5E26" w:rsidP="000A5E26">
      <w:pPr>
        <w:numPr>
          <w:ilvl w:val="0"/>
          <w:numId w:val="4"/>
        </w:numPr>
      </w:pPr>
      <w:r w:rsidRPr="000A5E26">
        <w:t>Generate secure temporary passwords</w:t>
      </w:r>
    </w:p>
    <w:p w14:paraId="352A91A5" w14:textId="77777777" w:rsidR="000A5E26" w:rsidRPr="000A5E26" w:rsidRDefault="000A5E26" w:rsidP="000A5E26">
      <w:pPr>
        <w:numPr>
          <w:ilvl w:val="0"/>
          <w:numId w:val="5"/>
        </w:numPr>
      </w:pPr>
      <w:r w:rsidRPr="000A5E26">
        <w:t>Set </w:t>
      </w:r>
      <w:proofErr w:type="spellStart"/>
      <w:r w:rsidRPr="000A5E26">
        <w:t>forcePasswordReset</w:t>
      </w:r>
      <w:proofErr w:type="spellEnd"/>
      <w:r w:rsidRPr="000A5E26">
        <w:t>: true for new users</w:t>
      </w:r>
    </w:p>
    <w:p w14:paraId="3D223DDC" w14:textId="77777777" w:rsidR="000A5E26" w:rsidRPr="000A5E26" w:rsidRDefault="000A5E26" w:rsidP="000A5E26">
      <w:pPr>
        <w:numPr>
          <w:ilvl w:val="0"/>
          <w:numId w:val="6"/>
        </w:numPr>
      </w:pPr>
      <w:r w:rsidRPr="000A5E26">
        <w:t>Send welcome emails with login credentials</w:t>
      </w:r>
    </w:p>
    <w:p w14:paraId="65ABEF5F" w14:textId="77777777" w:rsidR="000A5E26" w:rsidRPr="000A5E26" w:rsidRDefault="000A5E26" w:rsidP="000A5E26">
      <w:pPr>
        <w:numPr>
          <w:ilvl w:val="0"/>
          <w:numId w:val="7"/>
        </w:numPr>
      </w:pPr>
      <w:r w:rsidRPr="000A5E26">
        <w:rPr>
          <w:b/>
          <w:bCs/>
        </w:rPr>
        <w:t>Password Reset Flow</w:t>
      </w:r>
      <w:r w:rsidRPr="000A5E26">
        <w:t>:</w:t>
      </w:r>
    </w:p>
    <w:p w14:paraId="100AF02C" w14:textId="77777777" w:rsidR="000A5E26" w:rsidRPr="000A5E26" w:rsidRDefault="000A5E26" w:rsidP="000A5E26">
      <w:pPr>
        <w:numPr>
          <w:ilvl w:val="0"/>
          <w:numId w:val="8"/>
        </w:numPr>
      </w:pPr>
      <w:r w:rsidRPr="000A5E26">
        <w:t>/</w:t>
      </w:r>
      <w:proofErr w:type="spellStart"/>
      <w:r w:rsidRPr="000A5E26">
        <w:t>api</w:t>
      </w:r>
      <w:proofErr w:type="spellEnd"/>
      <w:r w:rsidRPr="000A5E26">
        <w:t>/auth/reset-password endpoint</w:t>
      </w:r>
    </w:p>
    <w:p w14:paraId="0EAC879A" w14:textId="77777777" w:rsidR="000A5E26" w:rsidRPr="000A5E26" w:rsidRDefault="000A5E26" w:rsidP="000A5E26">
      <w:pPr>
        <w:numPr>
          <w:ilvl w:val="0"/>
          <w:numId w:val="9"/>
        </w:numPr>
      </w:pPr>
      <w:r w:rsidRPr="000A5E26">
        <w:t>/</w:t>
      </w:r>
      <w:proofErr w:type="spellStart"/>
      <w:r w:rsidRPr="000A5E26">
        <w:t>api</w:t>
      </w:r>
      <w:proofErr w:type="spellEnd"/>
      <w:r w:rsidRPr="000A5E26">
        <w:t>/auth/check-force-reset endpoint</w:t>
      </w:r>
    </w:p>
    <w:p w14:paraId="0BDADA97" w14:textId="77777777" w:rsidR="000A5E26" w:rsidRPr="000A5E26" w:rsidRDefault="000A5E26" w:rsidP="000A5E26">
      <w:pPr>
        <w:numPr>
          <w:ilvl w:val="0"/>
          <w:numId w:val="10"/>
        </w:numPr>
      </w:pPr>
      <w:r w:rsidRPr="000A5E26">
        <w:t>/auth/reset-password page with strong validation</w:t>
      </w:r>
    </w:p>
    <w:p w14:paraId="66009CCF" w14:textId="77777777" w:rsidR="000A5E26" w:rsidRPr="000A5E26" w:rsidRDefault="000A5E26" w:rsidP="000A5E26">
      <w:pPr>
        <w:numPr>
          <w:ilvl w:val="0"/>
          <w:numId w:val="11"/>
        </w:numPr>
      </w:pPr>
      <w:proofErr w:type="spellStart"/>
      <w:r w:rsidRPr="000A5E26">
        <w:t>ForcePasswordReset</w:t>
      </w:r>
      <w:proofErr w:type="spellEnd"/>
      <w:r w:rsidRPr="000A5E26">
        <w:t> component for automatic redirection</w:t>
      </w:r>
    </w:p>
    <w:p w14:paraId="408C95C1" w14:textId="77777777" w:rsidR="000A5E26" w:rsidRPr="000A5E26" w:rsidRDefault="000A5E26" w:rsidP="000A5E26">
      <w:pPr>
        <w:numPr>
          <w:ilvl w:val="0"/>
          <w:numId w:val="12"/>
        </w:numPr>
      </w:pPr>
      <w:r w:rsidRPr="000A5E26">
        <w:rPr>
          <w:b/>
          <w:bCs/>
        </w:rPr>
        <w:t>App Integration</w:t>
      </w:r>
      <w:r w:rsidRPr="000A5E26">
        <w:t>: Added </w:t>
      </w:r>
      <w:proofErr w:type="spellStart"/>
      <w:r w:rsidRPr="000A5E26">
        <w:t>ForcePasswordReset</w:t>
      </w:r>
      <w:proofErr w:type="spellEnd"/>
      <w:r w:rsidRPr="000A5E26">
        <w:t> to main layout</w:t>
      </w:r>
    </w:p>
    <w:p w14:paraId="6C59DDCF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How it works:</w:t>
      </w:r>
    </w:p>
    <w:p w14:paraId="4E9F4017" w14:textId="77777777" w:rsidR="000A5E26" w:rsidRPr="000A5E26" w:rsidRDefault="000A5E26" w:rsidP="000A5E26">
      <w:pPr>
        <w:numPr>
          <w:ilvl w:val="0"/>
          <w:numId w:val="13"/>
        </w:numPr>
      </w:pPr>
      <w:r w:rsidRPr="000A5E26">
        <w:t>Admin creates institution user → System generates secure temporary password</w:t>
      </w:r>
    </w:p>
    <w:p w14:paraId="4E6A8FCA" w14:textId="77777777" w:rsidR="000A5E26" w:rsidRPr="000A5E26" w:rsidRDefault="000A5E26" w:rsidP="000A5E26">
      <w:pPr>
        <w:numPr>
          <w:ilvl w:val="0"/>
          <w:numId w:val="14"/>
        </w:numPr>
      </w:pPr>
      <w:r w:rsidRPr="000A5E26">
        <w:t>Welcome email sent → Contains login credentials and temporary password</w:t>
      </w:r>
    </w:p>
    <w:p w14:paraId="691B25A0" w14:textId="77777777" w:rsidR="000A5E26" w:rsidRPr="000A5E26" w:rsidRDefault="000A5E26" w:rsidP="000A5E26">
      <w:pPr>
        <w:numPr>
          <w:ilvl w:val="0"/>
          <w:numId w:val="15"/>
        </w:numPr>
      </w:pPr>
      <w:r w:rsidRPr="000A5E26">
        <w:t>User logs in → </w:t>
      </w:r>
      <w:proofErr w:type="spellStart"/>
      <w:r w:rsidRPr="000A5E26">
        <w:t>ForcePasswordReset</w:t>
      </w:r>
      <w:proofErr w:type="spellEnd"/>
      <w:r w:rsidRPr="000A5E26">
        <w:t> component checks if password reset is required</w:t>
      </w:r>
    </w:p>
    <w:p w14:paraId="517F64E2" w14:textId="77777777" w:rsidR="000A5E26" w:rsidRPr="000A5E26" w:rsidRDefault="000A5E26" w:rsidP="000A5E26">
      <w:pPr>
        <w:numPr>
          <w:ilvl w:val="0"/>
          <w:numId w:val="16"/>
        </w:numPr>
      </w:pPr>
      <w:r w:rsidRPr="000A5E26">
        <w:t>User redirected → To password reset page if </w:t>
      </w:r>
      <w:proofErr w:type="spellStart"/>
      <w:r w:rsidRPr="000A5E26">
        <w:t>forcePasswordReset</w:t>
      </w:r>
      <w:proofErr w:type="spellEnd"/>
      <w:r w:rsidRPr="000A5E26">
        <w:t>: true</w:t>
      </w:r>
    </w:p>
    <w:p w14:paraId="1F4E1250" w14:textId="77777777" w:rsidR="000A5E26" w:rsidRPr="000A5E26" w:rsidRDefault="000A5E26" w:rsidP="000A5E26">
      <w:pPr>
        <w:numPr>
          <w:ilvl w:val="0"/>
          <w:numId w:val="17"/>
        </w:numPr>
      </w:pPr>
      <w:r w:rsidRPr="000A5E26">
        <w:t>User sets new password → Password updated and </w:t>
      </w:r>
      <w:proofErr w:type="spellStart"/>
      <w:r w:rsidRPr="000A5E26">
        <w:t>forcePasswordReset</w:t>
      </w:r>
      <w:proofErr w:type="spellEnd"/>
      <w:r w:rsidRPr="000A5E26">
        <w:t> set to false</w:t>
      </w:r>
    </w:p>
    <w:p w14:paraId="1121433C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2. Simplified Admin Create Institution Form</w:t>
      </w:r>
    </w:p>
    <w:p w14:paraId="441D02CE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What was implemented:</w:t>
      </w:r>
    </w:p>
    <w:p w14:paraId="2801608B" w14:textId="77777777" w:rsidR="000A5E26" w:rsidRPr="000A5E26" w:rsidRDefault="000A5E26" w:rsidP="000A5E26">
      <w:pPr>
        <w:numPr>
          <w:ilvl w:val="0"/>
          <w:numId w:val="18"/>
        </w:numPr>
      </w:pPr>
      <w:r w:rsidRPr="000A5E26">
        <w:rPr>
          <w:b/>
          <w:bCs/>
        </w:rPr>
        <w:t>Simplified Form</w:t>
      </w:r>
      <w:r w:rsidRPr="000A5E26">
        <w:t>: Reduced to only essential fields (name, email, description)</w:t>
      </w:r>
    </w:p>
    <w:p w14:paraId="57E187D1" w14:textId="77777777" w:rsidR="000A5E26" w:rsidRPr="000A5E26" w:rsidRDefault="000A5E26" w:rsidP="000A5E26">
      <w:pPr>
        <w:numPr>
          <w:ilvl w:val="0"/>
          <w:numId w:val="19"/>
        </w:numPr>
      </w:pPr>
      <w:r w:rsidRPr="000A5E26">
        <w:rPr>
          <w:b/>
          <w:bCs/>
        </w:rPr>
        <w:t>User Creation Focus</w:t>
      </w:r>
      <w:r w:rsidRPr="000A5E26">
        <w:t>: Form creates institution user account, not full institution profile</w:t>
      </w:r>
    </w:p>
    <w:p w14:paraId="0224362B" w14:textId="77777777" w:rsidR="000A5E26" w:rsidRPr="000A5E26" w:rsidRDefault="000A5E26" w:rsidP="000A5E26">
      <w:pPr>
        <w:numPr>
          <w:ilvl w:val="0"/>
          <w:numId w:val="20"/>
        </w:numPr>
      </w:pPr>
      <w:r w:rsidRPr="000A5E26">
        <w:rPr>
          <w:b/>
          <w:bCs/>
        </w:rPr>
        <w:lastRenderedPageBreak/>
        <w:t>Email Pre-population</w:t>
      </w:r>
      <w:r w:rsidRPr="000A5E26">
        <w:t>: Suggests current admin's email as default</w:t>
      </w:r>
    </w:p>
    <w:p w14:paraId="423ECFE9" w14:textId="77777777" w:rsidR="000A5E26" w:rsidRPr="000A5E26" w:rsidRDefault="000A5E26" w:rsidP="000A5E26">
      <w:pPr>
        <w:numPr>
          <w:ilvl w:val="0"/>
          <w:numId w:val="21"/>
        </w:numPr>
      </w:pPr>
      <w:r w:rsidRPr="000A5E26">
        <w:rPr>
          <w:b/>
          <w:bCs/>
        </w:rPr>
        <w:t>Clean UI</w:t>
      </w:r>
      <w:r w:rsidRPr="000A5E26">
        <w:t>: Removed file uploads, location fields, and complex validations</w:t>
      </w:r>
    </w:p>
    <w:p w14:paraId="7EBAF1A3" w14:textId="77777777" w:rsidR="000A5E26" w:rsidRPr="000A5E26" w:rsidRDefault="000A5E26" w:rsidP="000A5E26">
      <w:r w:rsidRPr="000A5E26">
        <w:pict w14:anchorId="0174736E">
          <v:rect id="_x0000_i1043" style="width:0;height:.75pt" o:hralign="center" o:hrstd="t" o:hr="t" fillcolor="#a0a0a0" stroked="f"/>
        </w:pict>
      </w:r>
    </w:p>
    <w:p w14:paraId="64D502CF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Pitfalls Encountered and Remedies</w:t>
      </w:r>
    </w:p>
    <w:p w14:paraId="5AD99E22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Pitfall 1: Database Schema Conflicts</w:t>
      </w:r>
    </w:p>
    <w:p w14:paraId="69945D82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Problem:</w:t>
      </w:r>
    </w:p>
    <w:p w14:paraId="7BD4384A" w14:textId="77777777" w:rsidR="000A5E26" w:rsidRPr="000A5E26" w:rsidRDefault="000A5E26" w:rsidP="000A5E26">
      <w:pPr>
        <w:numPr>
          <w:ilvl w:val="0"/>
          <w:numId w:val="22"/>
        </w:numPr>
      </w:pPr>
      <w:r w:rsidRPr="000A5E26">
        <w:t>Database restore didn't include foreign key relationships</w:t>
      </w:r>
    </w:p>
    <w:p w14:paraId="17805696" w14:textId="77777777" w:rsidR="000A5E26" w:rsidRPr="000A5E26" w:rsidRDefault="000A5E26" w:rsidP="000A5E26">
      <w:pPr>
        <w:numPr>
          <w:ilvl w:val="0"/>
          <w:numId w:val="23"/>
        </w:numPr>
      </w:pPr>
      <w:r w:rsidRPr="000A5E26">
        <w:t>Prisma schema introspection failed to capture relations</w:t>
      </w:r>
    </w:p>
    <w:p w14:paraId="31867AF4" w14:textId="77777777" w:rsidR="000A5E26" w:rsidRPr="000A5E26" w:rsidRDefault="000A5E26" w:rsidP="000A5E26">
      <w:pPr>
        <w:numPr>
          <w:ilvl w:val="0"/>
          <w:numId w:val="24"/>
        </w:numPr>
      </w:pPr>
      <w:r w:rsidRPr="000A5E26">
        <w:t>Constraint name conflicts caused generation failures</w:t>
      </w:r>
    </w:p>
    <w:p w14:paraId="0F27C0E7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Remedy:</w:t>
      </w:r>
    </w:p>
    <w:p w14:paraId="032024BB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bash</w:t>
      </w:r>
    </w:p>
    <w:p w14:paraId="032DC000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Apply</w:t>
      </w:r>
    </w:p>
    <w:p w14:paraId="0D2B7DF9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Run</w:t>
      </w:r>
    </w:p>
    <w:p w14:paraId="588C65E2" w14:textId="77777777" w:rsidR="000A5E26" w:rsidRPr="000A5E26" w:rsidRDefault="000A5E26" w:rsidP="000A5E26">
      <w:r w:rsidRPr="000A5E26">
        <w:rPr>
          <w:i/>
          <w:iCs/>
        </w:rPr>
        <w:t># Always use </w:t>
      </w:r>
      <w:proofErr w:type="spellStart"/>
      <w:r w:rsidRPr="000A5E26">
        <w:rPr>
          <w:i/>
          <w:iCs/>
        </w:rPr>
        <w:t>db</w:t>
      </w:r>
      <w:proofErr w:type="spellEnd"/>
      <w:r w:rsidRPr="000A5E26">
        <w:rPr>
          <w:i/>
          <w:iCs/>
        </w:rPr>
        <w:t> push instead of force-reset</w:t>
      </w:r>
    </w:p>
    <w:p w14:paraId="1D2D7CAB" w14:textId="77777777" w:rsidR="000A5E26" w:rsidRPr="000A5E26" w:rsidRDefault="000A5E26" w:rsidP="000A5E26">
      <w:proofErr w:type="spellStart"/>
      <w:r w:rsidRPr="000A5E26">
        <w:t>npx</w:t>
      </w:r>
      <w:proofErr w:type="spellEnd"/>
      <w:r w:rsidRPr="000A5E26">
        <w:t> </w:t>
      </w:r>
      <w:proofErr w:type="spellStart"/>
      <w:r w:rsidRPr="000A5E26">
        <w:t>prisma</w:t>
      </w:r>
      <w:proofErr w:type="spellEnd"/>
      <w:r w:rsidRPr="000A5E26">
        <w:t> </w:t>
      </w:r>
      <w:proofErr w:type="spellStart"/>
      <w:r w:rsidRPr="000A5E26">
        <w:t>db</w:t>
      </w:r>
      <w:proofErr w:type="spellEnd"/>
      <w:r w:rsidRPr="000A5E26">
        <w:t> push</w:t>
      </w:r>
    </w:p>
    <w:p w14:paraId="75146D28" w14:textId="77777777" w:rsidR="000A5E26" w:rsidRPr="000A5E26" w:rsidRDefault="000A5E26" w:rsidP="000A5E26">
      <w:r w:rsidRPr="000A5E26">
        <w:rPr>
          <w:i/>
          <w:iCs/>
        </w:rPr>
        <w:t># If relations are missing, add them incrementally</w:t>
      </w:r>
    </w:p>
    <w:p w14:paraId="2BAC8AD9" w14:textId="77777777" w:rsidR="000A5E26" w:rsidRPr="000A5E26" w:rsidRDefault="000A5E26" w:rsidP="000A5E26">
      <w:r w:rsidRPr="000A5E26">
        <w:rPr>
          <w:i/>
          <w:iCs/>
        </w:rPr>
        <w:t># Start with only essential relations, not all at once</w:t>
      </w:r>
    </w:p>
    <w:p w14:paraId="15576F4A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Pitfall 2: Over-aggressive Schema Simplification</w:t>
      </w:r>
    </w:p>
    <w:p w14:paraId="56553629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Problem:</w:t>
      </w:r>
    </w:p>
    <w:p w14:paraId="1E0B994A" w14:textId="77777777" w:rsidR="000A5E26" w:rsidRPr="000A5E26" w:rsidRDefault="000A5E26" w:rsidP="000A5E26">
      <w:pPr>
        <w:numPr>
          <w:ilvl w:val="0"/>
          <w:numId w:val="25"/>
        </w:numPr>
      </w:pPr>
      <w:r w:rsidRPr="000A5E26">
        <w:t>Removed too many relations to "fix" Prisma errors</w:t>
      </w:r>
    </w:p>
    <w:p w14:paraId="3E046FEB" w14:textId="77777777" w:rsidR="000A5E26" w:rsidRPr="000A5E26" w:rsidRDefault="000A5E26" w:rsidP="000A5E26">
      <w:pPr>
        <w:numPr>
          <w:ilvl w:val="0"/>
          <w:numId w:val="26"/>
        </w:numPr>
      </w:pPr>
      <w:r w:rsidRPr="000A5E26">
        <w:t>Broke existing functionality across the entire system</w:t>
      </w:r>
    </w:p>
    <w:p w14:paraId="4B466183" w14:textId="77777777" w:rsidR="000A5E26" w:rsidRPr="000A5E26" w:rsidRDefault="000A5E26" w:rsidP="000A5E26">
      <w:pPr>
        <w:numPr>
          <w:ilvl w:val="0"/>
          <w:numId w:val="27"/>
        </w:numPr>
      </w:pPr>
      <w:r w:rsidRPr="000A5E26">
        <w:t>Required extensive re-testing and fixing</w:t>
      </w:r>
    </w:p>
    <w:p w14:paraId="6617C1F1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Remedy:</w:t>
      </w:r>
    </w:p>
    <w:p w14:paraId="38783536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typescript</w:t>
      </w:r>
    </w:p>
    <w:p w14:paraId="769E195A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Apply</w:t>
      </w:r>
    </w:p>
    <w:p w14:paraId="2A3F8F80" w14:textId="77777777" w:rsidR="000A5E26" w:rsidRPr="000A5E26" w:rsidRDefault="000A5E26" w:rsidP="000A5E26">
      <w:r w:rsidRPr="000A5E26">
        <w:rPr>
          <w:i/>
          <w:iCs/>
        </w:rPr>
        <w:t>// Add relations incrementally, starting with critical ones</w:t>
      </w:r>
    </w:p>
    <w:p w14:paraId="6370FA70" w14:textId="77777777" w:rsidR="000A5E26" w:rsidRPr="000A5E26" w:rsidRDefault="000A5E26" w:rsidP="000A5E26">
      <w:r w:rsidRPr="000A5E26">
        <w:t>model user {</w:t>
      </w:r>
    </w:p>
    <w:p w14:paraId="00448BD5" w14:textId="77777777" w:rsidR="000A5E26" w:rsidRPr="000A5E26" w:rsidRDefault="000A5E26" w:rsidP="000A5E26">
      <w:r w:rsidRPr="000A5E26">
        <w:t>  </w:t>
      </w:r>
      <w:r w:rsidRPr="000A5E26">
        <w:rPr>
          <w:i/>
          <w:iCs/>
        </w:rPr>
        <w:t>// Essential relations only</w:t>
      </w:r>
    </w:p>
    <w:p w14:paraId="60B5287E" w14:textId="77777777" w:rsidR="000A5E26" w:rsidRPr="000A5E26" w:rsidRDefault="000A5E26" w:rsidP="000A5E26">
      <w:r w:rsidRPr="000A5E26">
        <w:lastRenderedPageBreak/>
        <w:t>  institution Institution? @relation("UserInstitution", fields: [institutionId], references: [id])</w:t>
      </w:r>
    </w:p>
    <w:p w14:paraId="20DF59DF" w14:textId="77777777" w:rsidR="000A5E26" w:rsidRPr="000A5E26" w:rsidRDefault="000A5E26" w:rsidP="000A5E26">
      <w:r w:rsidRPr="000A5E26">
        <w:t>}</w:t>
      </w:r>
    </w:p>
    <w:p w14:paraId="338777AF" w14:textId="77777777" w:rsidR="000A5E26" w:rsidRPr="000A5E26" w:rsidRDefault="000A5E26" w:rsidP="000A5E26">
      <w:r w:rsidRPr="000A5E26">
        <w:t>model Institution {</w:t>
      </w:r>
    </w:p>
    <w:p w14:paraId="6F074CD6" w14:textId="77777777" w:rsidR="000A5E26" w:rsidRPr="000A5E26" w:rsidRDefault="000A5E26" w:rsidP="000A5E26">
      <w:r w:rsidRPr="000A5E26">
        <w:t>  </w:t>
      </w:r>
      <w:r w:rsidRPr="000A5E26">
        <w:rPr>
          <w:i/>
          <w:iCs/>
        </w:rPr>
        <w:t>// Essential relations only  </w:t>
      </w:r>
    </w:p>
    <w:p w14:paraId="061BACE6" w14:textId="77777777" w:rsidR="000A5E26" w:rsidRPr="000A5E26" w:rsidRDefault="000A5E26" w:rsidP="000A5E26">
      <w:r w:rsidRPr="000A5E26">
        <w:t>  users user[] @relation("UserInstitution")</w:t>
      </w:r>
    </w:p>
    <w:p w14:paraId="6EC4B078" w14:textId="77777777" w:rsidR="000A5E26" w:rsidRPr="000A5E26" w:rsidRDefault="000A5E26" w:rsidP="000A5E26">
      <w:r w:rsidRPr="000A5E26">
        <w:t>  courses Course[]</w:t>
      </w:r>
    </w:p>
    <w:p w14:paraId="0AB2DF49" w14:textId="77777777" w:rsidR="000A5E26" w:rsidRPr="000A5E26" w:rsidRDefault="000A5E26" w:rsidP="000A5E26">
      <w:r w:rsidRPr="000A5E26">
        <w:t>}</w:t>
      </w:r>
    </w:p>
    <w:p w14:paraId="0B2CB862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Pitfall 3: Import Path Issues</w:t>
      </w:r>
    </w:p>
    <w:p w14:paraId="4DAA384E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Problem:</w:t>
      </w:r>
    </w:p>
    <w:p w14:paraId="163EE4BA" w14:textId="77777777" w:rsidR="000A5E26" w:rsidRPr="000A5E26" w:rsidRDefault="000A5E26" w:rsidP="000A5E26">
      <w:pPr>
        <w:numPr>
          <w:ilvl w:val="0"/>
          <w:numId w:val="28"/>
        </w:numPr>
      </w:pPr>
      <w:r w:rsidRPr="000A5E26">
        <w:t>Incorrect relative paths in API routes</w:t>
      </w:r>
    </w:p>
    <w:p w14:paraId="05D965A0" w14:textId="77777777" w:rsidR="000A5E26" w:rsidRPr="000A5E26" w:rsidRDefault="000A5E26" w:rsidP="000A5E26">
      <w:pPr>
        <w:numPr>
          <w:ilvl w:val="0"/>
          <w:numId w:val="29"/>
        </w:numPr>
      </w:pPr>
      <w:r w:rsidRPr="000A5E26">
        <w:t>../../[...nextauth]/auth-options instead of ../[...nextauth]/auth-options</w:t>
      </w:r>
    </w:p>
    <w:p w14:paraId="001C6B7E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Remedy:</w:t>
      </w:r>
    </w:p>
    <w:p w14:paraId="5D54755F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typescript</w:t>
      </w:r>
    </w:p>
    <w:p w14:paraId="0C27AAFD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Apply</w:t>
      </w:r>
    </w:p>
    <w:p w14:paraId="68D755DE" w14:textId="77777777" w:rsidR="000A5E26" w:rsidRPr="000A5E26" w:rsidRDefault="000A5E26" w:rsidP="000A5E26">
      <w:r w:rsidRPr="000A5E26">
        <w:rPr>
          <w:i/>
          <w:iCs/>
        </w:rPr>
        <w:t>// Always verify import paths match actual directory structure</w:t>
      </w:r>
    </w:p>
    <w:p w14:paraId="28061B10" w14:textId="77777777" w:rsidR="000A5E26" w:rsidRPr="000A5E26" w:rsidRDefault="000A5E26" w:rsidP="000A5E26">
      <w:r w:rsidRPr="000A5E26">
        <w:t>import { authOptions } from '../[...nextauth]/auth-options'; </w:t>
      </w:r>
      <w:r w:rsidRPr="000A5E26">
        <w:rPr>
          <w:i/>
          <w:iCs/>
        </w:rPr>
        <w:t>// Correct</w:t>
      </w:r>
    </w:p>
    <w:p w14:paraId="0D49007E" w14:textId="77777777" w:rsidR="000A5E26" w:rsidRPr="000A5E26" w:rsidRDefault="000A5E26" w:rsidP="000A5E26">
      <w:r w:rsidRPr="000A5E26">
        <w:rPr>
          <w:i/>
          <w:iCs/>
        </w:rPr>
        <w:t>// import { authOptions } from '../../[...nextauth]/auth-options'; // Wrong</w:t>
      </w:r>
    </w:p>
    <w:p w14:paraId="44A4A6C8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Pitfall 4: Database Reset Causing Data Loss</w:t>
      </w:r>
    </w:p>
    <w:p w14:paraId="7B9F2BA8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Problem:</w:t>
      </w:r>
    </w:p>
    <w:p w14:paraId="245AC68B" w14:textId="77777777" w:rsidR="000A5E26" w:rsidRPr="000A5E26" w:rsidRDefault="000A5E26" w:rsidP="000A5E26">
      <w:pPr>
        <w:numPr>
          <w:ilvl w:val="0"/>
          <w:numId w:val="30"/>
        </w:numPr>
      </w:pPr>
      <w:r w:rsidRPr="000A5E26">
        <w:t>Used </w:t>
      </w:r>
      <w:proofErr w:type="spellStart"/>
      <w:r w:rsidRPr="000A5E26">
        <w:t>prisma</w:t>
      </w:r>
      <w:proofErr w:type="spellEnd"/>
      <w:r w:rsidRPr="000A5E26">
        <w:t xml:space="preserve"> </w:t>
      </w:r>
      <w:proofErr w:type="spellStart"/>
      <w:r w:rsidRPr="000A5E26">
        <w:t>db</w:t>
      </w:r>
      <w:proofErr w:type="spellEnd"/>
      <w:r w:rsidRPr="000A5E26">
        <w:t> push --force-reset which wiped the database</w:t>
      </w:r>
    </w:p>
    <w:p w14:paraId="497F755F" w14:textId="77777777" w:rsidR="000A5E26" w:rsidRPr="000A5E26" w:rsidRDefault="000A5E26" w:rsidP="000A5E26">
      <w:pPr>
        <w:numPr>
          <w:ilvl w:val="0"/>
          <w:numId w:val="31"/>
        </w:numPr>
      </w:pPr>
      <w:r w:rsidRPr="000A5E26">
        <w:t>Lost all existing data and required restore</w:t>
      </w:r>
    </w:p>
    <w:p w14:paraId="39C6A42A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Remedy:</w:t>
      </w:r>
    </w:p>
    <w:p w14:paraId="1494B341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bash</w:t>
      </w:r>
    </w:p>
    <w:p w14:paraId="27AD8FD8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Apply</w:t>
      </w:r>
    </w:p>
    <w:p w14:paraId="48741308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Run</w:t>
      </w:r>
    </w:p>
    <w:p w14:paraId="280AF146" w14:textId="77777777" w:rsidR="000A5E26" w:rsidRPr="000A5E26" w:rsidRDefault="000A5E26" w:rsidP="000A5E26">
      <w:r w:rsidRPr="000A5E26">
        <w:rPr>
          <w:i/>
          <w:iCs/>
        </w:rPr>
        <w:t># NEVER use force-reset unless explicitly requested</w:t>
      </w:r>
    </w:p>
    <w:p w14:paraId="46D6DC54" w14:textId="77777777" w:rsidR="000A5E26" w:rsidRPr="000A5E26" w:rsidRDefault="000A5E26" w:rsidP="000A5E26">
      <w:proofErr w:type="spellStart"/>
      <w:r w:rsidRPr="000A5E26">
        <w:t>npx</w:t>
      </w:r>
      <w:proofErr w:type="spellEnd"/>
      <w:r w:rsidRPr="000A5E26">
        <w:t> </w:t>
      </w:r>
      <w:proofErr w:type="spellStart"/>
      <w:r w:rsidRPr="000A5E26">
        <w:t>prisma</w:t>
      </w:r>
      <w:proofErr w:type="spellEnd"/>
      <w:r w:rsidRPr="000A5E26">
        <w:t> </w:t>
      </w:r>
      <w:proofErr w:type="spellStart"/>
      <w:r w:rsidRPr="000A5E26">
        <w:t>db</w:t>
      </w:r>
      <w:proofErr w:type="spellEnd"/>
      <w:r w:rsidRPr="000A5E26">
        <w:t> push  </w:t>
      </w:r>
      <w:r w:rsidRPr="000A5E26">
        <w:rPr>
          <w:i/>
          <w:iCs/>
        </w:rPr>
        <w:t># Safe - only adds missing fields/tables</w:t>
      </w:r>
    </w:p>
    <w:p w14:paraId="3BCF4A73" w14:textId="77777777" w:rsidR="000A5E26" w:rsidRPr="000A5E26" w:rsidRDefault="000A5E26" w:rsidP="000A5E26">
      <w:r w:rsidRPr="000A5E26">
        <w:rPr>
          <w:i/>
          <w:iCs/>
        </w:rPr>
        <w:lastRenderedPageBreak/>
        <w:t># Always backup before schema changes</w:t>
      </w:r>
    </w:p>
    <w:p w14:paraId="1A67DFA4" w14:textId="77777777" w:rsidR="000A5E26" w:rsidRPr="000A5E26" w:rsidRDefault="000A5E26" w:rsidP="000A5E26">
      <w:r w:rsidRPr="000A5E26">
        <w:rPr>
          <w:i/>
          <w:iCs/>
        </w:rPr>
        <w:t># Test schema changes on development database first</w:t>
      </w:r>
    </w:p>
    <w:p w14:paraId="1DFB6375" w14:textId="77777777" w:rsidR="000A5E26" w:rsidRPr="000A5E26" w:rsidRDefault="000A5E26" w:rsidP="000A5E26">
      <w:r w:rsidRPr="000A5E26">
        <w:pict w14:anchorId="6B7CEE0B">
          <v:rect id="_x0000_i1044" style="width:0;height:.75pt" o:hralign="center" o:hrstd="t" o:hr="t" fillcolor="#a0a0a0" stroked="f"/>
        </w:pict>
      </w:r>
    </w:p>
    <w:p w14:paraId="502340EA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Recommended Approach for Next Attempt</w:t>
      </w:r>
    </w:p>
    <w:p w14:paraId="737E40CC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Phase 1: Minimal Schema Changes</w:t>
      </w:r>
    </w:p>
    <w:p w14:paraId="4D88D29C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bash</w:t>
      </w:r>
    </w:p>
    <w:p w14:paraId="1504984B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Apply</w:t>
      </w:r>
    </w:p>
    <w:p w14:paraId="6C53451E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Run</w:t>
      </w:r>
    </w:p>
    <w:p w14:paraId="518F81DD" w14:textId="77777777" w:rsidR="000A5E26" w:rsidRPr="000A5E26" w:rsidRDefault="000A5E26" w:rsidP="000A5E26">
      <w:r w:rsidRPr="000A5E26">
        <w:rPr>
          <w:i/>
          <w:iCs/>
        </w:rPr>
        <w:t># 1. Start with clean backup</w:t>
      </w:r>
    </w:p>
    <w:p w14:paraId="0975DFC5" w14:textId="77777777" w:rsidR="000A5E26" w:rsidRPr="000A5E26" w:rsidRDefault="000A5E26" w:rsidP="000A5E26">
      <w:r w:rsidRPr="000A5E26">
        <w:rPr>
          <w:i/>
          <w:iCs/>
        </w:rPr>
        <w:t># 2. Add only </w:t>
      </w:r>
      <w:proofErr w:type="spellStart"/>
      <w:r w:rsidRPr="000A5E26">
        <w:rPr>
          <w:i/>
          <w:iCs/>
        </w:rPr>
        <w:t>forcePasswordReset</w:t>
      </w:r>
      <w:proofErr w:type="spellEnd"/>
      <w:r w:rsidRPr="000A5E26">
        <w:rPr>
          <w:i/>
          <w:iCs/>
        </w:rPr>
        <w:t> field</w:t>
      </w:r>
    </w:p>
    <w:p w14:paraId="0A162BF0" w14:textId="77777777" w:rsidR="000A5E26" w:rsidRPr="000A5E26" w:rsidRDefault="000A5E26" w:rsidP="000A5E26">
      <w:proofErr w:type="spellStart"/>
      <w:r w:rsidRPr="000A5E26">
        <w:t>npx</w:t>
      </w:r>
      <w:proofErr w:type="spellEnd"/>
      <w:r w:rsidRPr="000A5E26">
        <w:t> </w:t>
      </w:r>
      <w:proofErr w:type="spellStart"/>
      <w:r w:rsidRPr="000A5E26">
        <w:t>prisma</w:t>
      </w:r>
      <w:proofErr w:type="spellEnd"/>
      <w:r w:rsidRPr="000A5E26">
        <w:t> </w:t>
      </w:r>
      <w:proofErr w:type="spellStart"/>
      <w:r w:rsidRPr="000A5E26">
        <w:t>db</w:t>
      </w:r>
      <w:proofErr w:type="spellEnd"/>
      <w:r w:rsidRPr="000A5E26">
        <w:t> push</w:t>
      </w:r>
    </w:p>
    <w:p w14:paraId="0FA03F7A" w14:textId="77777777" w:rsidR="000A5E26" w:rsidRPr="000A5E26" w:rsidRDefault="000A5E26" w:rsidP="000A5E26">
      <w:r w:rsidRPr="000A5E26">
        <w:rPr>
          <w:i/>
          <w:iCs/>
        </w:rPr>
        <w:t># 3. Test that existing functionality still works</w:t>
      </w:r>
    </w:p>
    <w:p w14:paraId="11AFE205" w14:textId="77777777" w:rsidR="000A5E26" w:rsidRPr="000A5E26" w:rsidRDefault="000A5E26" w:rsidP="000A5E26">
      <w:proofErr w:type="spellStart"/>
      <w:r w:rsidRPr="000A5E26">
        <w:t>npm</w:t>
      </w:r>
      <w:proofErr w:type="spellEnd"/>
      <w:r w:rsidRPr="000A5E26">
        <w:t> run dev</w:t>
      </w:r>
    </w:p>
    <w:p w14:paraId="237EA439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Phase 2: Essential Relations Only</w:t>
      </w:r>
    </w:p>
    <w:p w14:paraId="4C6EE058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typescript</w:t>
      </w:r>
    </w:p>
    <w:p w14:paraId="54A16E4D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Apply</w:t>
      </w:r>
    </w:p>
    <w:p w14:paraId="5011741C" w14:textId="77777777" w:rsidR="000A5E26" w:rsidRPr="000A5E26" w:rsidRDefault="000A5E26" w:rsidP="000A5E26">
      <w:r w:rsidRPr="000A5E26">
        <w:rPr>
          <w:i/>
          <w:iCs/>
        </w:rPr>
        <w:t>// Add only these critical relations first</w:t>
      </w:r>
    </w:p>
    <w:p w14:paraId="48A044D7" w14:textId="77777777" w:rsidR="000A5E26" w:rsidRPr="000A5E26" w:rsidRDefault="000A5E26" w:rsidP="000A5E26">
      <w:r w:rsidRPr="000A5E26">
        <w:t>model user {</w:t>
      </w:r>
    </w:p>
    <w:p w14:paraId="477DD0CF" w14:textId="77777777" w:rsidR="000A5E26" w:rsidRPr="000A5E26" w:rsidRDefault="000A5E26" w:rsidP="000A5E26">
      <w:r w:rsidRPr="000A5E26">
        <w:t>  </w:t>
      </w:r>
      <w:r w:rsidRPr="000A5E26">
        <w:rPr>
          <w:i/>
          <w:iCs/>
        </w:rPr>
        <w:t>// ... existing fields</w:t>
      </w:r>
    </w:p>
    <w:p w14:paraId="40C073D5" w14:textId="77777777" w:rsidR="000A5E26" w:rsidRPr="000A5E26" w:rsidRDefault="000A5E26" w:rsidP="000A5E26">
      <w:r w:rsidRPr="000A5E26">
        <w:t>  </w:t>
      </w:r>
      <w:proofErr w:type="spellStart"/>
      <w:r w:rsidRPr="000A5E26">
        <w:t>forcePasswordReset</w:t>
      </w:r>
      <w:proofErr w:type="spellEnd"/>
      <w:r w:rsidRPr="000A5E26">
        <w:t> Boolean @default(false)</w:t>
      </w:r>
    </w:p>
    <w:p w14:paraId="32289C07" w14:textId="77777777" w:rsidR="000A5E26" w:rsidRPr="000A5E26" w:rsidRDefault="000A5E26" w:rsidP="000A5E26">
      <w:r w:rsidRPr="000A5E26">
        <w:t>  institution Institution? @relation("UserInstitution", fields: [institutionId], references: [id])</w:t>
      </w:r>
    </w:p>
    <w:p w14:paraId="5AF696BA" w14:textId="77777777" w:rsidR="000A5E26" w:rsidRPr="000A5E26" w:rsidRDefault="000A5E26" w:rsidP="000A5E26">
      <w:r w:rsidRPr="000A5E26">
        <w:t>}</w:t>
      </w:r>
    </w:p>
    <w:p w14:paraId="410143C6" w14:textId="77777777" w:rsidR="000A5E26" w:rsidRPr="000A5E26" w:rsidRDefault="000A5E26" w:rsidP="000A5E26">
      <w:r w:rsidRPr="000A5E26">
        <w:t>model Institution {</w:t>
      </w:r>
    </w:p>
    <w:p w14:paraId="6891D37A" w14:textId="77777777" w:rsidR="000A5E26" w:rsidRPr="000A5E26" w:rsidRDefault="000A5E26" w:rsidP="000A5E26">
      <w:r w:rsidRPr="000A5E26">
        <w:t>  </w:t>
      </w:r>
      <w:r w:rsidRPr="000A5E26">
        <w:rPr>
          <w:i/>
          <w:iCs/>
        </w:rPr>
        <w:t>// ... existing fields</w:t>
      </w:r>
    </w:p>
    <w:p w14:paraId="3D6AD346" w14:textId="77777777" w:rsidR="000A5E26" w:rsidRPr="000A5E26" w:rsidRDefault="000A5E26" w:rsidP="000A5E26">
      <w:r w:rsidRPr="000A5E26">
        <w:t>  users user[] @relation("UserInstitution")</w:t>
      </w:r>
    </w:p>
    <w:p w14:paraId="46380A1B" w14:textId="77777777" w:rsidR="000A5E26" w:rsidRPr="000A5E26" w:rsidRDefault="000A5E26" w:rsidP="000A5E26">
      <w:r w:rsidRPr="000A5E26">
        <w:t>  courses Course[]</w:t>
      </w:r>
    </w:p>
    <w:p w14:paraId="6EE89A4D" w14:textId="77777777" w:rsidR="000A5E26" w:rsidRPr="000A5E26" w:rsidRDefault="000A5E26" w:rsidP="000A5E26">
      <w:r w:rsidRPr="000A5E26">
        <w:t>}</w:t>
      </w:r>
    </w:p>
    <w:p w14:paraId="6C747CC6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lastRenderedPageBreak/>
        <w:t>Phase 3: Test Core Functionality</w:t>
      </w:r>
    </w:p>
    <w:p w14:paraId="4BE39B0F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bash</w:t>
      </w:r>
    </w:p>
    <w:p w14:paraId="75C07446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Apply</w:t>
      </w:r>
    </w:p>
    <w:p w14:paraId="73399BDC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Run</w:t>
      </w:r>
    </w:p>
    <w:p w14:paraId="041D3FA3" w14:textId="77777777" w:rsidR="000A5E26" w:rsidRPr="000A5E26" w:rsidRDefault="000A5E26" w:rsidP="000A5E26">
      <w:r w:rsidRPr="000A5E26">
        <w:rPr>
          <w:i/>
          <w:iCs/>
        </w:rPr>
        <w:t># Test authentication</w:t>
      </w:r>
    </w:p>
    <w:p w14:paraId="711EF54D" w14:textId="77777777" w:rsidR="000A5E26" w:rsidRPr="000A5E26" w:rsidRDefault="000A5E26" w:rsidP="000A5E26">
      <w:r w:rsidRPr="000A5E26">
        <w:rPr>
          <w:i/>
          <w:iCs/>
        </w:rPr>
        <w:t># Test admin create institution</w:t>
      </w:r>
    </w:p>
    <w:p w14:paraId="4BB587CE" w14:textId="77777777" w:rsidR="000A5E26" w:rsidRPr="000A5E26" w:rsidRDefault="000A5E26" w:rsidP="000A5E26">
      <w:r w:rsidRPr="000A5E26">
        <w:rPr>
          <w:i/>
          <w:iCs/>
        </w:rPr>
        <w:t># Test institution login</w:t>
      </w:r>
    </w:p>
    <w:p w14:paraId="0E27B4FE" w14:textId="77777777" w:rsidR="000A5E26" w:rsidRPr="000A5E26" w:rsidRDefault="000A5E26" w:rsidP="000A5E26">
      <w:r w:rsidRPr="000A5E26">
        <w:rPr>
          <w:i/>
          <w:iCs/>
        </w:rPr>
        <w:t># Test password reset flow</w:t>
      </w:r>
    </w:p>
    <w:p w14:paraId="24572EDF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Phase 4: Add Additional Relations Incrementally</w:t>
      </w:r>
    </w:p>
    <w:p w14:paraId="3FADD623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typescript</w:t>
      </w:r>
    </w:p>
    <w:p w14:paraId="0AFCCE3E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Apply</w:t>
      </w:r>
    </w:p>
    <w:p w14:paraId="1F80C59E" w14:textId="77777777" w:rsidR="000A5E26" w:rsidRPr="000A5E26" w:rsidRDefault="000A5E26" w:rsidP="000A5E26">
      <w:r w:rsidRPr="000A5E26">
        <w:rPr>
          <w:i/>
          <w:iCs/>
        </w:rPr>
        <w:t>// Only add relations as needed when errors occur</w:t>
      </w:r>
    </w:p>
    <w:p w14:paraId="2A29EE81" w14:textId="77777777" w:rsidR="000A5E26" w:rsidRPr="000A5E26" w:rsidRDefault="000A5E26" w:rsidP="000A5E26">
      <w:r w:rsidRPr="000A5E26">
        <w:rPr>
          <w:i/>
          <w:iCs/>
        </w:rPr>
        <w:t>// Test each addition thoroughly before proceeding</w:t>
      </w:r>
    </w:p>
    <w:p w14:paraId="25AF95DE" w14:textId="77777777" w:rsidR="000A5E26" w:rsidRPr="000A5E26" w:rsidRDefault="000A5E26" w:rsidP="000A5E26">
      <w:r w:rsidRPr="000A5E26">
        <w:pict w14:anchorId="32C506D9">
          <v:rect id="_x0000_i1045" style="width:0;height:.75pt" o:hralign="center" o:hrstd="t" o:hr="t" fillcolor="#a0a0a0" stroked="f"/>
        </w:pict>
      </w:r>
    </w:p>
    <w:p w14:paraId="5C1538AB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Key Principles for Success</w:t>
      </w:r>
    </w:p>
    <w:p w14:paraId="352BDBDA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1. Incremental Changes</w:t>
      </w:r>
    </w:p>
    <w:p w14:paraId="6E9E0AF7" w14:textId="77777777" w:rsidR="000A5E26" w:rsidRPr="000A5E26" w:rsidRDefault="000A5E26" w:rsidP="000A5E26">
      <w:pPr>
        <w:numPr>
          <w:ilvl w:val="0"/>
          <w:numId w:val="32"/>
        </w:numPr>
      </w:pPr>
      <w:r w:rsidRPr="000A5E26">
        <w:t>Make one small change at a time</w:t>
      </w:r>
    </w:p>
    <w:p w14:paraId="40179E97" w14:textId="77777777" w:rsidR="000A5E26" w:rsidRPr="000A5E26" w:rsidRDefault="000A5E26" w:rsidP="000A5E26">
      <w:pPr>
        <w:numPr>
          <w:ilvl w:val="0"/>
          <w:numId w:val="33"/>
        </w:numPr>
      </w:pPr>
      <w:r w:rsidRPr="000A5E26">
        <w:t>Test thoroughly after each change</w:t>
      </w:r>
    </w:p>
    <w:p w14:paraId="652BE03E" w14:textId="77777777" w:rsidR="000A5E26" w:rsidRPr="000A5E26" w:rsidRDefault="000A5E26" w:rsidP="000A5E26">
      <w:pPr>
        <w:numPr>
          <w:ilvl w:val="0"/>
          <w:numId w:val="34"/>
        </w:numPr>
      </w:pPr>
      <w:r w:rsidRPr="000A5E26">
        <w:t>Don't try to fix everything at once</w:t>
      </w:r>
    </w:p>
    <w:p w14:paraId="5F469F1C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2. Preserve Existing Functionality</w:t>
      </w:r>
    </w:p>
    <w:p w14:paraId="3352E74A" w14:textId="77777777" w:rsidR="000A5E26" w:rsidRPr="000A5E26" w:rsidRDefault="000A5E26" w:rsidP="000A5E26">
      <w:pPr>
        <w:numPr>
          <w:ilvl w:val="0"/>
          <w:numId w:val="35"/>
        </w:numPr>
      </w:pPr>
      <w:r w:rsidRPr="000A5E26">
        <w:t>Start with minimal schema changes</w:t>
      </w:r>
    </w:p>
    <w:p w14:paraId="0E7FCDDD" w14:textId="77777777" w:rsidR="000A5E26" w:rsidRPr="000A5E26" w:rsidRDefault="000A5E26" w:rsidP="000A5E26">
      <w:pPr>
        <w:numPr>
          <w:ilvl w:val="0"/>
          <w:numId w:val="36"/>
        </w:numPr>
      </w:pPr>
      <w:r w:rsidRPr="000A5E26">
        <w:t>Add relations only when needed</w:t>
      </w:r>
    </w:p>
    <w:p w14:paraId="580951CE" w14:textId="77777777" w:rsidR="000A5E26" w:rsidRPr="000A5E26" w:rsidRDefault="000A5E26" w:rsidP="000A5E26">
      <w:pPr>
        <w:numPr>
          <w:ilvl w:val="0"/>
          <w:numId w:val="37"/>
        </w:numPr>
      </w:pPr>
      <w:r w:rsidRPr="000A5E26">
        <w:t>Don't remove existing relations unless absolutely necessary</w:t>
      </w:r>
    </w:p>
    <w:p w14:paraId="7894205A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3. Safe Database Operations</w:t>
      </w:r>
    </w:p>
    <w:p w14:paraId="65AA18B3" w14:textId="77777777" w:rsidR="000A5E26" w:rsidRPr="000A5E26" w:rsidRDefault="000A5E26" w:rsidP="000A5E26">
      <w:pPr>
        <w:numPr>
          <w:ilvl w:val="0"/>
          <w:numId w:val="38"/>
        </w:numPr>
      </w:pPr>
      <w:r w:rsidRPr="000A5E26">
        <w:t>Always use </w:t>
      </w:r>
      <w:proofErr w:type="spellStart"/>
      <w:r w:rsidRPr="000A5E26">
        <w:t>prisma</w:t>
      </w:r>
      <w:proofErr w:type="spellEnd"/>
      <w:r w:rsidRPr="000A5E26">
        <w:t> </w:t>
      </w:r>
      <w:proofErr w:type="spellStart"/>
      <w:r w:rsidRPr="000A5E26">
        <w:t>db</w:t>
      </w:r>
      <w:proofErr w:type="spellEnd"/>
      <w:r w:rsidRPr="000A5E26">
        <w:t> push (not force-reset)</w:t>
      </w:r>
    </w:p>
    <w:p w14:paraId="49827C8B" w14:textId="77777777" w:rsidR="000A5E26" w:rsidRPr="000A5E26" w:rsidRDefault="000A5E26" w:rsidP="000A5E26">
      <w:pPr>
        <w:numPr>
          <w:ilvl w:val="0"/>
          <w:numId w:val="39"/>
        </w:numPr>
      </w:pPr>
      <w:r w:rsidRPr="000A5E26">
        <w:t>Backup before major changes</w:t>
      </w:r>
    </w:p>
    <w:p w14:paraId="2DF0C174" w14:textId="77777777" w:rsidR="000A5E26" w:rsidRPr="000A5E26" w:rsidRDefault="000A5E26" w:rsidP="000A5E26">
      <w:pPr>
        <w:numPr>
          <w:ilvl w:val="0"/>
          <w:numId w:val="40"/>
        </w:numPr>
      </w:pPr>
      <w:r w:rsidRPr="000A5E26">
        <w:t>Test on development database first</w:t>
      </w:r>
    </w:p>
    <w:p w14:paraId="083A5AA2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4. Proper Error Handling</w:t>
      </w:r>
    </w:p>
    <w:p w14:paraId="41B3A403" w14:textId="77777777" w:rsidR="000A5E26" w:rsidRPr="000A5E26" w:rsidRDefault="000A5E26" w:rsidP="000A5E26">
      <w:pPr>
        <w:numPr>
          <w:ilvl w:val="0"/>
          <w:numId w:val="41"/>
        </w:numPr>
      </w:pPr>
      <w:r w:rsidRPr="000A5E26">
        <w:lastRenderedPageBreak/>
        <w:t>Check import paths carefully</w:t>
      </w:r>
    </w:p>
    <w:p w14:paraId="23A7D28B" w14:textId="77777777" w:rsidR="000A5E26" w:rsidRPr="000A5E26" w:rsidRDefault="000A5E26" w:rsidP="000A5E26">
      <w:pPr>
        <w:numPr>
          <w:ilvl w:val="0"/>
          <w:numId w:val="42"/>
        </w:numPr>
      </w:pPr>
      <w:r w:rsidRPr="000A5E26">
        <w:t>Verify relation names match exactly</w:t>
      </w:r>
    </w:p>
    <w:p w14:paraId="7844F4F6" w14:textId="77777777" w:rsidR="000A5E26" w:rsidRPr="000A5E26" w:rsidRDefault="000A5E26" w:rsidP="000A5E26">
      <w:pPr>
        <w:numPr>
          <w:ilvl w:val="0"/>
          <w:numId w:val="43"/>
        </w:numPr>
      </w:pPr>
      <w:r w:rsidRPr="000A5E26">
        <w:t>Test authentication flow end-to-end</w:t>
      </w:r>
    </w:p>
    <w:p w14:paraId="087672BD" w14:textId="77777777" w:rsidR="000A5E26" w:rsidRPr="000A5E26" w:rsidRDefault="000A5E26" w:rsidP="000A5E26">
      <w:pPr>
        <w:rPr>
          <w:b/>
          <w:bCs/>
        </w:rPr>
      </w:pPr>
      <w:r w:rsidRPr="000A5E26">
        <w:rPr>
          <w:b/>
          <w:bCs/>
        </w:rPr>
        <w:t>5. Documentation</w:t>
      </w:r>
    </w:p>
    <w:p w14:paraId="431C6964" w14:textId="77777777" w:rsidR="000A5E26" w:rsidRPr="000A5E26" w:rsidRDefault="000A5E26" w:rsidP="000A5E26">
      <w:pPr>
        <w:numPr>
          <w:ilvl w:val="0"/>
          <w:numId w:val="44"/>
        </w:numPr>
      </w:pPr>
      <w:r w:rsidRPr="000A5E26">
        <w:t>Document each change made</w:t>
      </w:r>
    </w:p>
    <w:p w14:paraId="34040C07" w14:textId="77777777" w:rsidR="000A5E26" w:rsidRPr="000A5E26" w:rsidRDefault="000A5E26" w:rsidP="000A5E26">
      <w:pPr>
        <w:numPr>
          <w:ilvl w:val="0"/>
          <w:numId w:val="45"/>
        </w:numPr>
      </w:pPr>
      <w:r w:rsidRPr="000A5E26">
        <w:t>Note any breaking changes</w:t>
      </w:r>
    </w:p>
    <w:p w14:paraId="1A4E3532" w14:textId="77777777" w:rsidR="000A5E26" w:rsidRPr="000A5E26" w:rsidRDefault="000A5E26" w:rsidP="000A5E26">
      <w:pPr>
        <w:numPr>
          <w:ilvl w:val="0"/>
          <w:numId w:val="46"/>
        </w:numPr>
      </w:pPr>
      <w:r w:rsidRPr="000A5E26">
        <w:t>Keep track of what relations are essential vs. optional</w:t>
      </w:r>
    </w:p>
    <w:p w14:paraId="36BB1490" w14:textId="455B9209" w:rsidR="000A5E26" w:rsidRDefault="000A5E26" w:rsidP="000A5E26">
      <w:r w:rsidRPr="000A5E26">
        <w:t>This approach should allow you to implement the password management system without breaking your existing functionality.</w:t>
      </w:r>
    </w:p>
    <w:sectPr w:rsidR="000A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56D"/>
    <w:multiLevelType w:val="multilevel"/>
    <w:tmpl w:val="1DF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9B8"/>
    <w:multiLevelType w:val="multilevel"/>
    <w:tmpl w:val="D40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B49C7"/>
    <w:multiLevelType w:val="multilevel"/>
    <w:tmpl w:val="350E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416D"/>
    <w:multiLevelType w:val="multilevel"/>
    <w:tmpl w:val="77F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20F45"/>
    <w:multiLevelType w:val="multilevel"/>
    <w:tmpl w:val="03B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959F4"/>
    <w:multiLevelType w:val="multilevel"/>
    <w:tmpl w:val="4F4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F068D"/>
    <w:multiLevelType w:val="multilevel"/>
    <w:tmpl w:val="1A2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41476"/>
    <w:multiLevelType w:val="multilevel"/>
    <w:tmpl w:val="6BB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A7F26"/>
    <w:multiLevelType w:val="multilevel"/>
    <w:tmpl w:val="4CC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B08F3"/>
    <w:multiLevelType w:val="multilevel"/>
    <w:tmpl w:val="E5E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B3B04"/>
    <w:multiLevelType w:val="multilevel"/>
    <w:tmpl w:val="8B68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83F98"/>
    <w:multiLevelType w:val="multilevel"/>
    <w:tmpl w:val="BE0C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9197D"/>
    <w:multiLevelType w:val="multilevel"/>
    <w:tmpl w:val="29F0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C3870"/>
    <w:multiLevelType w:val="multilevel"/>
    <w:tmpl w:val="9DF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E7731"/>
    <w:multiLevelType w:val="multilevel"/>
    <w:tmpl w:val="E1A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42B18"/>
    <w:multiLevelType w:val="multilevel"/>
    <w:tmpl w:val="FC8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B2EBE"/>
    <w:multiLevelType w:val="multilevel"/>
    <w:tmpl w:val="FC1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34A47"/>
    <w:multiLevelType w:val="multilevel"/>
    <w:tmpl w:val="935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37E57"/>
    <w:multiLevelType w:val="multilevel"/>
    <w:tmpl w:val="5276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700A6"/>
    <w:multiLevelType w:val="multilevel"/>
    <w:tmpl w:val="058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47087"/>
    <w:multiLevelType w:val="multilevel"/>
    <w:tmpl w:val="5D9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D357F"/>
    <w:multiLevelType w:val="multilevel"/>
    <w:tmpl w:val="105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9F6158"/>
    <w:multiLevelType w:val="multilevel"/>
    <w:tmpl w:val="812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87ED6"/>
    <w:multiLevelType w:val="multilevel"/>
    <w:tmpl w:val="6D0E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D0A31"/>
    <w:multiLevelType w:val="multilevel"/>
    <w:tmpl w:val="511A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51729E"/>
    <w:multiLevelType w:val="multilevel"/>
    <w:tmpl w:val="B8B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25F5C"/>
    <w:multiLevelType w:val="multilevel"/>
    <w:tmpl w:val="297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84AE6"/>
    <w:multiLevelType w:val="multilevel"/>
    <w:tmpl w:val="1CB8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048F5"/>
    <w:multiLevelType w:val="multilevel"/>
    <w:tmpl w:val="5E4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30F64"/>
    <w:multiLevelType w:val="multilevel"/>
    <w:tmpl w:val="3C1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B1B04"/>
    <w:multiLevelType w:val="multilevel"/>
    <w:tmpl w:val="532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A43B7B"/>
    <w:multiLevelType w:val="multilevel"/>
    <w:tmpl w:val="447C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A098C"/>
    <w:multiLevelType w:val="multilevel"/>
    <w:tmpl w:val="01D4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4835A8"/>
    <w:multiLevelType w:val="multilevel"/>
    <w:tmpl w:val="53C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F3232"/>
    <w:multiLevelType w:val="multilevel"/>
    <w:tmpl w:val="CB04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27019"/>
    <w:multiLevelType w:val="multilevel"/>
    <w:tmpl w:val="90D0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BD525E"/>
    <w:multiLevelType w:val="multilevel"/>
    <w:tmpl w:val="436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41082"/>
    <w:multiLevelType w:val="multilevel"/>
    <w:tmpl w:val="12B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4B27E7"/>
    <w:multiLevelType w:val="multilevel"/>
    <w:tmpl w:val="07F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07C68"/>
    <w:multiLevelType w:val="multilevel"/>
    <w:tmpl w:val="0CE4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907CB"/>
    <w:multiLevelType w:val="multilevel"/>
    <w:tmpl w:val="4F0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E2FEC"/>
    <w:multiLevelType w:val="multilevel"/>
    <w:tmpl w:val="4A4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B239B0"/>
    <w:multiLevelType w:val="multilevel"/>
    <w:tmpl w:val="9948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5D2D40"/>
    <w:multiLevelType w:val="multilevel"/>
    <w:tmpl w:val="420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54A14"/>
    <w:multiLevelType w:val="multilevel"/>
    <w:tmpl w:val="6C7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E52B4"/>
    <w:multiLevelType w:val="multilevel"/>
    <w:tmpl w:val="F90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615027">
    <w:abstractNumId w:val="5"/>
  </w:num>
  <w:num w:numId="2" w16cid:durableId="554698876">
    <w:abstractNumId w:val="8"/>
  </w:num>
  <w:num w:numId="3" w16cid:durableId="597641576">
    <w:abstractNumId w:val="13"/>
  </w:num>
  <w:num w:numId="4" w16cid:durableId="2139756917">
    <w:abstractNumId w:val="26"/>
  </w:num>
  <w:num w:numId="5" w16cid:durableId="798957321">
    <w:abstractNumId w:val="28"/>
  </w:num>
  <w:num w:numId="6" w16cid:durableId="987123824">
    <w:abstractNumId w:val="25"/>
  </w:num>
  <w:num w:numId="7" w16cid:durableId="1841964526">
    <w:abstractNumId w:val="3"/>
  </w:num>
  <w:num w:numId="8" w16cid:durableId="1526673588">
    <w:abstractNumId w:val="22"/>
  </w:num>
  <w:num w:numId="9" w16cid:durableId="1995988815">
    <w:abstractNumId w:val="14"/>
  </w:num>
  <w:num w:numId="10" w16cid:durableId="1210801903">
    <w:abstractNumId w:val="7"/>
  </w:num>
  <w:num w:numId="11" w16cid:durableId="942760850">
    <w:abstractNumId w:val="20"/>
  </w:num>
  <w:num w:numId="12" w16cid:durableId="668867400">
    <w:abstractNumId w:val="11"/>
  </w:num>
  <w:num w:numId="13" w16cid:durableId="221058959">
    <w:abstractNumId w:val="32"/>
    <w:lvlOverride w:ilvl="0">
      <w:startOverride w:val="1"/>
    </w:lvlOverride>
  </w:num>
  <w:num w:numId="14" w16cid:durableId="1119450104">
    <w:abstractNumId w:val="30"/>
    <w:lvlOverride w:ilvl="0">
      <w:startOverride w:val="2"/>
    </w:lvlOverride>
  </w:num>
  <w:num w:numId="15" w16cid:durableId="1303273536">
    <w:abstractNumId w:val="42"/>
    <w:lvlOverride w:ilvl="0">
      <w:startOverride w:val="3"/>
    </w:lvlOverride>
  </w:num>
  <w:num w:numId="16" w16cid:durableId="1731342879">
    <w:abstractNumId w:val="24"/>
    <w:lvlOverride w:ilvl="0">
      <w:startOverride w:val="4"/>
    </w:lvlOverride>
  </w:num>
  <w:num w:numId="17" w16cid:durableId="1358462668">
    <w:abstractNumId w:val="12"/>
    <w:lvlOverride w:ilvl="0">
      <w:startOverride w:val="5"/>
    </w:lvlOverride>
  </w:num>
  <w:num w:numId="18" w16cid:durableId="975718637">
    <w:abstractNumId w:val="10"/>
  </w:num>
  <w:num w:numId="19" w16cid:durableId="1015114947">
    <w:abstractNumId w:val="43"/>
  </w:num>
  <w:num w:numId="20" w16cid:durableId="1143811985">
    <w:abstractNumId w:val="27"/>
  </w:num>
  <w:num w:numId="21" w16cid:durableId="1830171711">
    <w:abstractNumId w:val="2"/>
  </w:num>
  <w:num w:numId="22" w16cid:durableId="769160139">
    <w:abstractNumId w:val="4"/>
  </w:num>
  <w:num w:numId="23" w16cid:durableId="18047066">
    <w:abstractNumId w:val="44"/>
  </w:num>
  <w:num w:numId="24" w16cid:durableId="166554237">
    <w:abstractNumId w:val="17"/>
  </w:num>
  <w:num w:numId="25" w16cid:durableId="523324026">
    <w:abstractNumId w:val="9"/>
  </w:num>
  <w:num w:numId="26" w16cid:durableId="1984696642">
    <w:abstractNumId w:val="41"/>
  </w:num>
  <w:num w:numId="27" w16cid:durableId="1036540830">
    <w:abstractNumId w:val="29"/>
  </w:num>
  <w:num w:numId="28" w16cid:durableId="28335492">
    <w:abstractNumId w:val="40"/>
  </w:num>
  <w:num w:numId="29" w16cid:durableId="1697002023">
    <w:abstractNumId w:val="35"/>
  </w:num>
  <w:num w:numId="30" w16cid:durableId="140658534">
    <w:abstractNumId w:val="6"/>
  </w:num>
  <w:num w:numId="31" w16cid:durableId="2028673057">
    <w:abstractNumId w:val="21"/>
  </w:num>
  <w:num w:numId="32" w16cid:durableId="1435518948">
    <w:abstractNumId w:val="1"/>
  </w:num>
  <w:num w:numId="33" w16cid:durableId="392773619">
    <w:abstractNumId w:val="15"/>
  </w:num>
  <w:num w:numId="34" w16cid:durableId="1485244591">
    <w:abstractNumId w:val="0"/>
  </w:num>
  <w:num w:numId="35" w16cid:durableId="1779566480">
    <w:abstractNumId w:val="18"/>
  </w:num>
  <w:num w:numId="36" w16cid:durableId="1245605437">
    <w:abstractNumId w:val="23"/>
  </w:num>
  <w:num w:numId="37" w16cid:durableId="1517307056">
    <w:abstractNumId w:val="38"/>
  </w:num>
  <w:num w:numId="38" w16cid:durableId="1028486744">
    <w:abstractNumId w:val="31"/>
  </w:num>
  <w:num w:numId="39" w16cid:durableId="660961734">
    <w:abstractNumId w:val="37"/>
  </w:num>
  <w:num w:numId="40" w16cid:durableId="1386950499">
    <w:abstractNumId w:val="45"/>
  </w:num>
  <w:num w:numId="41" w16cid:durableId="1665741352">
    <w:abstractNumId w:val="16"/>
  </w:num>
  <w:num w:numId="42" w16cid:durableId="1009335342">
    <w:abstractNumId w:val="34"/>
  </w:num>
  <w:num w:numId="43" w16cid:durableId="278268252">
    <w:abstractNumId w:val="36"/>
  </w:num>
  <w:num w:numId="44" w16cid:durableId="1005129724">
    <w:abstractNumId w:val="19"/>
  </w:num>
  <w:num w:numId="45" w16cid:durableId="1724333415">
    <w:abstractNumId w:val="33"/>
  </w:num>
  <w:num w:numId="46" w16cid:durableId="18766990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26"/>
    <w:rsid w:val="000A5E26"/>
    <w:rsid w:val="00F4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D05A"/>
  <w15:chartTrackingRefBased/>
  <w15:docId w15:val="{ECD15416-5C7A-4A47-8012-F077BCCA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388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44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6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5840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8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8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2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1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76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15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01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3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035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0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1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6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45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6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70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85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58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29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1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3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36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5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0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21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91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4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60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7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5736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3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3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4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3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8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15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68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62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684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790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17414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9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9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2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1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9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77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0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58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16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9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3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4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9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9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9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12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58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46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0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65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51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06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21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1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13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80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865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89903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9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3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41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04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4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09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69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9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1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8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77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6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582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5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2762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5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6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2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5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66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95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54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0115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1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4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0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1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93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96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1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45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26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24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7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05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46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7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55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61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6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0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2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35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5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52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2972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2482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8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3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0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55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9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06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9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6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84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594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0389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7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2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5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9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5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18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29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2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75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986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6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2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35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85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82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23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7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62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75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23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89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554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874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7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94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16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10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2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65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61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1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9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56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6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Admin2</dc:creator>
  <cp:keywords/>
  <dc:description/>
  <cp:lastModifiedBy>Sterling Admin2</cp:lastModifiedBy>
  <cp:revision>1</cp:revision>
  <dcterms:created xsi:type="dcterms:W3CDTF">2025-07-02T20:18:00Z</dcterms:created>
  <dcterms:modified xsi:type="dcterms:W3CDTF">2025-07-03T00:28:00Z</dcterms:modified>
</cp:coreProperties>
</file>