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373A9" w14:textId="77777777" w:rsidR="006F52C3" w:rsidRPr="006F52C3" w:rsidRDefault="006F52C3" w:rsidP="006F52C3">
      <w:r w:rsidRPr="006F52C3">
        <w:t>1</w:t>
      </w:r>
      <w:r w:rsidRPr="006F52C3">
        <w:br/>
        <w:t>00:00:00,000 --&gt; 00:00:03,000</w:t>
      </w:r>
      <w:r w:rsidRPr="006F52C3">
        <w:br/>
        <w:t>Hello and welcome to your English for Academic Purposes tutorial.</w:t>
      </w:r>
    </w:p>
    <w:p w14:paraId="38D8F4AF" w14:textId="77777777" w:rsidR="006F52C3" w:rsidRPr="006F52C3" w:rsidRDefault="006F52C3" w:rsidP="006F52C3">
      <w:r w:rsidRPr="006F52C3">
        <w:t>2</w:t>
      </w:r>
      <w:r w:rsidRPr="006F52C3">
        <w:br/>
        <w:t>00:00:03,001 --&gt; 00:00:06,500</w:t>
      </w:r>
      <w:r w:rsidRPr="006F52C3">
        <w:br/>
        <w:t>Today’s topic is: Describing Data and Trends — a key academic skill.</w:t>
      </w:r>
    </w:p>
    <w:p w14:paraId="762FB2B1" w14:textId="77777777" w:rsidR="006F52C3" w:rsidRPr="006F52C3" w:rsidRDefault="006F52C3" w:rsidP="006F52C3">
      <w:r w:rsidRPr="006F52C3">
        <w:t>3</w:t>
      </w:r>
      <w:r w:rsidRPr="006F52C3">
        <w:br/>
        <w:t>00:00:06,501 --&gt; 00:00:10,000</w:t>
      </w:r>
      <w:r w:rsidRPr="006F52C3">
        <w:br/>
        <w:t>You’ll often use this when writing reports or giving presentations.</w:t>
      </w:r>
    </w:p>
    <w:p w14:paraId="1EE71754" w14:textId="77777777" w:rsidR="006F52C3" w:rsidRPr="006F52C3" w:rsidRDefault="006F52C3" w:rsidP="006F52C3">
      <w:r w:rsidRPr="006F52C3">
        <w:t>4</w:t>
      </w:r>
      <w:r w:rsidRPr="006F52C3">
        <w:br/>
        <w:t>00:00:10,001 --&gt; 00:00:14,000</w:t>
      </w:r>
      <w:r w:rsidRPr="006F52C3">
        <w:br/>
        <w:t>Let’s start with some essential vocabulary for describing data.</w:t>
      </w:r>
    </w:p>
    <w:p w14:paraId="2276C211" w14:textId="77777777" w:rsidR="006F52C3" w:rsidRPr="006F52C3" w:rsidRDefault="006F52C3" w:rsidP="006F52C3">
      <w:r w:rsidRPr="006F52C3">
        <w:t>5</w:t>
      </w:r>
      <w:r w:rsidRPr="006F52C3">
        <w:br/>
        <w:t>00:00:14,001 --&gt; 00:00:18,000</w:t>
      </w:r>
      <w:r w:rsidRPr="006F52C3">
        <w:br/>
        <w:t>Words like increase, decrease, fluctuate, peak, plateau.</w:t>
      </w:r>
    </w:p>
    <w:p w14:paraId="40FFC3C4" w14:textId="77777777" w:rsidR="006F52C3" w:rsidRPr="006F52C3" w:rsidRDefault="006F52C3" w:rsidP="006F52C3">
      <w:r w:rsidRPr="006F52C3">
        <w:t>6</w:t>
      </w:r>
      <w:r w:rsidRPr="006F52C3">
        <w:br/>
        <w:t>00:00:18,001 --&gt; 00:00:21,500</w:t>
      </w:r>
      <w:r w:rsidRPr="006F52C3">
        <w:br/>
        <w:t>Also, sharp and gradual — to describe speed or intensity.</w:t>
      </w:r>
    </w:p>
    <w:p w14:paraId="2F061BE2" w14:textId="77777777" w:rsidR="006F52C3" w:rsidRPr="006F52C3" w:rsidRDefault="006F52C3" w:rsidP="006F52C3">
      <w:r w:rsidRPr="006F52C3">
        <w:t>7</w:t>
      </w:r>
      <w:r w:rsidRPr="006F52C3">
        <w:br/>
        <w:t>00:00:21,501 --&gt; 00:00:25,000</w:t>
      </w:r>
      <w:r w:rsidRPr="006F52C3">
        <w:br/>
        <w:t>You’ll use terms like graph, table, chart, and percentage.</w:t>
      </w:r>
    </w:p>
    <w:p w14:paraId="1868733D" w14:textId="77777777" w:rsidR="006F52C3" w:rsidRPr="006F52C3" w:rsidRDefault="006F52C3" w:rsidP="006F52C3">
      <w:r w:rsidRPr="006F52C3">
        <w:t>8</w:t>
      </w:r>
      <w:r w:rsidRPr="006F52C3">
        <w:br/>
        <w:t>00:00:25,001 --&gt; 00:00:29,000</w:t>
      </w:r>
      <w:r w:rsidRPr="006F52C3">
        <w:br/>
        <w:t>For example: “The number of applicants increased sharply in 2022.”</w:t>
      </w:r>
    </w:p>
    <w:p w14:paraId="7A199F3B" w14:textId="77777777" w:rsidR="006F52C3" w:rsidRPr="006F52C3" w:rsidRDefault="006F52C3" w:rsidP="006F52C3">
      <w:r w:rsidRPr="006F52C3">
        <w:t>9</w:t>
      </w:r>
      <w:r w:rsidRPr="006F52C3">
        <w:br/>
        <w:t>00:00:29,001 --&gt; 00:00:32,000</w:t>
      </w:r>
      <w:r w:rsidRPr="006F52C3">
        <w:br/>
        <w:t>Now let’s talk about grammar for trend descriptions.</w:t>
      </w:r>
    </w:p>
    <w:p w14:paraId="43FEA3DA" w14:textId="77777777" w:rsidR="006F52C3" w:rsidRPr="006F52C3" w:rsidRDefault="006F52C3" w:rsidP="006F52C3">
      <w:r w:rsidRPr="006F52C3">
        <w:t>10</w:t>
      </w:r>
      <w:r w:rsidRPr="006F52C3">
        <w:br/>
        <w:t>00:00:32,001 --&gt; 00:00:36,000</w:t>
      </w:r>
      <w:r w:rsidRPr="006F52C3">
        <w:br/>
        <w:t>Use the past simple for completed events: “Sales dropped in 2020.”</w:t>
      </w:r>
    </w:p>
    <w:p w14:paraId="1AE0C122" w14:textId="77777777" w:rsidR="006F52C3" w:rsidRPr="006F52C3" w:rsidRDefault="006F52C3" w:rsidP="006F52C3">
      <w:r w:rsidRPr="006F52C3">
        <w:t>11</w:t>
      </w:r>
      <w:r w:rsidRPr="006F52C3">
        <w:br/>
        <w:t>00:00:36,001 --&gt; 00:00:39,500</w:t>
      </w:r>
      <w:r w:rsidRPr="006F52C3">
        <w:br/>
        <w:t>Use the present perfect for trends that continue: “Sales have increased since 2020.”</w:t>
      </w:r>
    </w:p>
    <w:p w14:paraId="3B5DEE26" w14:textId="77777777" w:rsidR="006F52C3" w:rsidRPr="006F52C3" w:rsidRDefault="006F52C3" w:rsidP="006F52C3">
      <w:r w:rsidRPr="006F52C3">
        <w:t>12</w:t>
      </w:r>
      <w:r w:rsidRPr="006F52C3">
        <w:br/>
        <w:t>00:00:39,501 --&gt; 00:00:44,000</w:t>
      </w:r>
      <w:r w:rsidRPr="006F52C3">
        <w:br/>
        <w:t>Use comparative phrases like: “more than,” “less than,” “as much as.”</w:t>
      </w:r>
    </w:p>
    <w:p w14:paraId="1D85F582" w14:textId="77777777" w:rsidR="006F52C3" w:rsidRPr="006F52C3" w:rsidRDefault="006F52C3" w:rsidP="006F52C3">
      <w:r w:rsidRPr="006F52C3">
        <w:lastRenderedPageBreak/>
        <w:t>13</w:t>
      </w:r>
      <w:r w:rsidRPr="006F52C3">
        <w:br/>
        <w:t>00:00:44,001 --&gt; 00:00:47,500</w:t>
      </w:r>
      <w:r w:rsidRPr="006F52C3">
        <w:br/>
        <w:t>Example: “Online enrolments were three times higher than classroom enrolments.”</w:t>
      </w:r>
    </w:p>
    <w:p w14:paraId="37283D91" w14:textId="77777777" w:rsidR="006F52C3" w:rsidRPr="006F52C3" w:rsidRDefault="006F52C3" w:rsidP="006F52C3">
      <w:r w:rsidRPr="006F52C3">
        <w:t>14</w:t>
      </w:r>
      <w:r w:rsidRPr="006F52C3">
        <w:br/>
        <w:t>00:00:47,501 --&gt; 00:00:52,000</w:t>
      </w:r>
      <w:r w:rsidRPr="006F52C3">
        <w:br/>
        <w:t>Now for a cultural note — academic English values accuracy and objectivity.</w:t>
      </w:r>
    </w:p>
    <w:p w14:paraId="1DCEA624" w14:textId="77777777" w:rsidR="006F52C3" w:rsidRPr="006F52C3" w:rsidRDefault="006F52C3" w:rsidP="006F52C3">
      <w:r w:rsidRPr="006F52C3">
        <w:t>15</w:t>
      </w:r>
      <w:r w:rsidRPr="006F52C3">
        <w:br/>
        <w:t>00:00:52,001 --&gt; 00:00:55,500</w:t>
      </w:r>
      <w:r w:rsidRPr="006F52C3">
        <w:br/>
        <w:t>Describe only what the data shows. Don’t guess or assume.</w:t>
      </w:r>
    </w:p>
    <w:p w14:paraId="1BC86AFA" w14:textId="77777777" w:rsidR="006F52C3" w:rsidRPr="006F52C3" w:rsidRDefault="006F52C3" w:rsidP="006F52C3">
      <w:r w:rsidRPr="006F52C3">
        <w:t>16</w:t>
      </w:r>
      <w:r w:rsidRPr="006F52C3">
        <w:br/>
        <w:t>00:00:55,501 --&gt; 00:01:00,000</w:t>
      </w:r>
      <w:r w:rsidRPr="006F52C3">
        <w:br/>
        <w:t>Instead of saying “The drop was probably due to poor marketing,” say:</w:t>
      </w:r>
    </w:p>
    <w:p w14:paraId="72BCBFA0" w14:textId="77777777" w:rsidR="006F52C3" w:rsidRPr="006F52C3" w:rsidRDefault="006F52C3" w:rsidP="006F52C3">
      <w:r w:rsidRPr="006F52C3">
        <w:t>17</w:t>
      </w:r>
      <w:r w:rsidRPr="006F52C3">
        <w:br/>
        <w:t>00:01:00,001 --&gt; 00:01:03,000</w:t>
      </w:r>
      <w:r w:rsidRPr="006F52C3">
        <w:br/>
        <w:t>“There was a 20% drop in sales between March and June.”</w:t>
      </w:r>
    </w:p>
    <w:p w14:paraId="4E104FEA" w14:textId="77777777" w:rsidR="006F52C3" w:rsidRPr="006F52C3" w:rsidRDefault="006F52C3" w:rsidP="006F52C3">
      <w:r w:rsidRPr="006F52C3">
        <w:t>18</w:t>
      </w:r>
      <w:r w:rsidRPr="006F52C3">
        <w:br/>
        <w:t>00:01:03,001 --&gt; 00:01:07,000</w:t>
      </w:r>
      <w:r w:rsidRPr="006F52C3">
        <w:br/>
        <w:t>Here’s a quick challenge: describe this sample chart in 2–3 sentences.</w:t>
      </w:r>
    </w:p>
    <w:p w14:paraId="62D6A856" w14:textId="77777777" w:rsidR="006F52C3" w:rsidRPr="006F52C3" w:rsidRDefault="006F52C3" w:rsidP="006F52C3">
      <w:r w:rsidRPr="006F52C3">
        <w:t>19</w:t>
      </w:r>
      <w:r w:rsidRPr="006F52C3">
        <w:br/>
        <w:t>00:01:07,001 --&gt; 00:01:10,000</w:t>
      </w:r>
      <w:r w:rsidRPr="006F52C3">
        <w:br/>
        <w:t>Use the words you’ve learned — like peak, increase, plateau.</w:t>
      </w:r>
    </w:p>
    <w:p w14:paraId="6004CD66" w14:textId="77777777" w:rsidR="006F52C3" w:rsidRPr="006F52C3" w:rsidRDefault="006F52C3" w:rsidP="006F52C3">
      <w:r w:rsidRPr="006F52C3">
        <w:t>20</w:t>
      </w:r>
      <w:r w:rsidRPr="006F52C3">
        <w:br/>
        <w:t>00:01:10,001 --&gt; 00:01:14,000</w:t>
      </w:r>
      <w:r w:rsidRPr="006F52C3">
        <w:br/>
        <w:t>To sum up: good data descriptions are clear, concise, and based on evidence.</w:t>
      </w:r>
    </w:p>
    <w:p w14:paraId="334899F2" w14:textId="77777777" w:rsidR="006F52C3" w:rsidRPr="006F52C3" w:rsidRDefault="006F52C3" w:rsidP="006F52C3">
      <w:r w:rsidRPr="006F52C3">
        <w:t>21</w:t>
      </w:r>
      <w:r w:rsidRPr="006F52C3">
        <w:br/>
        <w:t>00:01:14,001 --&gt; 00:01:17,500</w:t>
      </w:r>
      <w:r w:rsidRPr="006F52C3">
        <w:br/>
        <w:t>Thanks for watching. Up next: an interactive quiz to test your skills!</w:t>
      </w:r>
    </w:p>
    <w:p w14:paraId="43D1550A" w14:textId="77777777" w:rsidR="006F52C3" w:rsidRDefault="006F52C3"/>
    <w:sectPr w:rsidR="006F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C3"/>
    <w:rsid w:val="006F52C3"/>
    <w:rsid w:val="00B2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C506"/>
  <w15:chartTrackingRefBased/>
  <w15:docId w15:val="{C1F0D34E-FDF6-4566-8248-021A893A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Admin2</dc:creator>
  <cp:keywords/>
  <dc:description/>
  <cp:lastModifiedBy>Sterling Admin2</cp:lastModifiedBy>
  <cp:revision>1</cp:revision>
  <dcterms:created xsi:type="dcterms:W3CDTF">2025-06-25T15:22:00Z</dcterms:created>
  <dcterms:modified xsi:type="dcterms:W3CDTF">2025-06-25T15:28:00Z</dcterms:modified>
</cp:coreProperties>
</file>