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B9826" w14:textId="15306841" w:rsidR="00B637AE" w:rsidRPr="00B45CF5" w:rsidRDefault="0013035D" w:rsidP="0013035D">
      <w:pPr>
        <w:jc w:val="center"/>
        <w:rPr>
          <w:rFonts w:ascii="Consolas" w:hAnsi="Consolas" w:cs="Times New Roman"/>
          <w:b/>
          <w:bCs/>
          <w:sz w:val="26"/>
          <w:szCs w:val="26"/>
        </w:rPr>
      </w:pPr>
      <w:r w:rsidRPr="00B45CF5">
        <w:rPr>
          <w:rFonts w:ascii="Consolas" w:hAnsi="Consolas" w:cs="Times New Roman"/>
          <w:b/>
          <w:bCs/>
          <w:sz w:val="26"/>
          <w:szCs w:val="26"/>
        </w:rPr>
        <w:t>BÀI THỰC HÀNH 2</w:t>
      </w:r>
    </w:p>
    <w:p w14:paraId="7C44996A" w14:textId="4EB481FA" w:rsidR="0013035D" w:rsidRDefault="0013035D" w:rsidP="0013035D">
      <w:pPr>
        <w:pStyle w:val="oancuaDanhsach"/>
        <w:numPr>
          <w:ilvl w:val="0"/>
          <w:numId w:val="1"/>
        </w:numPr>
        <w:jc w:val="both"/>
        <w:rPr>
          <w:rFonts w:ascii="Consolas" w:hAnsi="Consolas" w:cs="Times New Roman"/>
          <w:sz w:val="26"/>
          <w:szCs w:val="26"/>
        </w:rPr>
      </w:pPr>
      <w:r w:rsidRPr="00B45CF5">
        <w:rPr>
          <w:rFonts w:ascii="Consolas" w:hAnsi="Consolas" w:cs="Times New Roman"/>
          <w:sz w:val="26"/>
          <w:szCs w:val="26"/>
        </w:rPr>
        <w:t>Đọc ảnh, đổi ảnh sang ảnh xám</w:t>
      </w:r>
      <w:r w:rsidR="00FE363F" w:rsidRPr="00B45CF5">
        <w:rPr>
          <w:rFonts w:ascii="Consolas" w:hAnsi="Consolas" w:cs="Times New Roman"/>
          <w:sz w:val="26"/>
          <w:szCs w:val="26"/>
        </w:rPr>
        <w:t xml:space="preserve">, </w:t>
      </w:r>
      <w:r w:rsidR="00FE363F" w:rsidRPr="00B45CF5">
        <w:rPr>
          <w:rFonts w:ascii="Consolas" w:eastAsia="Cambria" w:hAnsi="Consolas" w:cs="Times New Roman"/>
          <w:sz w:val="26"/>
          <w:szCs w:val="26"/>
        </w:rPr>
        <w:t>đổ</w:t>
      </w:r>
      <w:r w:rsidR="00FE363F" w:rsidRPr="00B45CF5">
        <w:rPr>
          <w:rFonts w:ascii="Consolas" w:hAnsi="Consolas" w:cs="Times New Roman"/>
          <w:sz w:val="26"/>
          <w:szCs w:val="26"/>
        </w:rPr>
        <w:t xml:space="preserve">i </w:t>
      </w:r>
      <w:r w:rsidR="00FE363F" w:rsidRPr="00B45CF5">
        <w:rPr>
          <w:rFonts w:ascii="Consolas" w:eastAsia="Cambria" w:hAnsi="Consolas" w:cs="Times New Roman"/>
          <w:sz w:val="26"/>
          <w:szCs w:val="26"/>
        </w:rPr>
        <w:t>ả</w:t>
      </w:r>
      <w:r w:rsidR="00FE363F" w:rsidRPr="00B45CF5">
        <w:rPr>
          <w:rFonts w:ascii="Consolas" w:hAnsi="Consolas" w:cs="Times New Roman"/>
          <w:sz w:val="26"/>
          <w:szCs w:val="26"/>
        </w:rPr>
        <w:t xml:space="preserve">nh xám sang </w:t>
      </w:r>
      <w:r w:rsidR="00FE363F" w:rsidRPr="00B45CF5">
        <w:rPr>
          <w:rFonts w:ascii="Consolas" w:eastAsia="Cambria" w:hAnsi="Consolas" w:cs="Times New Roman"/>
          <w:sz w:val="26"/>
          <w:szCs w:val="26"/>
        </w:rPr>
        <w:t>ả</w:t>
      </w:r>
      <w:r w:rsidR="00FE363F" w:rsidRPr="00B45CF5">
        <w:rPr>
          <w:rFonts w:ascii="Consolas" w:hAnsi="Consolas" w:cs="Times New Roman"/>
          <w:sz w:val="26"/>
          <w:szCs w:val="26"/>
        </w:rPr>
        <w:t>nh âm b</w:t>
      </w:r>
      <w:r w:rsidR="00FE363F" w:rsidRPr="00B45CF5">
        <w:rPr>
          <w:rFonts w:ascii="Consolas" w:eastAsia="Cambria" w:hAnsi="Consolas" w:cs="Times New Roman"/>
          <w:sz w:val="26"/>
          <w:szCs w:val="26"/>
        </w:rPr>
        <w:t>ả</w:t>
      </w:r>
      <w:r w:rsidR="00FE363F" w:rsidRPr="00B45CF5">
        <w:rPr>
          <w:rFonts w:ascii="Consolas" w:hAnsi="Consolas" w:cs="Times New Roman"/>
          <w:sz w:val="26"/>
          <w:szCs w:val="26"/>
        </w:rPr>
        <w:t>n</w:t>
      </w:r>
      <w:r w:rsidRPr="00B45CF5">
        <w:rPr>
          <w:rFonts w:ascii="Consolas" w:hAnsi="Consolas" w:cs="Times New Roman"/>
          <w:sz w:val="26"/>
          <w:szCs w:val="26"/>
        </w:rPr>
        <w:t xml:space="preserve">. Hiện </w:t>
      </w:r>
      <w:r w:rsidR="00FE363F" w:rsidRPr="00B45CF5">
        <w:rPr>
          <w:rFonts w:ascii="Consolas" w:hAnsi="Consolas" w:cs="Times New Roman"/>
          <w:sz w:val="26"/>
          <w:szCs w:val="26"/>
        </w:rPr>
        <w:t>3</w:t>
      </w:r>
      <w:r w:rsidRPr="00B45CF5">
        <w:rPr>
          <w:rFonts w:ascii="Consolas" w:hAnsi="Consolas" w:cs="Times New Roman"/>
          <w:sz w:val="26"/>
          <w:szCs w:val="26"/>
        </w:rPr>
        <w:t xml:space="preserve"> ảnh trên matplotlib</w:t>
      </w:r>
    </w:p>
    <w:p w14:paraId="52745BEB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</w:p>
    <w:p w14:paraId="54F731BE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matplotlib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pyplot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D60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as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</w:p>
    <w:p w14:paraId="2A3C2B07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614B7FB0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imread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"image.png"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286E5C1B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gray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cvtColor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COLOR_BGR2GRAY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2CD03121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negative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255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- 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</w:p>
    <w:p w14:paraId="49F9971B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img_rgb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cvtColor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COLOR_BGR2RGB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0726B1AA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negative_rgb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cvtColor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negative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COLOR_BGR2RGB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727A8BD7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6253A313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figure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vi-VN" w:eastAsia="vi-VN"/>
          <w14:ligatures w14:val="none"/>
        </w:rPr>
        <w:t>figsize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=(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10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5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))</w:t>
      </w:r>
    </w:p>
    <w:p w14:paraId="3DA4065D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subplot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5894FE4B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img_rgb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66EC5B49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axis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"off"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1476E9C5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30F2F3C6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subplot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737EB829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gray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D60FF6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vi-VN" w:eastAsia="vi-VN"/>
          <w14:ligatures w14:val="none"/>
        </w:rPr>
        <w:t>cmap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=</w:t>
      </w:r>
      <w:r w:rsidRPr="00D60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"gray"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5F6BF6CD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axis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"off"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4BE804B1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1F08DB8F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subplot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D60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3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31DBCDF3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negative_rgb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5878A450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axis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D60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"off"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27448461" w14:textId="77777777" w:rsidR="00D60FF6" w:rsidRPr="00D60FF6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7D9EE2E0" w14:textId="3393AA3F" w:rsidR="00D60FF6" w:rsidRPr="00747815" w:rsidRDefault="00D60FF6" w:rsidP="00D60FF6">
      <w:pPr>
        <w:pStyle w:val="oancuaDanhsach"/>
        <w:widowControl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D60F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show</w:t>
      </w:r>
      <w:r w:rsidRPr="00D60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()</w:t>
      </w:r>
    </w:p>
    <w:p w14:paraId="4BA1E2A9" w14:textId="77777777" w:rsidR="00D60FF6" w:rsidRPr="00B45CF5" w:rsidRDefault="00D60FF6" w:rsidP="00D60FF6">
      <w:pPr>
        <w:pStyle w:val="oancuaDanhsach"/>
        <w:ind w:left="360"/>
        <w:jc w:val="both"/>
        <w:rPr>
          <w:rFonts w:ascii="Consolas" w:hAnsi="Consolas" w:cs="Times New Roman"/>
          <w:sz w:val="26"/>
          <w:szCs w:val="26"/>
        </w:rPr>
      </w:pPr>
    </w:p>
    <w:p w14:paraId="029E04FA" w14:textId="744F4EE7" w:rsidR="00D60FF6" w:rsidRDefault="0013035D" w:rsidP="00D60FF6">
      <w:pPr>
        <w:pStyle w:val="oancuaDanhsach"/>
        <w:numPr>
          <w:ilvl w:val="0"/>
          <w:numId w:val="2"/>
        </w:numPr>
        <w:jc w:val="both"/>
        <w:rPr>
          <w:rFonts w:ascii="Consolas" w:hAnsi="Consolas" w:cs="Times New Roman"/>
          <w:sz w:val="26"/>
          <w:szCs w:val="26"/>
        </w:rPr>
      </w:pPr>
      <w:r w:rsidRPr="00B45CF5">
        <w:rPr>
          <w:rFonts w:ascii="Consolas" w:hAnsi="Consolas" w:cs="Times New Roman"/>
          <w:sz w:val="26"/>
          <w:szCs w:val="26"/>
        </w:rPr>
        <w:t>Đọc ảnh, cắt nửa ảnh bên trái. Đổi ảnh vừa cắt sang ảnh xám và ảnh âm bản. Hiện 4 ảnh trên matplotlib</w:t>
      </w:r>
    </w:p>
    <w:p w14:paraId="104E6CAB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</w:p>
    <w:p w14:paraId="2BABA7CD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matplotlib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pyplot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as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</w:p>
    <w:p w14:paraId="7351287B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0B8ADBB1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imread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"image.png"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691AC314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h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shape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[: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]</w:t>
      </w:r>
    </w:p>
    <w:p w14:paraId="42BAD5CB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left_half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[: , :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//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]</w:t>
      </w:r>
    </w:p>
    <w:p w14:paraId="14A8AC6F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gray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cvtColor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left_half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COLOR_BGR2GRAY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25EBD014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negative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255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-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left_half</w:t>
      </w:r>
    </w:p>
    <w:p w14:paraId="629A5A1E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56801C58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img_rgb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cvtColor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COLOR_BGR2RGB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0BCC47F2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left_rgb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cvtColor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left_half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COLOR_BGR2RGB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36F0B893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negative_rgb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cvtColor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negative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COLOR_BGR2RGB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4BE5B8F1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46F4D1B6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figure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vi-VN" w:eastAsia="vi-VN"/>
          <w14:ligatures w14:val="none"/>
        </w:rPr>
        <w:t>figsize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=(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5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))</w:t>
      </w:r>
    </w:p>
    <w:p w14:paraId="391E1CFE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534B0900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subplot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00A51ED8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img_rgb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599CEFC7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axis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"off"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74A77EAE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58B3D943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subplot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06A2C984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gray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vi-VN" w:eastAsia="vi-VN"/>
          <w14:ligatures w14:val="none"/>
        </w:rPr>
        <w:t>cmap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=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"gray"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2E198F31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axis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"off"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25971428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2FED15B4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subplot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3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356665B2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left_rgb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34582632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axis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"off"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34BE1F69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7CC7D16A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subplot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4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18B9BA49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negative_rgb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282C2FDA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axis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"off"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423493EA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761B4A0D" w14:textId="77777777" w:rsidR="00747815" w:rsidRPr="00747815" w:rsidRDefault="00747815" w:rsidP="00747815">
      <w:pPr>
        <w:pStyle w:val="oancuaDanhsach"/>
        <w:widowControl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plt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()</w:t>
      </w:r>
    </w:p>
    <w:p w14:paraId="2192E85C" w14:textId="1BE8CF64" w:rsidR="00D60FF6" w:rsidRDefault="00D60FF6" w:rsidP="00D60FF6">
      <w:pPr>
        <w:pStyle w:val="oancuaDanhsach"/>
        <w:ind w:left="360"/>
        <w:jc w:val="both"/>
        <w:rPr>
          <w:rFonts w:ascii="Consolas" w:hAnsi="Consolas" w:cs="Times New Roman"/>
          <w:sz w:val="26"/>
          <w:szCs w:val="26"/>
        </w:rPr>
      </w:pPr>
    </w:p>
    <w:p w14:paraId="4D68EB1F" w14:textId="77777777" w:rsidR="00D60FF6" w:rsidRPr="00D60FF6" w:rsidRDefault="00D60FF6" w:rsidP="00D60FF6">
      <w:pPr>
        <w:pStyle w:val="oancuaDanhsach"/>
        <w:ind w:left="360"/>
        <w:jc w:val="both"/>
        <w:rPr>
          <w:rFonts w:ascii="Consolas" w:hAnsi="Consolas" w:cs="Times New Roman"/>
          <w:sz w:val="26"/>
          <w:szCs w:val="26"/>
        </w:rPr>
      </w:pPr>
    </w:p>
    <w:p w14:paraId="143FD81C" w14:textId="025734A5" w:rsidR="0013035D" w:rsidRDefault="0013035D" w:rsidP="00747815">
      <w:pPr>
        <w:pStyle w:val="oancuaDanhsach"/>
        <w:numPr>
          <w:ilvl w:val="0"/>
          <w:numId w:val="3"/>
        </w:numPr>
        <w:jc w:val="both"/>
        <w:rPr>
          <w:rFonts w:ascii="Consolas" w:hAnsi="Consolas" w:cs="Times New Roman"/>
          <w:sz w:val="26"/>
          <w:szCs w:val="26"/>
        </w:rPr>
      </w:pPr>
      <w:r w:rsidRPr="00B45CF5">
        <w:rPr>
          <w:rFonts w:ascii="Consolas" w:hAnsi="Consolas" w:cs="Times New Roman"/>
          <w:sz w:val="26"/>
          <w:szCs w:val="26"/>
        </w:rPr>
        <w:t>Thay đổi kích thước ảnh với kích thước mới nhập từ bàn phím</w:t>
      </w:r>
    </w:p>
    <w:p w14:paraId="52CB208E" w14:textId="77777777" w:rsidR="00747815" w:rsidRPr="00747815" w:rsidRDefault="00747815" w:rsidP="00747815">
      <w:pPr>
        <w:pStyle w:val="oancuaDanhsach"/>
        <w:widowControl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</w:p>
    <w:p w14:paraId="55ACC3BF" w14:textId="77777777" w:rsidR="00747815" w:rsidRPr="00747815" w:rsidRDefault="00747815" w:rsidP="00747815">
      <w:pPr>
        <w:pStyle w:val="oancuaDanhsach"/>
        <w:widowControl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5FDE6042" w14:textId="77777777" w:rsidR="00747815" w:rsidRPr="00747815" w:rsidRDefault="00747815" w:rsidP="00747815">
      <w:pPr>
        <w:pStyle w:val="oancuaDanhsach"/>
        <w:widowControl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imread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"image.png"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711FB710" w14:textId="77777777" w:rsidR="00747815" w:rsidRPr="00747815" w:rsidRDefault="00747815" w:rsidP="00747815">
      <w:pPr>
        <w:pStyle w:val="oancuaDanhsach"/>
        <w:widowControl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resixe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resize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None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vi-VN" w:eastAsia="vi-VN"/>
          <w14:ligatures w14:val="none"/>
        </w:rPr>
        <w:t>fx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=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2.0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vi-VN" w:eastAsia="vi-VN"/>
          <w14:ligatures w14:val="none"/>
        </w:rPr>
        <w:t>fy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=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1.5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vi-VN" w:eastAsia="vi-VN"/>
          <w14:ligatures w14:val="none"/>
        </w:rPr>
        <w:t>interpolation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=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INTER_LINEAR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68BEE103" w14:textId="77777777" w:rsidR="00747815" w:rsidRPr="00747815" w:rsidRDefault="00747815" w:rsidP="00747815">
      <w:pPr>
        <w:pStyle w:val="oancuaDanhsach"/>
        <w:widowControl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"Anh goc"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7DCB2832" w14:textId="77777777" w:rsidR="00747815" w:rsidRPr="00747815" w:rsidRDefault="00747815" w:rsidP="00747815">
      <w:pPr>
        <w:pStyle w:val="oancuaDanhsach"/>
        <w:widowControl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"Anh da chinh"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resixe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75D20CE2" w14:textId="77777777" w:rsidR="00747815" w:rsidRPr="00747815" w:rsidRDefault="00747815" w:rsidP="00747815">
      <w:pPr>
        <w:pStyle w:val="oancuaDanhsach"/>
        <w:widowControl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waitKey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16452AB9" w14:textId="77777777" w:rsidR="00747815" w:rsidRPr="00747815" w:rsidRDefault="00747815" w:rsidP="00747815">
      <w:pPr>
        <w:pStyle w:val="oancuaDanhsach"/>
        <w:widowControl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destroyAllWindows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()</w:t>
      </w:r>
    </w:p>
    <w:p w14:paraId="1E266163" w14:textId="77777777" w:rsidR="005F4E5D" w:rsidRPr="00B45CF5" w:rsidRDefault="005F4E5D" w:rsidP="005F4E5D">
      <w:pPr>
        <w:pStyle w:val="oancuaDanhsach"/>
        <w:ind w:left="360"/>
        <w:jc w:val="both"/>
        <w:rPr>
          <w:rFonts w:ascii="Consolas" w:hAnsi="Consolas" w:cs="Times New Roman"/>
          <w:sz w:val="26"/>
          <w:szCs w:val="26"/>
        </w:rPr>
      </w:pPr>
    </w:p>
    <w:p w14:paraId="077802AA" w14:textId="01311049" w:rsidR="0013035D" w:rsidRDefault="0013035D" w:rsidP="00747815">
      <w:pPr>
        <w:pStyle w:val="oancuaDanhsach"/>
        <w:numPr>
          <w:ilvl w:val="0"/>
          <w:numId w:val="4"/>
        </w:numPr>
        <w:jc w:val="both"/>
        <w:rPr>
          <w:rFonts w:ascii="Consolas" w:hAnsi="Consolas" w:cs="Times New Roman"/>
          <w:sz w:val="26"/>
          <w:szCs w:val="26"/>
        </w:rPr>
      </w:pPr>
      <w:r w:rsidRPr="00B45CF5">
        <w:rPr>
          <w:rFonts w:ascii="Consolas" w:hAnsi="Consolas" w:cs="Times New Roman"/>
          <w:sz w:val="26"/>
          <w:szCs w:val="26"/>
        </w:rPr>
        <w:t>Thay đổi kích thước ảnh gấp 1.5 lần</w:t>
      </w:r>
    </w:p>
    <w:p w14:paraId="743005FA" w14:textId="77777777" w:rsidR="00747815" w:rsidRPr="00747815" w:rsidRDefault="00747815" w:rsidP="00747815">
      <w:pPr>
        <w:pStyle w:val="oancuaDanhsach"/>
        <w:widowControl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</w:p>
    <w:p w14:paraId="71623C8E" w14:textId="77777777" w:rsidR="00747815" w:rsidRPr="00747815" w:rsidRDefault="00747815" w:rsidP="00747815">
      <w:pPr>
        <w:pStyle w:val="oancuaDanhsach"/>
        <w:widowControl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60BA13C9" w14:textId="77777777" w:rsidR="00747815" w:rsidRPr="00747815" w:rsidRDefault="00747815" w:rsidP="00747815">
      <w:pPr>
        <w:pStyle w:val="oancuaDanhsach"/>
        <w:widowControl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imread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"image.png"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5D95FE21" w14:textId="77777777" w:rsidR="00747815" w:rsidRPr="00747815" w:rsidRDefault="00747815" w:rsidP="00747815">
      <w:pPr>
        <w:pStyle w:val="oancuaDanhsach"/>
        <w:widowControl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resixe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resize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None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vi-VN" w:eastAsia="vi-VN"/>
          <w14:ligatures w14:val="none"/>
        </w:rPr>
        <w:t>fx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=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1.5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vi-VN" w:eastAsia="vi-VN"/>
          <w14:ligatures w14:val="none"/>
        </w:rPr>
        <w:t>fy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=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1.5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vi-VN" w:eastAsia="vi-VN"/>
          <w14:ligatures w14:val="none"/>
        </w:rPr>
        <w:t>interpolation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=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INTER_LINEAR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5E431858" w14:textId="77777777" w:rsidR="00747815" w:rsidRPr="00747815" w:rsidRDefault="00747815" w:rsidP="00747815">
      <w:pPr>
        <w:pStyle w:val="oancuaDanhsach"/>
        <w:widowControl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"anh goc"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4F09D86F" w14:textId="77777777" w:rsidR="00747815" w:rsidRPr="00747815" w:rsidRDefault="00747815" w:rsidP="00747815">
      <w:pPr>
        <w:pStyle w:val="oancuaDanhsach"/>
        <w:widowControl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"anh sau khi chinh"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resixe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47C10CD1" w14:textId="77777777" w:rsidR="00747815" w:rsidRPr="00747815" w:rsidRDefault="00747815" w:rsidP="00747815">
      <w:pPr>
        <w:pStyle w:val="oancuaDanhsach"/>
        <w:widowControl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waitKey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54157661" w14:textId="77777777" w:rsidR="00747815" w:rsidRPr="00747815" w:rsidRDefault="00747815" w:rsidP="00747815">
      <w:pPr>
        <w:pStyle w:val="oancuaDanhsach"/>
        <w:widowControl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destroyAllWindows</w:t>
      </w:r>
    </w:p>
    <w:p w14:paraId="6BE3B1FF" w14:textId="193069EB" w:rsidR="00747815" w:rsidRDefault="00747815" w:rsidP="00747815">
      <w:pPr>
        <w:pStyle w:val="oancuaDanhsach"/>
        <w:ind w:left="360"/>
        <w:jc w:val="both"/>
        <w:rPr>
          <w:rFonts w:ascii="Consolas" w:hAnsi="Consolas" w:cs="Times New Roman"/>
          <w:sz w:val="26"/>
          <w:szCs w:val="26"/>
        </w:rPr>
      </w:pPr>
    </w:p>
    <w:p w14:paraId="715C0D99" w14:textId="77777777" w:rsidR="00747815" w:rsidRPr="00B45CF5" w:rsidRDefault="00747815" w:rsidP="00747815">
      <w:pPr>
        <w:pStyle w:val="oancuaDanhsach"/>
        <w:ind w:left="360"/>
        <w:jc w:val="both"/>
        <w:rPr>
          <w:rFonts w:ascii="Consolas" w:hAnsi="Consolas" w:cs="Times New Roman"/>
          <w:sz w:val="26"/>
          <w:szCs w:val="26"/>
        </w:rPr>
      </w:pPr>
    </w:p>
    <w:p w14:paraId="462E5255" w14:textId="57E2B57D" w:rsidR="00FE363F" w:rsidRPr="00747815" w:rsidRDefault="00FE363F" w:rsidP="00747815">
      <w:pPr>
        <w:pStyle w:val="oancuaDanhsach"/>
        <w:numPr>
          <w:ilvl w:val="0"/>
          <w:numId w:val="5"/>
        </w:numPr>
        <w:jc w:val="both"/>
        <w:rPr>
          <w:rFonts w:ascii="Consolas" w:hAnsi="Consolas" w:cs="Times New Roman"/>
          <w:sz w:val="26"/>
          <w:szCs w:val="26"/>
        </w:rPr>
      </w:pPr>
      <w:r w:rsidRPr="00B45CF5">
        <w:rPr>
          <w:rFonts w:ascii="Consolas" w:hAnsi="Consolas" w:cs="Times New Roman"/>
          <w:sz w:val="26"/>
          <w:szCs w:val="26"/>
        </w:rPr>
        <w:t>D</w:t>
      </w:r>
      <w:r w:rsidRPr="00B45CF5">
        <w:rPr>
          <w:rFonts w:ascii="Consolas" w:eastAsia="Cambria" w:hAnsi="Consolas" w:cs="Times New Roman"/>
          <w:sz w:val="26"/>
          <w:szCs w:val="26"/>
        </w:rPr>
        <w:t>ị</w:t>
      </w:r>
      <w:r w:rsidRPr="00B45CF5">
        <w:rPr>
          <w:rFonts w:ascii="Consolas" w:hAnsi="Consolas" w:cs="Times New Roman"/>
          <w:sz w:val="26"/>
          <w:szCs w:val="26"/>
        </w:rPr>
        <w:t xml:space="preserve">ch </w:t>
      </w:r>
      <w:r w:rsidRPr="00B45CF5">
        <w:rPr>
          <w:rFonts w:ascii="Consolas" w:eastAsia="Cambria" w:hAnsi="Consolas" w:cs="Times New Roman"/>
          <w:sz w:val="26"/>
          <w:szCs w:val="26"/>
        </w:rPr>
        <w:t>ả</w:t>
      </w:r>
      <w:r w:rsidRPr="00B45CF5">
        <w:rPr>
          <w:rFonts w:ascii="Consolas" w:hAnsi="Consolas" w:cs="Times New Roman"/>
          <w:sz w:val="26"/>
          <w:szCs w:val="26"/>
        </w:rPr>
        <w:t>nh sang trái 1 kho</w:t>
      </w:r>
      <w:r w:rsidRPr="00B45CF5">
        <w:rPr>
          <w:rFonts w:ascii="Consolas" w:eastAsia="Cambria" w:hAnsi="Consolas" w:cs="Times New Roman"/>
          <w:sz w:val="26"/>
          <w:szCs w:val="26"/>
        </w:rPr>
        <w:t>ả</w:t>
      </w:r>
      <w:r w:rsidRPr="00B45CF5">
        <w:rPr>
          <w:rFonts w:ascii="Consolas" w:hAnsi="Consolas" w:cs="Times New Roman"/>
          <w:sz w:val="26"/>
          <w:szCs w:val="26"/>
        </w:rPr>
        <w:t>ng 50pixel, xu</w:t>
      </w:r>
      <w:r w:rsidRPr="00B45CF5">
        <w:rPr>
          <w:rFonts w:ascii="Consolas" w:eastAsia="Cambria" w:hAnsi="Consolas" w:cs="Times New Roman"/>
          <w:sz w:val="26"/>
          <w:szCs w:val="26"/>
        </w:rPr>
        <w:t>ố</w:t>
      </w:r>
      <w:r w:rsidRPr="00B45CF5">
        <w:rPr>
          <w:rFonts w:ascii="Consolas" w:hAnsi="Consolas" w:cs="Times New Roman"/>
          <w:sz w:val="26"/>
          <w:szCs w:val="26"/>
        </w:rPr>
        <w:t>ng d</w:t>
      </w:r>
      <w:r w:rsidRPr="00B45CF5">
        <w:rPr>
          <w:rFonts w:ascii="Consolas" w:hAnsi="Consolas" w:cs="Times New Roman"/>
          <w:sz w:val="26"/>
          <w:szCs w:val="26"/>
          <w:lang w:val="vi-VN"/>
        </w:rPr>
        <w:t>ưới 100 pixel</w:t>
      </w:r>
    </w:p>
    <w:p w14:paraId="2F596A7B" w14:textId="1456C402" w:rsidR="00747815" w:rsidRDefault="00747815" w:rsidP="00747815">
      <w:pPr>
        <w:pStyle w:val="oancuaDanhsach"/>
        <w:ind w:left="360"/>
        <w:jc w:val="both"/>
        <w:rPr>
          <w:rFonts w:ascii="Consolas" w:hAnsi="Consolas" w:cs="Times New Roman"/>
          <w:sz w:val="26"/>
          <w:szCs w:val="26"/>
          <w:lang w:val="vi-VN"/>
        </w:rPr>
      </w:pPr>
    </w:p>
    <w:p w14:paraId="767D6578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</w:p>
    <w:p w14:paraId="43AA9722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numpy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as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np</w:t>
      </w:r>
    </w:p>
    <w:p w14:paraId="0274C94C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555B2932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imread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"image.png"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25485309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h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shape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[: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]</w:t>
      </w:r>
    </w:p>
    <w:p w14:paraId="62A65204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M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np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float32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([[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,-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50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], [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100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]])</w:t>
      </w:r>
    </w:p>
    <w:p w14:paraId="21A543D0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translate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warpAffine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M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 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h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))</w:t>
      </w:r>
    </w:p>
    <w:p w14:paraId="5C274CAA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"Anh da dich chuyen"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translate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6AB5083F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waitKey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3E0A47B5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destroyAllWindows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()</w:t>
      </w:r>
    </w:p>
    <w:p w14:paraId="5FAA339A" w14:textId="77777777" w:rsidR="00747815" w:rsidRPr="00B45CF5" w:rsidRDefault="00747815" w:rsidP="00747815">
      <w:pPr>
        <w:pStyle w:val="oancuaDanhsach"/>
        <w:ind w:left="360"/>
        <w:jc w:val="both"/>
        <w:rPr>
          <w:rFonts w:ascii="Consolas" w:hAnsi="Consolas" w:cs="Times New Roman"/>
          <w:sz w:val="26"/>
          <w:szCs w:val="26"/>
        </w:rPr>
      </w:pPr>
    </w:p>
    <w:p w14:paraId="18497651" w14:textId="2B6DB708" w:rsidR="0013035D" w:rsidRDefault="0013035D" w:rsidP="00747815">
      <w:pPr>
        <w:pStyle w:val="oancuaDanhsach"/>
        <w:numPr>
          <w:ilvl w:val="0"/>
          <w:numId w:val="5"/>
        </w:numPr>
        <w:jc w:val="both"/>
        <w:rPr>
          <w:rFonts w:ascii="Consolas" w:hAnsi="Consolas" w:cs="Times New Roman"/>
          <w:sz w:val="26"/>
          <w:szCs w:val="26"/>
        </w:rPr>
      </w:pPr>
      <w:r w:rsidRPr="00B45CF5">
        <w:rPr>
          <w:rFonts w:ascii="Consolas" w:hAnsi="Consolas" w:cs="Times New Roman"/>
          <w:sz w:val="26"/>
          <w:szCs w:val="26"/>
        </w:rPr>
        <w:t>Dịch ảnh với khoảng cách trục x, trục y nhập vào từ bàn phím</w:t>
      </w:r>
    </w:p>
    <w:p w14:paraId="2B13844D" w14:textId="26C74202" w:rsidR="00747815" w:rsidRDefault="00747815" w:rsidP="00747815">
      <w:pPr>
        <w:pStyle w:val="oancuaDanhsach"/>
        <w:ind w:left="360"/>
        <w:jc w:val="both"/>
        <w:rPr>
          <w:rFonts w:ascii="Consolas" w:hAnsi="Consolas" w:cs="Times New Roman"/>
          <w:sz w:val="26"/>
          <w:szCs w:val="26"/>
        </w:rPr>
      </w:pPr>
    </w:p>
    <w:p w14:paraId="7C1124FC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</w:p>
    <w:p w14:paraId="38C4C3D2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numpy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as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np</w:t>
      </w:r>
    </w:p>
    <w:p w14:paraId="6F9914E5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5EC38B94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imread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"image.png"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0ECE864F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h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shape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[: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]</w:t>
      </w:r>
    </w:p>
    <w:p w14:paraId="24033A80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2AE80403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tx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vi-VN" w:eastAsia="vi-VN"/>
          <w14:ligatures w14:val="none"/>
        </w:rPr>
        <w:t>int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input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"Nhap khoang cach dich chuyen truc x: 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))</w:t>
      </w:r>
    </w:p>
    <w:p w14:paraId="21EEB3D2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vi-VN" w:eastAsia="vi-VN"/>
          <w14:ligatures w14:val="none"/>
        </w:rPr>
        <w:t>int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input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"Nhap khoang cach dich chuyen truc y: 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))</w:t>
      </w:r>
    </w:p>
    <w:p w14:paraId="5D7532C3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M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np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float32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([[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tx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], [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]])</w:t>
      </w:r>
    </w:p>
    <w:p w14:paraId="74295ADF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translate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warpAffine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M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 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h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))</w:t>
      </w:r>
    </w:p>
    <w:p w14:paraId="71901CC3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40AC5981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"Anh da nhap"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translate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2EF27CA9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waitKey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27A52E39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06EAF77C" w14:textId="77777777" w:rsidR="00747815" w:rsidRPr="00747815" w:rsidRDefault="00747815" w:rsidP="00747815">
      <w:pPr>
        <w:widowControl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destroyAllWindows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()</w:t>
      </w:r>
    </w:p>
    <w:p w14:paraId="453C1DDE" w14:textId="77777777" w:rsidR="00747815" w:rsidRPr="00B45CF5" w:rsidRDefault="00747815" w:rsidP="00747815">
      <w:pPr>
        <w:pStyle w:val="oancuaDanhsach"/>
        <w:ind w:left="360"/>
        <w:jc w:val="both"/>
        <w:rPr>
          <w:rFonts w:ascii="Consolas" w:hAnsi="Consolas" w:cs="Times New Roman"/>
          <w:sz w:val="26"/>
          <w:szCs w:val="26"/>
        </w:rPr>
      </w:pPr>
    </w:p>
    <w:p w14:paraId="759D0058" w14:textId="7F24FB0D" w:rsidR="0013035D" w:rsidRDefault="0013035D" w:rsidP="00747815">
      <w:pPr>
        <w:pStyle w:val="oancuaDanhsach"/>
        <w:numPr>
          <w:ilvl w:val="0"/>
          <w:numId w:val="5"/>
        </w:numPr>
        <w:jc w:val="both"/>
        <w:rPr>
          <w:rFonts w:ascii="Consolas" w:hAnsi="Consolas" w:cs="Times New Roman"/>
          <w:sz w:val="26"/>
          <w:szCs w:val="26"/>
        </w:rPr>
      </w:pPr>
      <w:r w:rsidRPr="00B45CF5">
        <w:rPr>
          <w:rFonts w:ascii="Consolas" w:hAnsi="Consolas" w:cs="Times New Roman"/>
          <w:sz w:val="26"/>
          <w:szCs w:val="26"/>
        </w:rPr>
        <w:t>Tạo trackbar để dịch ảnh sang phải</w:t>
      </w:r>
      <w:r w:rsidR="00FE363F" w:rsidRPr="00B45CF5">
        <w:rPr>
          <w:rFonts w:ascii="Consolas" w:hAnsi="Consolas" w:cs="Times New Roman"/>
          <w:sz w:val="26"/>
          <w:szCs w:val="26"/>
        </w:rPr>
        <w:t>/</w:t>
      </w:r>
      <w:r w:rsidRPr="00B45CF5">
        <w:rPr>
          <w:rFonts w:ascii="Consolas" w:hAnsi="Consolas" w:cs="Times New Roman"/>
          <w:sz w:val="26"/>
          <w:szCs w:val="26"/>
        </w:rPr>
        <w:t xml:space="preserve">trái, lên </w:t>
      </w:r>
      <w:r w:rsidR="00FE363F" w:rsidRPr="00B45CF5">
        <w:rPr>
          <w:rFonts w:ascii="Consolas" w:hAnsi="Consolas" w:cs="Times New Roman"/>
          <w:sz w:val="26"/>
          <w:szCs w:val="26"/>
        </w:rPr>
        <w:t xml:space="preserve">/ </w:t>
      </w:r>
      <w:r w:rsidRPr="00B45CF5">
        <w:rPr>
          <w:rFonts w:ascii="Consolas" w:hAnsi="Consolas" w:cs="Times New Roman"/>
          <w:sz w:val="26"/>
          <w:szCs w:val="26"/>
        </w:rPr>
        <w:t>xuống</w:t>
      </w:r>
    </w:p>
    <w:p w14:paraId="3A03AB28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</w:p>
    <w:p w14:paraId="39C9DEF2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import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numpy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as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np</w:t>
      </w:r>
    </w:p>
    <w:p w14:paraId="107AB359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4E3F111B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imread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"image.png"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6480265A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h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shape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[: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]</w:t>
      </w:r>
    </w:p>
    <w:p w14:paraId="234C39F7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3E588874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vi-VN" w:eastAsia="vi-VN"/>
          <w14:ligatures w14:val="none"/>
        </w:rPr>
        <w:t>def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updateimg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vi-VN" w:eastAsia="vi-VN"/>
          <w14:ligatures w14:val="none"/>
        </w:rPr>
        <w:t>val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):</w:t>
      </w:r>
    </w:p>
    <w:p w14:paraId="6577AE2B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tx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getTrackbarPos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"X"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"Dich chuyen"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) - 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100</w:t>
      </w:r>
    </w:p>
    <w:p w14:paraId="3B619445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lastRenderedPageBreak/>
        <w:t xml:space="preserve">   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getTrackbarPos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"Y"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"Dich chuyen"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) - 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100</w:t>
      </w:r>
    </w:p>
    <w:p w14:paraId="2981DD14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760B2313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M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np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vi-VN" w:eastAsia="vi-VN"/>
          <w14:ligatures w14:val="none"/>
        </w:rPr>
        <w:t>float32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([[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tx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], [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]])</w:t>
      </w:r>
    </w:p>
    <w:p w14:paraId="244D95CD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4F78A3BA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translaed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 =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warpAffine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M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, (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h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))</w:t>
      </w:r>
    </w:p>
    <w:p w14:paraId="622DF0A2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imshow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"ANH DA DICH"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translaed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17755D6E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0C8E11FE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namedWindow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"Dich chuyen"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4154E642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createTrackbar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"X"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"Dich chuyen"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100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200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updateimg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71125986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createTrackbar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"Y"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vi-VN" w:eastAsia="vi-VN"/>
          <w14:ligatures w14:val="none"/>
        </w:rPr>
        <w:t>"Dich chuyen"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100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200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updateimg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68016AEE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1970130A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updateimg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7B9733A8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</w:p>
    <w:p w14:paraId="72A5A9BE" w14:textId="77777777" w:rsidR="00747815" w:rsidRPr="00747815" w:rsidRDefault="00747815" w:rsidP="00747815">
      <w:pPr>
        <w:pStyle w:val="oancuaDanhsach"/>
        <w:widowControl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</w:pP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cv2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.</w:t>
      </w:r>
      <w:r w:rsidRPr="0074781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vi-VN" w:eastAsia="vi-VN"/>
          <w14:ligatures w14:val="none"/>
        </w:rPr>
        <w:t>waitKey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(</w:t>
      </w:r>
      <w:r w:rsidRPr="007478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vi-VN" w:eastAsia="vi-VN"/>
          <w14:ligatures w14:val="none"/>
        </w:rPr>
        <w:t>0</w:t>
      </w:r>
      <w:r w:rsidRPr="007478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vi-VN" w:eastAsia="vi-VN"/>
          <w14:ligatures w14:val="none"/>
        </w:rPr>
        <w:t>)</w:t>
      </w:r>
    </w:p>
    <w:p w14:paraId="48C02BF7" w14:textId="77777777" w:rsidR="00747815" w:rsidRPr="0079545A" w:rsidRDefault="00747815" w:rsidP="00747815">
      <w:pPr>
        <w:pStyle w:val="oancuaDanhsach"/>
        <w:ind w:left="360"/>
        <w:jc w:val="both"/>
        <w:rPr>
          <w:rFonts w:ascii="Consolas" w:hAnsi="Consolas" w:cs="Times New Roman"/>
          <w:sz w:val="26"/>
          <w:szCs w:val="26"/>
        </w:rPr>
      </w:pPr>
    </w:p>
    <w:sectPr w:rsidR="00747815" w:rsidRPr="007954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113E0"/>
    <w:multiLevelType w:val="hybridMultilevel"/>
    <w:tmpl w:val="36BE7D30"/>
    <w:lvl w:ilvl="0" w:tplc="8766E94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72870"/>
    <w:multiLevelType w:val="hybridMultilevel"/>
    <w:tmpl w:val="6A3E28B8"/>
    <w:lvl w:ilvl="0" w:tplc="08DA1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7D95608"/>
    <w:multiLevelType w:val="hybridMultilevel"/>
    <w:tmpl w:val="61B4CF1A"/>
    <w:lvl w:ilvl="0" w:tplc="06C4DE2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08138F"/>
    <w:multiLevelType w:val="hybridMultilevel"/>
    <w:tmpl w:val="1304BFC2"/>
    <w:lvl w:ilvl="0" w:tplc="DBB664B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A4158B"/>
    <w:multiLevelType w:val="hybridMultilevel"/>
    <w:tmpl w:val="760C26D8"/>
    <w:lvl w:ilvl="0" w:tplc="CA1E642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AE"/>
    <w:rsid w:val="0013035D"/>
    <w:rsid w:val="0017146C"/>
    <w:rsid w:val="003D2788"/>
    <w:rsid w:val="00546E73"/>
    <w:rsid w:val="00555A5B"/>
    <w:rsid w:val="005F4E5D"/>
    <w:rsid w:val="00747815"/>
    <w:rsid w:val="0079545A"/>
    <w:rsid w:val="00B45BF3"/>
    <w:rsid w:val="00B45CF5"/>
    <w:rsid w:val="00B637AE"/>
    <w:rsid w:val="00BF7B15"/>
    <w:rsid w:val="00CA7866"/>
    <w:rsid w:val="00D60FF6"/>
    <w:rsid w:val="00FE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92BA7D"/>
  <w15:chartTrackingRefBased/>
  <w15:docId w15:val="{539FBF5A-C184-4B1F-929E-5463EDFD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widowControl w:val="0"/>
    </w:pPr>
  </w:style>
  <w:style w:type="paragraph" w:styleId="u1">
    <w:name w:val="heading 1"/>
    <w:basedOn w:val="Binhthng"/>
    <w:next w:val="Binhthng"/>
    <w:link w:val="u1Char"/>
    <w:uiPriority w:val="9"/>
    <w:qFormat/>
    <w:rsid w:val="00B637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6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63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637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637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637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637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637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637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637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63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63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637AE"/>
    <w:rPr>
      <w:rFonts w:cstheme="majorBidi"/>
      <w:color w:val="0F4761" w:themeColor="accent1" w:themeShade="BF"/>
      <w:sz w:val="28"/>
      <w:szCs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637AE"/>
    <w:rPr>
      <w:rFonts w:cstheme="majorBidi"/>
      <w:color w:val="0F4761" w:themeColor="accent1" w:themeShade="BF"/>
      <w:sz w:val="24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637AE"/>
    <w:rPr>
      <w:rFonts w:cstheme="majorBidi"/>
      <w:b/>
      <w:bCs/>
      <w:color w:val="0F4761" w:themeColor="accent1" w:themeShade="B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637AE"/>
    <w:rPr>
      <w:rFonts w:cstheme="majorBidi"/>
      <w:b/>
      <w:bCs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637AE"/>
    <w:rPr>
      <w:rFonts w:cstheme="majorBidi"/>
      <w:color w:val="595959" w:themeColor="text1" w:themeTint="A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637AE"/>
    <w:rPr>
      <w:rFonts w:eastAsiaTheme="majorEastAsia" w:cstheme="majorBidi"/>
      <w:color w:val="595959" w:themeColor="text1" w:themeTint="A6"/>
    </w:rPr>
  </w:style>
  <w:style w:type="paragraph" w:styleId="Tiu">
    <w:name w:val="Title"/>
    <w:basedOn w:val="Binhthng"/>
    <w:next w:val="Binhthng"/>
    <w:link w:val="TiuChar"/>
    <w:uiPriority w:val="10"/>
    <w:qFormat/>
    <w:rsid w:val="00B637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6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637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637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6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637A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637A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637A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63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637A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63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0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473</Words>
  <Characters>2697</Characters>
  <Application>Microsoft Office Word</Application>
  <DocSecurity>0</DocSecurity>
  <Lines>22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Minh Tam</dc:creator>
  <cp:keywords/>
  <dc:description/>
  <cp:lastModifiedBy>Phạm Quang Chiến</cp:lastModifiedBy>
  <cp:revision>11</cp:revision>
  <dcterms:created xsi:type="dcterms:W3CDTF">2025-09-17T14:57:00Z</dcterms:created>
  <dcterms:modified xsi:type="dcterms:W3CDTF">2025-09-22T12:18:00Z</dcterms:modified>
</cp:coreProperties>
</file>