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EC5BE" w14:textId="7F383DCE" w:rsidR="00EF47B6" w:rsidRDefault="004810C7" w:rsidP="004810C7">
      <w:pPr>
        <w:jc w:val="center"/>
        <w:rPr>
          <w:rFonts w:ascii="宋体" w:eastAsia="宋体" w:hAnsi="宋体"/>
          <w:b/>
          <w:sz w:val="32"/>
        </w:rPr>
      </w:pPr>
      <w:r>
        <w:rPr>
          <w:rFonts w:ascii="宋体" w:eastAsia="宋体" w:hAnsi="宋体"/>
          <w:b/>
          <w:sz w:val="32"/>
        </w:rPr>
        <w:t>浙江科技大学学位论文出版授权书占位</w:t>
      </w:r>
    </w:p>
    <w:p w14:paraId="654C9BC7" w14:textId="77777777" w:rsidR="004810C7" w:rsidRDefault="004810C7" w:rsidP="004810C7">
      <w:pPr>
        <w:jc w:val="center"/>
        <w:rPr>
          <w:rFonts w:ascii="宋体" w:eastAsia="宋体" w:hAnsi="宋体"/>
          <w:b/>
          <w:sz w:val="32"/>
        </w:rPr>
      </w:pPr>
    </w:p>
    <w:p w14:paraId="0FF647C1" w14:textId="762B6CE9" w:rsidR="004810C7" w:rsidRDefault="004810C7" w:rsidP="004810C7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此页用于放置学校官方学位论文出版授权书。</w:t>
      </w:r>
    </w:p>
    <w:p w14:paraId="7FCC8B1D" w14:textId="6501DEC7" w:rsidR="004810C7" w:rsidRDefault="004810C7" w:rsidP="004810C7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请用学校官方 Word 模板替换本占位文件，或按学院要求填写后导出。</w:t>
      </w:r>
    </w:p>
    <w:p w14:paraId="256E3ADD" w14:textId="10D4F73F" w:rsidR="004810C7" w:rsidRDefault="004810C7" w:rsidP="004810C7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作者签名：__________    导师签名：__________</w:t>
      </w:r>
    </w:p>
    <w:p w14:paraId="7622E38C" w14:textId="33807B21" w:rsidR="004810C7" w:rsidRDefault="004810C7" w:rsidP="004810C7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日期：____年__月__日</w:t>
      </w:r>
    </w:p>
    <w:p w14:paraId="231BF835" w14:textId="77777777" w:rsidR="004810C7" w:rsidRPr="004810C7" w:rsidRDefault="004810C7" w:rsidP="004810C7">
      <w:pPr>
        <w:jc w:val="left"/>
        <w:rPr>
          <w:rFonts w:ascii="宋体" w:eastAsia="宋体" w:hAnsi="宋体"/>
          <w:sz w:val="24"/>
        </w:rPr>
      </w:pPr>
    </w:p>
    <w:sectPr w:rsidR="004810C7" w:rsidRPr="004810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0C7"/>
    <w:rsid w:val="002E26EB"/>
    <w:rsid w:val="004810C7"/>
    <w:rsid w:val="00490428"/>
    <w:rsid w:val="00654C2A"/>
    <w:rsid w:val="00EF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301C9"/>
  <w15:chartTrackingRefBased/>
  <w15:docId w15:val="{6E0EED65-85BF-4E10-984B-D8D5200DF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10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0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0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0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0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0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0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0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10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1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1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10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10C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10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10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10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10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10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0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10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10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10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10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10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1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10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1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前程 潘</dc:creator>
  <cp:keywords/>
  <dc:description/>
  <cp:lastModifiedBy>前程 潘</cp:lastModifiedBy>
  <cp:revision>1</cp:revision>
  <dcterms:created xsi:type="dcterms:W3CDTF">2026-04-27T01:59:00Z</dcterms:created>
  <dcterms:modified xsi:type="dcterms:W3CDTF">2026-04-27T01:59:00Z</dcterms:modified>
</cp:coreProperties>
</file>