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7F44C" w14:textId="5984C8AF" w:rsidR="00EF47B6" w:rsidRDefault="002C6984" w:rsidP="002C6984">
      <w:pPr>
        <w:jc w:val="center"/>
        <w:rPr>
          <w:rFonts w:ascii="宋体" w:eastAsia="宋体" w:hAnsi="宋体"/>
          <w:b/>
          <w:sz w:val="32"/>
        </w:rPr>
      </w:pPr>
      <w:r>
        <w:rPr>
          <w:rFonts w:ascii="宋体" w:eastAsia="宋体" w:hAnsi="宋体"/>
          <w:b/>
          <w:sz w:val="32"/>
        </w:rPr>
        <w:t>浙江科技大学本科毕业设计（论文）封面占位</w:t>
      </w:r>
    </w:p>
    <w:p w14:paraId="52AFADA3" w14:textId="77777777" w:rsidR="002C6984" w:rsidRDefault="002C6984" w:rsidP="002C6984">
      <w:pPr>
        <w:jc w:val="center"/>
        <w:rPr>
          <w:rFonts w:ascii="宋体" w:eastAsia="宋体" w:hAnsi="宋体"/>
          <w:b/>
          <w:sz w:val="32"/>
        </w:rPr>
      </w:pPr>
    </w:p>
    <w:p w14:paraId="34C2689E" w14:textId="21344101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题目：请填写论文题目</w:t>
      </w:r>
    </w:p>
    <w:p w14:paraId="7DA7358A" w14:textId="12BDE958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学院：请填写学院名称</w:t>
      </w:r>
    </w:p>
    <w:p w14:paraId="0FD3BE05" w14:textId="492D71F3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专业：请填写专业名称</w:t>
      </w:r>
    </w:p>
    <w:p w14:paraId="1C159E7A" w14:textId="046D7E46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班级：请填写班级</w:t>
      </w:r>
    </w:p>
    <w:p w14:paraId="34A32080" w14:textId="712291B5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学号：请填写学号</w:t>
      </w:r>
    </w:p>
    <w:p w14:paraId="752B0933" w14:textId="0F0CE011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学生姓名：请填写学生姓名</w:t>
      </w:r>
    </w:p>
    <w:p w14:paraId="2796838C" w14:textId="54414E07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指导教师：请填写指导教师</w:t>
      </w:r>
    </w:p>
    <w:p w14:paraId="0E5676B8" w14:textId="26151DCD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教师职称：请填写教师职称</w:t>
      </w:r>
    </w:p>
    <w:p w14:paraId="117E9EC6" w14:textId="419DBF90" w:rsidR="002C6984" w:rsidRDefault="002C6984" w:rsidP="002C6984">
      <w:pPr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/>
          <w:sz w:val="24"/>
        </w:rPr>
        <w:t>完成日期：请填写完成日期</w:t>
      </w:r>
    </w:p>
    <w:p w14:paraId="0C961010" w14:textId="77777777" w:rsidR="002C6984" w:rsidRPr="002C6984" w:rsidRDefault="002C6984" w:rsidP="002C6984">
      <w:pPr>
        <w:jc w:val="left"/>
        <w:rPr>
          <w:rFonts w:ascii="宋体" w:eastAsia="宋体" w:hAnsi="宋体"/>
          <w:sz w:val="24"/>
        </w:rPr>
      </w:pPr>
    </w:p>
    <w:sectPr w:rsidR="002C6984" w:rsidRPr="002C69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84"/>
    <w:rsid w:val="002C6984"/>
    <w:rsid w:val="002E26EB"/>
    <w:rsid w:val="00490428"/>
    <w:rsid w:val="00654C2A"/>
    <w:rsid w:val="00EF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634E"/>
  <w15:chartTrackingRefBased/>
  <w15:docId w15:val="{76E732F2-2997-465F-8E91-E72B7EA24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C6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9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9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9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9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9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9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6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6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6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69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69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C69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6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6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6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69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6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9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6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6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6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6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6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6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6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69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前程 潘</dc:creator>
  <cp:keywords/>
  <dc:description/>
  <cp:lastModifiedBy>前程 潘</cp:lastModifiedBy>
  <cp:revision>1</cp:revision>
  <dcterms:created xsi:type="dcterms:W3CDTF">2026-04-27T01:59:00Z</dcterms:created>
  <dcterms:modified xsi:type="dcterms:W3CDTF">2026-04-27T01:59:00Z</dcterms:modified>
</cp:coreProperties>
</file>