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23FC8" w14:textId="27561544" w:rsidR="0082275C" w:rsidRDefault="0082275C" w:rsidP="0082275C">
      <w:r>
        <w:t>t3 = t1.interfunc(t1, t2);</w:t>
      </w:r>
      <w:r>
        <w:tab/>
      </w:r>
      <w:r>
        <w:tab/>
      </w:r>
      <w:r w:rsidRPr="0082275C">
        <w:t>virtualinvoke</w:t>
      </w:r>
    </w:p>
    <w:p w14:paraId="0CC5D3EB" w14:textId="6D976E25" w:rsidR="0082275C" w:rsidRDefault="0082275C" w:rsidP="0082275C">
      <w:r>
        <w:t>t3 = t1.get();</w:t>
      </w:r>
      <w:r>
        <w:tab/>
      </w:r>
      <w:r>
        <w:tab/>
      </w:r>
      <w:r>
        <w:tab/>
      </w:r>
      <w:r>
        <w:tab/>
      </w:r>
      <w:r w:rsidRPr="0082275C">
        <w:t>virtualinvoke</w:t>
      </w:r>
    </w:p>
    <w:p w14:paraId="6E1D5CD9" w14:textId="0858E73C" w:rsidR="005E2E19" w:rsidRDefault="0082275C" w:rsidP="0082275C">
      <w:r>
        <w:t>t3 = t2.setint(0);</w:t>
      </w:r>
      <w:r>
        <w:tab/>
      </w:r>
      <w:r>
        <w:tab/>
      </w:r>
      <w:r>
        <w:tab/>
      </w:r>
      <w:r w:rsidRPr="0082275C">
        <w:t>virtualinvoke</w:t>
      </w:r>
    </w:p>
    <w:p w14:paraId="55AB948E" w14:textId="326EE86C" w:rsidR="0082275C" w:rsidRDefault="0082275C" w:rsidP="0082275C"/>
    <w:p w14:paraId="1462EA2B" w14:textId="581F87B5" w:rsidR="00C87BC7" w:rsidRDefault="00C87BC7" w:rsidP="00C87BC7">
      <w:r>
        <w:t>t1 = t1.interfunc(t1, t2);</w:t>
      </w:r>
      <w:r>
        <w:tab/>
      </w:r>
      <w:r>
        <w:tab/>
        <w:t>AssignStmt</w:t>
      </w:r>
    </w:p>
    <w:p w14:paraId="31BE40B9" w14:textId="4A506D30" w:rsidR="00C87BC7" w:rsidRDefault="00C87BC7" w:rsidP="00C87BC7">
      <w:r>
        <w:t>t2 = t1.get();</w:t>
      </w:r>
      <w:r>
        <w:tab/>
      </w:r>
      <w:r>
        <w:tab/>
      </w:r>
      <w:r>
        <w:tab/>
      </w:r>
      <w:r>
        <w:tab/>
      </w:r>
      <w:r w:rsidRPr="0082275C">
        <w:t>virtualinvoke</w:t>
      </w:r>
    </w:p>
    <w:p w14:paraId="63D75318" w14:textId="59C18A1C" w:rsidR="0082275C" w:rsidRDefault="00C87BC7" w:rsidP="00C87BC7">
      <w:r>
        <w:t>t3 = t2.setint(0);</w:t>
      </w:r>
      <w:r>
        <w:tab/>
      </w:r>
      <w:r>
        <w:tab/>
      </w:r>
      <w:r>
        <w:tab/>
      </w:r>
      <w:r w:rsidRPr="0082275C">
        <w:t>virtualinvoke</w:t>
      </w:r>
    </w:p>
    <w:p w14:paraId="70DC307B" w14:textId="4A3CD67E" w:rsidR="00804C00" w:rsidRDefault="00804C00" w:rsidP="00C87BC7"/>
    <w:p w14:paraId="1AFD8AB3" w14:textId="6C81B1E5" w:rsidR="00804C00" w:rsidRDefault="00804C00" w:rsidP="00C87BC7">
      <w:pPr>
        <w:rPr>
          <w:rFonts w:hint="eastAsia"/>
        </w:rPr>
      </w:pPr>
      <w:r w:rsidRPr="00804C00">
        <w:t>virtualinvoke class2.&lt;T: T interfunc(T,T)&gt;(class2, class3)</w:t>
      </w:r>
      <w:bookmarkStart w:id="0" w:name="_GoBack"/>
      <w:bookmarkEnd w:id="0"/>
    </w:p>
    <w:sectPr w:rsidR="00804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E1"/>
    <w:rsid w:val="005E2E19"/>
    <w:rsid w:val="007E01E1"/>
    <w:rsid w:val="00804C00"/>
    <w:rsid w:val="0082275C"/>
    <w:rsid w:val="00C8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D9A9"/>
  <w15:chartTrackingRefBased/>
  <w15:docId w15:val="{56073DD5-35BB-4003-9025-A4AD03FC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Qiuhong Pan</dc:creator>
  <cp:keywords/>
  <dc:description/>
  <cp:lastModifiedBy>Qiuhong Pan</cp:lastModifiedBy>
  <cp:revision>4</cp:revision>
  <dcterms:created xsi:type="dcterms:W3CDTF">2018-06-06T01:45:00Z</dcterms:created>
  <dcterms:modified xsi:type="dcterms:W3CDTF">2018-06-06T01:52:00Z</dcterms:modified>
</cp:coreProperties>
</file>