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05DD6" w14:textId="77777777" w:rsidR="000C10D7" w:rsidRDefault="000C10D7" w:rsidP="000C1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testSwitch()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14:paraId="6B7CD70C" w14:textId="77777777" w:rsidR="000C10D7" w:rsidRDefault="000C10D7" w:rsidP="000C1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52CE50" w14:textId="77777777" w:rsidR="000C10D7" w:rsidRDefault="000C10D7" w:rsidP="000C1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16C19CB8" w14:textId="77777777" w:rsidR="000C10D7" w:rsidRDefault="000C10D7" w:rsidP="000C1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;;</w:t>
      </w:r>
    </w:p>
    <w:p w14:paraId="1CA60787" w14:textId="77777777" w:rsidR="000C10D7" w:rsidRDefault="000C10D7" w:rsidP="000C1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87B80DD" w14:textId="77777777" w:rsidR="000C10D7" w:rsidRDefault="000C10D7" w:rsidP="000C1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0:</w:t>
      </w:r>
    </w:p>
    <w:p w14:paraId="250B6851" w14:textId="77777777" w:rsidR="000C10D7" w:rsidRDefault="000C10D7" w:rsidP="000C1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ADB096" w14:textId="77777777" w:rsidR="000C10D7" w:rsidRDefault="000C10D7" w:rsidP="000C1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14:paraId="3F5C3712" w14:textId="77777777" w:rsidR="000C10D7" w:rsidRDefault="000C10D7" w:rsidP="000C1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4FB97971" w14:textId="77777777" w:rsidR="000C10D7" w:rsidRDefault="000C10D7" w:rsidP="000C1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</w:t>
      </w:r>
    </w:p>
    <w:p w14:paraId="1974BDF8" w14:textId="77777777" w:rsidR="000C10D7" w:rsidRDefault="000C10D7" w:rsidP="000C1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2EA8855F" w14:textId="77777777" w:rsidR="000C10D7" w:rsidRDefault="000C10D7" w:rsidP="000C1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21162C9" w14:textId="77777777" w:rsidR="000C10D7" w:rsidRDefault="000C10D7" w:rsidP="000C10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72EDD3" w14:textId="762AE934" w:rsidR="005E2E19" w:rsidRDefault="000C10D7" w:rsidP="000C10D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74173FD" w14:textId="550B93BD" w:rsidR="000C10D7" w:rsidRDefault="000C10D7" w:rsidP="000C10D7"/>
    <w:p w14:paraId="6FCF4C60" w14:textId="77777777" w:rsidR="000C10D7" w:rsidRDefault="000C10D7" w:rsidP="000C10D7">
      <w:r>
        <w:t>method: T.testSwitch:137126334</w:t>
      </w:r>
    </w:p>
    <w:p w14:paraId="7EB1F2B6" w14:textId="77777777" w:rsidR="000C10D7" w:rsidRDefault="000C10D7" w:rsidP="000C10D7">
      <w:r>
        <w:t>1329924716:this := @this: T</w:t>
      </w:r>
    </w:p>
    <w:p w14:paraId="0BB9296E" w14:textId="77777777" w:rsidR="000C10D7" w:rsidRDefault="000C10D7" w:rsidP="000C10D7">
      <w:r>
        <w:t>1034903836:$r0 = new java.io.File</w:t>
      </w:r>
    </w:p>
    <w:p w14:paraId="5977176F" w14:textId="77777777" w:rsidR="000C10D7" w:rsidRDefault="000C10D7" w:rsidP="000C10D7">
      <w:r>
        <w:t>948448666:specialinvoke $r0.&lt;java.io.File: void &lt;init&gt;(java.lang.String)&gt;("")</w:t>
      </w:r>
    </w:p>
    <w:p w14:paraId="48CAD930" w14:textId="77777777" w:rsidR="000C10D7" w:rsidRDefault="000C10D7" w:rsidP="000C10D7">
      <w:r>
        <w:t>1953101428:file = $r0</w:t>
      </w:r>
    </w:p>
    <w:p w14:paraId="28FAD471" w14:textId="77777777" w:rsidR="000C10D7" w:rsidRDefault="000C10D7" w:rsidP="000C10D7">
      <w:r>
        <w:t>1843355845:a = 0</w:t>
      </w:r>
    </w:p>
    <w:p w14:paraId="39B4A9E6" w14:textId="77777777" w:rsidR="000C10D7" w:rsidRDefault="000C10D7" w:rsidP="000C10D7">
      <w:r>
        <w:t>1314425755:fw = null</w:t>
      </w:r>
    </w:p>
    <w:p w14:paraId="62E6B4E5" w14:textId="77777777" w:rsidR="000C10D7" w:rsidRDefault="000C10D7" w:rsidP="000C10D7">
      <w:r>
        <w:t>571003972:tableswitch(a) {     case 0: goto $r1 = new java.io.FileWriter;     case 1: goto a = a + 1;     case 2: goto virtualinvoke fw.&lt;java.io.FileWriter: void close()&gt;();     default: goto return; }</w:t>
      </w:r>
    </w:p>
    <w:p w14:paraId="47B694F3" w14:textId="77777777" w:rsidR="000C10D7" w:rsidRDefault="000C10D7" w:rsidP="000C10D7">
      <w:r>
        <w:t>1906822608:$r1 = new java.io.FileWriter</w:t>
      </w:r>
    </w:p>
    <w:p w14:paraId="427D0D5D" w14:textId="77777777" w:rsidR="000C10D7" w:rsidRDefault="000C10D7" w:rsidP="000C10D7">
      <w:r>
        <w:t>186001167:specialinvoke $r1.&lt;java.io.FileWriter: void &lt;init&gt;(java.io.File)&gt;(file)</w:t>
      </w:r>
    </w:p>
    <w:p w14:paraId="52766F84" w14:textId="77777777" w:rsidR="000C10D7" w:rsidRDefault="000C10D7" w:rsidP="000C10D7">
      <w:r>
        <w:t>1532907384:fw = $r1</w:t>
      </w:r>
    </w:p>
    <w:p w14:paraId="24A106C7" w14:textId="77777777" w:rsidR="000C10D7" w:rsidRDefault="000C10D7" w:rsidP="000C10D7">
      <w:r>
        <w:t>213089829:a = a + 1</w:t>
      </w:r>
    </w:p>
    <w:p w14:paraId="508DC261" w14:textId="77777777" w:rsidR="000C10D7" w:rsidRDefault="000C10D7" w:rsidP="000C10D7">
      <w:r>
        <w:t>1680331913:virtualinvoke fw.&lt;java.io.FileWriter: void close()&gt;()</w:t>
      </w:r>
    </w:p>
    <w:p w14:paraId="382FA9E7" w14:textId="6966E504" w:rsidR="000C10D7" w:rsidRDefault="000C10D7" w:rsidP="000C10D7">
      <w:pPr>
        <w:rPr>
          <w:rFonts w:hint="eastAsia"/>
        </w:rPr>
      </w:pPr>
      <w:r>
        <w:t>1928503741:return</w:t>
      </w:r>
      <w:bookmarkStart w:id="0" w:name="_GoBack"/>
      <w:bookmarkEnd w:id="0"/>
    </w:p>
    <w:sectPr w:rsidR="000C10D7" w:rsidSect="000C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11"/>
    <w:rsid w:val="000C10D7"/>
    <w:rsid w:val="001A5811"/>
    <w:rsid w:val="005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FED0"/>
  <w15:chartTrackingRefBased/>
  <w15:docId w15:val="{EE52768C-0F10-48F0-81C1-1A28A082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Qiuhong Pan</dc:creator>
  <cp:keywords/>
  <dc:description/>
  <cp:lastModifiedBy>Qiuhong Pan</cp:lastModifiedBy>
  <cp:revision>2</cp:revision>
  <dcterms:created xsi:type="dcterms:W3CDTF">2018-06-16T08:51:00Z</dcterms:created>
  <dcterms:modified xsi:type="dcterms:W3CDTF">2018-06-16T08:53:00Z</dcterms:modified>
</cp:coreProperties>
</file>