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3CC9" w14:textId="5BDFE4A7" w:rsidR="00030CA6" w:rsidRDefault="00030CA6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Step 1:</w:t>
      </w:r>
      <w:r>
        <w:rPr>
          <w:rStyle w:val="apple-converted-space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Create a configuration file i.e.,</w:t>
      </w:r>
      <w:r>
        <w:rPr>
          <w:rStyle w:val="apple-converted-space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apple-app-site-association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59292064" w14:textId="77777777" w:rsidR="00030CA6" w:rsidRDefault="00030CA6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4511C1E" w14:textId="336FA2F9" w:rsidR="00030CA6" w:rsidRDefault="00961097">
      <w:pPr>
        <w:rPr>
          <w:rStyle w:val="Strong"/>
          <w:rFonts w:ascii="Georgia" w:hAnsi="Georgia"/>
          <w:color w:val="292929"/>
          <w:spacing w:val="-1"/>
          <w:sz w:val="30"/>
          <w:szCs w:val="30"/>
          <w:lang w:val="en-US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Step 2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lang w:val="en-US"/>
        </w:rPr>
        <w:t>: install yarn</w:t>
      </w:r>
    </w:p>
    <w:p w14:paraId="166F5015" w14:textId="77777777" w:rsidR="00961097" w:rsidRDefault="00961097">
      <w:pPr>
        <w:rPr>
          <w:rStyle w:val="Strong"/>
          <w:rFonts w:ascii="Georgia" w:hAnsi="Georgia"/>
          <w:color w:val="292929"/>
          <w:spacing w:val="-1"/>
          <w:sz w:val="30"/>
          <w:szCs w:val="30"/>
          <w:lang w:val="en-US"/>
        </w:rPr>
      </w:pPr>
    </w:p>
    <w:p w14:paraId="46BAB441" w14:textId="24E2BD5D" w:rsidR="00961097" w:rsidRDefault="00961097">
      <w:pPr>
        <w:rPr>
          <w:lang w:val="en-US"/>
        </w:rPr>
      </w:pPr>
      <w:hyperlink r:id="rId4" w:history="1">
        <w:r w:rsidRPr="00D52EB1">
          <w:rPr>
            <w:rStyle w:val="Hyperlink"/>
            <w:lang w:val="en-US"/>
          </w:rPr>
          <w:t>https://classic.yarnpkg.com/en/</w:t>
        </w:r>
      </w:hyperlink>
    </w:p>
    <w:p w14:paraId="138B2CBF" w14:textId="77777777" w:rsidR="00961097" w:rsidRDefault="00961097">
      <w:pPr>
        <w:rPr>
          <w:lang w:val="en-US"/>
        </w:rPr>
      </w:pPr>
    </w:p>
    <w:p w14:paraId="7E1CA925" w14:textId="77777777" w:rsidR="00961097" w:rsidRDefault="00961097" w:rsidP="0096109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Step 3:</w:t>
      </w:r>
      <w:r>
        <w:rPr>
          <w:rStyle w:val="apple-converted-space"/>
          <w:rFonts w:ascii="Georgia" w:hAnsi="Georgia"/>
          <w:b/>
          <w:bCs/>
          <w:color w:val="292929"/>
          <w:spacing w:val="-1"/>
          <w:sz w:val="30"/>
          <w:szCs w:val="30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</w:rPr>
        <w:t>Generate a project with,</w:t>
      </w:r>
    </w:p>
    <w:p w14:paraId="2C91E0D6" w14:textId="77777777" w:rsidR="00961097" w:rsidRDefault="00961097" w:rsidP="0096109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&gt; yarn init</w:t>
      </w:r>
    </w:p>
    <w:p w14:paraId="701D52C8" w14:textId="77777777" w:rsidR="00961097" w:rsidRDefault="00961097">
      <w:pPr>
        <w:rPr>
          <w:lang w:val="en-US"/>
        </w:rPr>
      </w:pPr>
    </w:p>
    <w:p w14:paraId="177EA1A9" w14:textId="77777777" w:rsidR="00961097" w:rsidRDefault="00961097">
      <w:pPr>
        <w:rPr>
          <w:lang w:val="en-US"/>
        </w:rPr>
      </w:pPr>
    </w:p>
    <w:p w14:paraId="36F70BA1" w14:textId="77777777" w:rsidR="00961097" w:rsidRDefault="00961097" w:rsidP="0096109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Step 4:</w:t>
      </w:r>
      <w:r>
        <w:rPr>
          <w:rStyle w:val="apple-converted-space"/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</w:rPr>
        <w:t>Add express: It’s an fast, minimalist web framework</w:t>
      </w:r>
    </w:p>
    <w:p w14:paraId="3E85F009" w14:textId="77777777" w:rsidR="00961097" w:rsidRDefault="00961097" w:rsidP="0096109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&gt; yarn add express</w:t>
      </w:r>
    </w:p>
    <w:p w14:paraId="2F4AC439" w14:textId="77777777" w:rsidR="00961097" w:rsidRDefault="00961097">
      <w:pPr>
        <w:rPr>
          <w:lang w:val="en-US"/>
        </w:rPr>
      </w:pPr>
    </w:p>
    <w:p w14:paraId="7C138E4B" w14:textId="77777777" w:rsidR="00961097" w:rsidRDefault="00961097">
      <w:pPr>
        <w:rPr>
          <w:lang w:val="en-US"/>
        </w:rPr>
      </w:pPr>
    </w:p>
    <w:p w14:paraId="7E87D6D5" w14:textId="77777777" w:rsidR="00961097" w:rsidRDefault="00961097" w:rsidP="0096109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Step 5:</w:t>
      </w:r>
      <w:r>
        <w:rPr>
          <w:rStyle w:val="apple-converted-space"/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</w:rPr>
        <w:t>Copy-paste the</w:t>
      </w:r>
      <w:r>
        <w:rPr>
          <w:rStyle w:val="apple-converted-space"/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apple-app-site-association</w:t>
      </w:r>
      <w:r>
        <w:rPr>
          <w:rStyle w:val="apple-converted-space"/>
          <w:rFonts w:ascii="Georgia" w:hAnsi="Georgia"/>
          <w:b/>
          <w:bCs/>
          <w:i/>
          <w:iCs/>
          <w:color w:val="292929"/>
          <w:spacing w:val="-1"/>
          <w:sz w:val="30"/>
          <w:szCs w:val="30"/>
        </w:rPr>
        <w:t>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file in this project folder.</w:t>
      </w:r>
    </w:p>
    <w:p w14:paraId="3C499B1F" w14:textId="77777777" w:rsidR="00961097" w:rsidRDefault="00961097" w:rsidP="0096109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Step 6:</w:t>
      </w:r>
      <w:r>
        <w:rPr>
          <w:rStyle w:val="apple-converted-space"/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</w:rPr>
        <w:t>Create the</w:t>
      </w:r>
      <w:r>
        <w:rPr>
          <w:rStyle w:val="apple-converted-space"/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index.js</w:t>
      </w:r>
      <w:r>
        <w:rPr>
          <w:rStyle w:val="apple-converted-space"/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</w:rPr>
        <w:t>file</w:t>
      </w:r>
    </w:p>
    <w:p w14:paraId="57E02352" w14:textId="77777777" w:rsidR="00961097" w:rsidRDefault="00961097"/>
    <w:p w14:paraId="7491CA0F" w14:textId="77777777" w:rsidR="00961097" w:rsidRDefault="00961097"/>
    <w:p w14:paraId="3012C026" w14:textId="3CE0BBFF" w:rsidR="00961097" w:rsidRDefault="00961097">
      <w:pPr>
        <w:rPr>
          <w:rStyle w:val="Strong"/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Step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lang w:val="en-US"/>
        </w:rPr>
        <w:t>7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:</w:t>
      </w:r>
      <w:r>
        <w:rPr>
          <w:rStyle w:val="apple-converted-space"/>
          <w:rFonts w:ascii="Georgia" w:hAnsi="Georgia"/>
          <w:b/>
          <w:bCs/>
          <w:color w:val="292929"/>
          <w:spacing w:val="-1"/>
          <w:sz w:val="30"/>
          <w:szCs w:val="30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Create</w:t>
      </w:r>
      <w:r>
        <w:rPr>
          <w:rStyle w:val="apple-converted-space"/>
          <w:rFonts w:ascii="Georgia" w:hAnsi="Georgia"/>
          <w:b/>
          <w:bCs/>
          <w:color w:val="292929"/>
          <w:spacing w:val="-1"/>
          <w:sz w:val="30"/>
          <w:szCs w:val="30"/>
        </w:rPr>
        <w:t>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home.html</w:t>
      </w:r>
    </w:p>
    <w:p w14:paraId="4D0397B0" w14:textId="77777777" w:rsidR="00961097" w:rsidRDefault="00961097">
      <w:pPr>
        <w:rPr>
          <w:rStyle w:val="Strong"/>
          <w:rFonts w:ascii="Georgia" w:hAnsi="Georgia"/>
          <w:color w:val="292929"/>
          <w:spacing w:val="-1"/>
          <w:sz w:val="30"/>
          <w:szCs w:val="30"/>
        </w:rPr>
      </w:pPr>
    </w:p>
    <w:p w14:paraId="1588614D" w14:textId="75FF1F8F" w:rsidR="00961097" w:rsidRDefault="00961097">
      <w:pPr>
        <w:rPr>
          <w:rStyle w:val="Strong"/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Create</w:t>
      </w:r>
      <w:r>
        <w:rPr>
          <w:rStyle w:val="apple-converted-space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about.html</w:t>
      </w:r>
    </w:p>
    <w:p w14:paraId="2C7BD103" w14:textId="77777777" w:rsidR="00961097" w:rsidRDefault="00961097">
      <w:pPr>
        <w:rPr>
          <w:rStyle w:val="Strong"/>
          <w:rFonts w:ascii="Georgia" w:hAnsi="Georgia"/>
          <w:color w:val="292929"/>
          <w:spacing w:val="-1"/>
          <w:sz w:val="30"/>
          <w:szCs w:val="30"/>
        </w:rPr>
      </w:pPr>
    </w:p>
    <w:p w14:paraId="2D41779A" w14:textId="73C3716A" w:rsidR="00961097" w:rsidRDefault="00961097">
      <w:pPr>
        <w:rPr>
          <w:rStyle w:val="Strong"/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Step 8: Spin our server</w:t>
      </w:r>
    </w:p>
    <w:p w14:paraId="3824D821" w14:textId="77777777" w:rsidR="00961097" w:rsidRDefault="00961097">
      <w:pPr>
        <w:rPr>
          <w:rStyle w:val="Strong"/>
          <w:rFonts w:ascii="Georgia" w:hAnsi="Georgia"/>
          <w:color w:val="292929"/>
          <w:spacing w:val="-1"/>
          <w:sz w:val="30"/>
          <w:szCs w:val="30"/>
        </w:rPr>
      </w:pPr>
    </w:p>
    <w:p w14:paraId="03D4DD15" w14:textId="3B0E3AF7" w:rsidR="00961097" w:rsidRDefault="00961097">
      <w:pP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&gt; node index.js</w:t>
      </w:r>
    </w:p>
    <w:p w14:paraId="29569433" w14:textId="77777777" w:rsidR="00961097" w:rsidRDefault="00961097">
      <w:pP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</w:pPr>
    </w:p>
    <w:p w14:paraId="4728D136" w14:textId="2F941009" w:rsidR="00961097" w:rsidRDefault="00961097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Step 9:</w:t>
      </w:r>
      <w:r>
        <w:rPr>
          <w:rStyle w:val="apple-converted-space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Install</w:t>
      </w:r>
      <w:r>
        <w:rPr>
          <w:rStyle w:val="apple-converted-space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ngrok</w:t>
        </w:r>
      </w:hyperlink>
      <w:r>
        <w:rPr>
          <w:rStyle w:val="apple-converted-space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on local machine.</w:t>
      </w:r>
    </w:p>
    <w:p w14:paraId="213BD021" w14:textId="77777777" w:rsidR="00961097" w:rsidRDefault="00961097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0F6179D" w14:textId="3B95232F" w:rsidR="00961097" w:rsidRDefault="00961097">
      <w:hyperlink r:id="rId6" w:history="1">
        <w:r w:rsidRPr="00D52EB1">
          <w:rPr>
            <w:rStyle w:val="Hyperlink"/>
          </w:rPr>
          <w:t>https://dashboard.ngrok.com/get-started/setup</w:t>
        </w:r>
      </w:hyperlink>
    </w:p>
    <w:p w14:paraId="0B7D175D" w14:textId="77777777" w:rsidR="00961097" w:rsidRDefault="00961097"/>
    <w:p w14:paraId="155F1CB6" w14:textId="77777777" w:rsidR="00961097" w:rsidRDefault="00961097"/>
    <w:p w14:paraId="1F139306" w14:textId="77777777" w:rsidR="00961097" w:rsidRDefault="00961097" w:rsidP="0096109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Step 10:</w:t>
      </w:r>
      <w:r>
        <w:rPr>
          <w:rStyle w:val="apple-converted-space"/>
          <w:rFonts w:ascii="Georgia" w:hAnsi="Georgia"/>
          <w:b/>
          <w:bCs/>
          <w:color w:val="292929"/>
          <w:spacing w:val="-1"/>
          <w:sz w:val="30"/>
          <w:szCs w:val="30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</w:rPr>
        <w:t>Open Terminal -&gt; Go to the ngrok executable binary path -&gt; run</w:t>
      </w:r>
    </w:p>
    <w:p w14:paraId="4CFC1F60" w14:textId="77777777" w:rsidR="00961097" w:rsidRDefault="00961097" w:rsidP="0096109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&gt; ./ngrok http 80</w:t>
      </w:r>
    </w:p>
    <w:p w14:paraId="49E6F62D" w14:textId="77777777" w:rsidR="00961097" w:rsidRDefault="00961097"/>
    <w:p w14:paraId="24F03D04" w14:textId="77777777" w:rsidR="00961097" w:rsidRDefault="00961097"/>
    <w:p w14:paraId="618B9EE7" w14:textId="77777777" w:rsidR="00961097" w:rsidRDefault="00961097" w:rsidP="0096109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Step 11:</w:t>
      </w:r>
      <w:r>
        <w:rPr>
          <w:rStyle w:val="apple-converted-space"/>
          <w:rFonts w:ascii="Georgia" w:hAnsi="Georgia"/>
          <w:b/>
          <w:bCs/>
          <w:color w:val="292929"/>
          <w:spacing w:val="-1"/>
          <w:sz w:val="30"/>
          <w:szCs w:val="30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</w:rPr>
        <w:t>1Let’s go back to our application which we have created and associated with our site.</w:t>
      </w:r>
    </w:p>
    <w:p w14:paraId="445BE673" w14:textId="77777777" w:rsidR="00961097" w:rsidRDefault="00961097" w:rsidP="0096109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We left after adding the Capabilities i.e., Associated Domains.</w:t>
      </w:r>
    </w:p>
    <w:p w14:paraId="14A49E26" w14:textId="77777777" w:rsidR="00961097" w:rsidRDefault="00961097" w:rsidP="0096109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Now just go back and add the</w:t>
      </w:r>
      <w:r>
        <w:rPr>
          <w:rStyle w:val="apple-converted-space"/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ngrok domain name</w:t>
      </w:r>
      <w:r>
        <w:rPr>
          <w:rStyle w:val="apple-converted-space"/>
          <w:rFonts w:ascii="Georgia" w:hAnsi="Georgia"/>
          <w:b/>
          <w:bCs/>
          <w:i/>
          <w:iCs/>
          <w:color w:val="292929"/>
          <w:spacing w:val="-1"/>
          <w:sz w:val="30"/>
          <w:szCs w:val="30"/>
        </w:rPr>
        <w:t>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with prefix</w:t>
      </w:r>
      <w:r>
        <w:rPr>
          <w:rStyle w:val="apple-converted-space"/>
          <w:rFonts w:ascii="Georgia" w:hAnsi="Georgia"/>
          <w:b/>
          <w:bCs/>
          <w:i/>
          <w:iCs/>
          <w:color w:val="292929"/>
          <w:spacing w:val="-1"/>
          <w:sz w:val="30"/>
          <w:szCs w:val="30"/>
        </w:rPr>
        <w:t>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applinks:</w:t>
      </w:r>
    </w:p>
    <w:p w14:paraId="4AC7A82F" w14:textId="77777777" w:rsidR="00961097" w:rsidRDefault="00961097"/>
    <w:p w14:paraId="45029766" w14:textId="77777777" w:rsidR="00961097" w:rsidRDefault="00961097"/>
    <w:p w14:paraId="71F24B4E" w14:textId="77777777" w:rsidR="00961097" w:rsidRDefault="00961097" w:rsidP="0096109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Run the below command in terminal,</w:t>
      </w:r>
    </w:p>
    <w:p w14:paraId="773FD8C2" w14:textId="6DBA5E47" w:rsidR="00961097" w:rsidRDefault="00961097" w:rsidP="0096109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&gt; xcrun simctl openurl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lang w:val="en-US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booted</w:t>
      </w:r>
      <w:r>
        <w:rPr>
          <w:rStyle w:val="apple-converted-space"/>
          <w:rFonts w:ascii="Georgia" w:hAnsi="Georgia"/>
          <w:b/>
          <w:bCs/>
          <w:color w:val="292929"/>
          <w:spacing w:val="-1"/>
          <w:sz w:val="30"/>
          <w:szCs w:val="30"/>
        </w:rPr>
        <w:t> </w:t>
      </w:r>
      <w:hyperlink r:id="rId7" w:tgtFrame="_blank" w:history="1">
        <w:r>
          <w:rPr>
            <w:rStyle w:val="Strong"/>
            <w:rFonts w:ascii="Georgia" w:hAnsi="Georgia"/>
            <w:color w:val="0000FF"/>
            <w:spacing w:val="-1"/>
            <w:sz w:val="30"/>
            <w:szCs w:val="30"/>
          </w:rPr>
          <w:t>https://</w:t>
        </w:r>
      </w:hyperlink>
      <w:hyperlink r:id="rId8" w:tgtFrame="_blank" w:history="1">
        <w:r>
          <w:rPr>
            <w:rStyle w:val="Strong"/>
            <w:rFonts w:ascii="Georgia" w:hAnsi="Georgia"/>
            <w:color w:val="0000FF"/>
            <w:spacing w:val="-1"/>
            <w:sz w:val="30"/>
            <w:szCs w:val="30"/>
          </w:rPr>
          <w:t>1bd39880fbad.ngrok.io</w:t>
        </w:r>
      </w:hyperlink>
    </w:p>
    <w:p w14:paraId="6513738C" w14:textId="77777777" w:rsidR="00961097" w:rsidRPr="00961097" w:rsidRDefault="00961097"/>
    <w:sectPr w:rsidR="00961097" w:rsidRPr="00961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A6"/>
    <w:rsid w:val="00030CA6"/>
    <w:rsid w:val="0096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FA7E"/>
  <w15:chartTrackingRefBased/>
  <w15:docId w15:val="{4FE45757-BAC6-CB4F-AE53-40B1C974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0CA6"/>
    <w:rPr>
      <w:b/>
      <w:bCs/>
    </w:rPr>
  </w:style>
  <w:style w:type="character" w:customStyle="1" w:styleId="apple-converted-space">
    <w:name w:val="apple-converted-space"/>
    <w:basedOn w:val="DefaultParagraphFont"/>
    <w:rsid w:val="00030CA6"/>
  </w:style>
  <w:style w:type="character" w:styleId="Emphasis">
    <w:name w:val="Emphasis"/>
    <w:basedOn w:val="DefaultParagraphFont"/>
    <w:uiPriority w:val="20"/>
    <w:qFormat/>
    <w:rsid w:val="00030CA6"/>
    <w:rPr>
      <w:i/>
      <w:iCs/>
    </w:rPr>
  </w:style>
  <w:style w:type="character" w:styleId="Hyperlink">
    <w:name w:val="Hyperlink"/>
    <w:basedOn w:val="DefaultParagraphFont"/>
    <w:uiPriority w:val="99"/>
    <w:unhideWhenUsed/>
    <w:rsid w:val="00961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097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9610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bd39880fbad.ngrok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69f115e62e0a.ngrok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shboard.ngrok.com/get-started/setup" TargetMode="External"/><Relationship Id="rId5" Type="http://schemas.openxmlformats.org/officeDocument/2006/relationships/hyperlink" Target="https://ngrok.com/downloa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assic.yarnpkg.com/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Huy (FNS.FKO)</dc:creator>
  <cp:keywords/>
  <dc:description/>
  <cp:lastModifiedBy>Pham Quang Huy (FNS.FKO)</cp:lastModifiedBy>
  <cp:revision>1</cp:revision>
  <dcterms:created xsi:type="dcterms:W3CDTF">2023-06-28T15:48:00Z</dcterms:created>
  <dcterms:modified xsi:type="dcterms:W3CDTF">2023-06-28T16:10:00Z</dcterms:modified>
</cp:coreProperties>
</file>