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9BC8" w14:textId="4EF80614" w:rsidR="003E60D8" w:rsidRPr="0057165C" w:rsidRDefault="00700486" w:rsidP="0057165C">
      <w:pPr>
        <w:jc w:val="center"/>
        <w:rPr>
          <w:b/>
        </w:rPr>
      </w:pPr>
      <w:r w:rsidRPr="0057165C">
        <w:rPr>
          <w:b/>
        </w:rPr>
        <w:t>LSTM for Market Prediction</w:t>
      </w:r>
    </w:p>
    <w:p w14:paraId="40CD40DE" w14:textId="1D3E586C" w:rsidR="00700486" w:rsidRDefault="00700486"/>
    <w:p w14:paraId="7BD2DD8E" w14:textId="1C23D655" w:rsidR="00700486" w:rsidRDefault="00700486">
      <w:r w:rsidRPr="004617F9">
        <w:rPr>
          <w:b/>
        </w:rPr>
        <w:t>Scope</w:t>
      </w:r>
      <w:r>
        <w:t xml:space="preserve">: Use LSTM to predict trends in the market and base our choice of buying/selling on those trends in order to </w:t>
      </w:r>
      <w:r w:rsidR="0057165C">
        <w:t xml:space="preserve">a) </w:t>
      </w:r>
      <w:r>
        <w:t xml:space="preserve">maximize ROI or </w:t>
      </w:r>
      <w:r w:rsidR="0057165C">
        <w:t xml:space="preserve">b) reduce </w:t>
      </w:r>
      <w:r>
        <w:t>Risky Investments</w:t>
      </w:r>
    </w:p>
    <w:p w14:paraId="52D6C597" w14:textId="77777777" w:rsidR="00BE0DF4" w:rsidRDefault="00BE0DF4"/>
    <w:p w14:paraId="5FF12430" w14:textId="789A4F07" w:rsidR="00A256F5" w:rsidRPr="004617F9" w:rsidRDefault="00AD1A1C">
      <w:pPr>
        <w:rPr>
          <w:b/>
        </w:rPr>
      </w:pPr>
      <w:r w:rsidRPr="004617F9">
        <w:rPr>
          <w:b/>
        </w:rPr>
        <w:t>Objectives</w:t>
      </w:r>
    </w:p>
    <w:p w14:paraId="600C88C9" w14:textId="609E6791" w:rsidR="00AD1A1C" w:rsidRDefault="00AD1A1C" w:rsidP="004617F9">
      <w:pPr>
        <w:ind w:left="720"/>
      </w:pPr>
      <w:r>
        <w:t xml:space="preserve">Import and structure relevant market data </w:t>
      </w:r>
    </w:p>
    <w:p w14:paraId="0F77B393" w14:textId="6A95C94E" w:rsidR="00AD1A1C" w:rsidRDefault="00AD1A1C" w:rsidP="004617F9">
      <w:pPr>
        <w:ind w:left="720"/>
      </w:pPr>
      <w:r>
        <w:t>Divide into train and test databases</w:t>
      </w:r>
    </w:p>
    <w:p w14:paraId="32BF3344" w14:textId="0F58B3BE" w:rsidR="00AD1A1C" w:rsidRDefault="00AD1A1C" w:rsidP="004617F9">
      <w:pPr>
        <w:ind w:left="720"/>
      </w:pPr>
      <w:r>
        <w:t>Train model on dataset</w:t>
      </w:r>
    </w:p>
    <w:p w14:paraId="58F443E8" w14:textId="6C51BE51" w:rsidR="00AD1A1C" w:rsidRDefault="00AD1A1C" w:rsidP="004617F9">
      <w:pPr>
        <w:ind w:left="720"/>
      </w:pPr>
      <w:r>
        <w:t>Predict trends in Market stock values</w:t>
      </w:r>
    </w:p>
    <w:p w14:paraId="16FF18EC" w14:textId="77C205FA" w:rsidR="00AD1A1C" w:rsidRDefault="00AD1A1C" w:rsidP="004617F9">
      <w:pPr>
        <w:ind w:left="720"/>
      </w:pPr>
      <w:r>
        <w:t>Make decision about position on the stock</w:t>
      </w:r>
    </w:p>
    <w:p w14:paraId="696C355D" w14:textId="2264399A" w:rsidR="00AD1A1C" w:rsidRDefault="00AD1A1C" w:rsidP="004617F9">
      <w:pPr>
        <w:ind w:left="720"/>
      </w:pPr>
      <w:r>
        <w:t>Calculate ROI at end of trading period</w:t>
      </w:r>
    </w:p>
    <w:p w14:paraId="26786323" w14:textId="77777777" w:rsidR="00AD1A1C" w:rsidRDefault="00AD1A1C"/>
    <w:p w14:paraId="70EB2CCC" w14:textId="3F027DDE" w:rsidR="0057165C" w:rsidRDefault="0057165C">
      <w:r w:rsidRPr="004617F9">
        <w:rPr>
          <w:b/>
        </w:rPr>
        <w:t>Stack</w:t>
      </w:r>
      <w:r>
        <w:t>: Python</w:t>
      </w:r>
    </w:p>
    <w:p w14:paraId="5DA39606" w14:textId="5662E25A" w:rsidR="0057165C" w:rsidRDefault="0057165C" w:rsidP="0057165C">
      <w:pPr>
        <w:ind w:left="720"/>
      </w:pPr>
      <w:proofErr w:type="spellStart"/>
      <w:r>
        <w:t>Tensorflow</w:t>
      </w:r>
      <w:proofErr w:type="spellEnd"/>
    </w:p>
    <w:p w14:paraId="17DA0C53" w14:textId="4F8F003F" w:rsidR="0057165C" w:rsidRDefault="0057165C" w:rsidP="0057165C">
      <w:pPr>
        <w:ind w:left="720"/>
      </w:pPr>
      <w:proofErr w:type="spellStart"/>
      <w:r>
        <w:t>Numpy</w:t>
      </w:r>
      <w:proofErr w:type="spellEnd"/>
    </w:p>
    <w:p w14:paraId="7C77514C" w14:textId="5C39A961" w:rsidR="0057165C" w:rsidRDefault="0057165C" w:rsidP="0057165C">
      <w:pPr>
        <w:ind w:left="720"/>
      </w:pPr>
      <w:r>
        <w:t>Pandas</w:t>
      </w:r>
    </w:p>
    <w:p w14:paraId="22E813E5" w14:textId="0B461DC1" w:rsidR="0057165C" w:rsidRDefault="0057165C" w:rsidP="0057165C">
      <w:pPr>
        <w:ind w:left="720"/>
      </w:pPr>
      <w:proofErr w:type="spellStart"/>
      <w:r>
        <w:t>PySimpleGUI</w:t>
      </w:r>
      <w:proofErr w:type="spellEnd"/>
    </w:p>
    <w:p w14:paraId="1BF02B24" w14:textId="0B59E950" w:rsidR="007A35A4" w:rsidRDefault="007A35A4" w:rsidP="0057165C">
      <w:pPr>
        <w:ind w:left="720"/>
      </w:pPr>
      <w:r>
        <w:t>Matplotlib</w:t>
      </w:r>
    </w:p>
    <w:p w14:paraId="1358511F" w14:textId="420A401B" w:rsidR="007A35A4" w:rsidRDefault="007A35A4" w:rsidP="0057165C">
      <w:pPr>
        <w:ind w:left="720"/>
      </w:pPr>
      <w:r>
        <w:t>Fix yahoo finance</w:t>
      </w:r>
    </w:p>
    <w:p w14:paraId="30928D1B" w14:textId="013C0507" w:rsidR="007A35A4" w:rsidRDefault="007A35A4" w:rsidP="0057165C">
      <w:pPr>
        <w:ind w:left="720"/>
      </w:pPr>
    </w:p>
    <w:p w14:paraId="76998434" w14:textId="65F7BA17" w:rsidR="007A35A4" w:rsidRDefault="007A35A4" w:rsidP="007A35A4">
      <w:pPr>
        <w:rPr>
          <w:b/>
        </w:rPr>
      </w:pPr>
      <w:r w:rsidRPr="004617F9">
        <w:rPr>
          <w:b/>
        </w:rPr>
        <w:t>Introduction</w:t>
      </w:r>
    </w:p>
    <w:p w14:paraId="6BAADEF1" w14:textId="77777777" w:rsidR="000F271E" w:rsidRPr="004617F9" w:rsidRDefault="000F271E" w:rsidP="007A35A4">
      <w:pPr>
        <w:rPr>
          <w:b/>
        </w:rPr>
      </w:pPr>
      <w:bookmarkStart w:id="0" w:name="_GoBack"/>
      <w:bookmarkEnd w:id="0"/>
    </w:p>
    <w:p w14:paraId="524FABF3" w14:textId="7886D166" w:rsidR="007A35A4" w:rsidRDefault="00E25A89" w:rsidP="007A35A4">
      <w:pPr>
        <w:rPr>
          <w:b/>
        </w:rPr>
      </w:pPr>
      <w:r>
        <w:rPr>
          <w:b/>
        </w:rPr>
        <w:t>Applications</w:t>
      </w:r>
    </w:p>
    <w:p w14:paraId="3A47C3BC" w14:textId="77777777" w:rsidR="00E25A89" w:rsidRPr="004617F9" w:rsidRDefault="00E25A89" w:rsidP="007A35A4">
      <w:pPr>
        <w:rPr>
          <w:b/>
        </w:rPr>
      </w:pPr>
    </w:p>
    <w:p w14:paraId="24D4E182" w14:textId="590D60FA" w:rsidR="007A35A4" w:rsidRDefault="007A35A4" w:rsidP="007A35A4">
      <w:pPr>
        <w:rPr>
          <w:b/>
        </w:rPr>
      </w:pPr>
      <w:r w:rsidRPr="004617F9">
        <w:rPr>
          <w:b/>
        </w:rPr>
        <w:t>Conclusion</w:t>
      </w:r>
    </w:p>
    <w:p w14:paraId="714E4C28" w14:textId="77777777" w:rsidR="00054BE8" w:rsidRPr="004617F9" w:rsidRDefault="00054BE8" w:rsidP="007A35A4">
      <w:pPr>
        <w:rPr>
          <w:b/>
        </w:rPr>
      </w:pPr>
    </w:p>
    <w:p w14:paraId="139B9A15" w14:textId="63CC859A" w:rsidR="004617F9" w:rsidRDefault="004617F9" w:rsidP="007A35A4">
      <w:pPr>
        <w:rPr>
          <w:b/>
        </w:rPr>
      </w:pPr>
      <w:r w:rsidRPr="004617F9">
        <w:rPr>
          <w:b/>
        </w:rPr>
        <w:t>References</w:t>
      </w:r>
    </w:p>
    <w:p w14:paraId="382E5484" w14:textId="77777777" w:rsidR="00054BE8" w:rsidRPr="004617F9" w:rsidRDefault="00054BE8" w:rsidP="007A35A4">
      <w:pPr>
        <w:rPr>
          <w:b/>
        </w:rPr>
      </w:pPr>
    </w:p>
    <w:p w14:paraId="761EA42D" w14:textId="0E248DB6" w:rsidR="0057165C" w:rsidRPr="001410D9" w:rsidRDefault="007A35A4" w:rsidP="007A35A4">
      <w:pPr>
        <w:rPr>
          <w:b/>
        </w:rPr>
      </w:pPr>
      <w:r w:rsidRPr="001410D9">
        <w:rPr>
          <w:b/>
        </w:rPr>
        <w:t>Appendix</w:t>
      </w:r>
    </w:p>
    <w:p w14:paraId="2B5D3AB0" w14:textId="7A3FA59E" w:rsidR="007A35A4" w:rsidRDefault="007A35A4" w:rsidP="007A35A4">
      <w:r>
        <w:t>Code:</w:t>
      </w:r>
    </w:p>
    <w:p w14:paraId="749B76C5" w14:textId="661B3248" w:rsidR="0057165C" w:rsidRDefault="0057165C"/>
    <w:sectPr w:rsidR="005716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9DA5" w14:textId="77777777" w:rsidR="00B21AD4" w:rsidRDefault="00B21AD4" w:rsidP="00700486">
      <w:pPr>
        <w:spacing w:after="0" w:line="240" w:lineRule="auto"/>
      </w:pPr>
      <w:r>
        <w:separator/>
      </w:r>
    </w:p>
  </w:endnote>
  <w:endnote w:type="continuationSeparator" w:id="0">
    <w:p w14:paraId="623A5930" w14:textId="77777777" w:rsidR="00B21AD4" w:rsidRDefault="00B21AD4" w:rsidP="0070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296BC" w14:textId="77777777" w:rsidR="00B21AD4" w:rsidRDefault="00B21AD4" w:rsidP="00700486">
      <w:pPr>
        <w:spacing w:after="0" w:line="240" w:lineRule="auto"/>
      </w:pPr>
      <w:r>
        <w:separator/>
      </w:r>
    </w:p>
  </w:footnote>
  <w:footnote w:type="continuationSeparator" w:id="0">
    <w:p w14:paraId="6EB67FEB" w14:textId="77777777" w:rsidR="00B21AD4" w:rsidRDefault="00B21AD4" w:rsidP="0070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B242" w14:textId="0076F064" w:rsidR="00700486" w:rsidRDefault="00700486">
    <w:pPr>
      <w:pStyle w:val="Header"/>
    </w:pPr>
    <w:r>
      <w:t>AI in Finance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6"/>
    <w:rsid w:val="00054BE8"/>
    <w:rsid w:val="000C4806"/>
    <w:rsid w:val="000F271E"/>
    <w:rsid w:val="001410D9"/>
    <w:rsid w:val="00357B70"/>
    <w:rsid w:val="003E60D8"/>
    <w:rsid w:val="004617F9"/>
    <w:rsid w:val="00555FA6"/>
    <w:rsid w:val="0057165C"/>
    <w:rsid w:val="00700486"/>
    <w:rsid w:val="007A35A4"/>
    <w:rsid w:val="00A256F5"/>
    <w:rsid w:val="00AD1A1C"/>
    <w:rsid w:val="00B21AD4"/>
    <w:rsid w:val="00BE0DF4"/>
    <w:rsid w:val="00D738D7"/>
    <w:rsid w:val="00E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6FA"/>
  <w15:chartTrackingRefBased/>
  <w15:docId w15:val="{71632B13-0859-4BA1-8FEF-D3C36F0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86"/>
  </w:style>
  <w:style w:type="paragraph" w:styleId="Footer">
    <w:name w:val="footer"/>
    <w:basedOn w:val="Normal"/>
    <w:link w:val="Foot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Monteiro</dc:creator>
  <cp:keywords/>
  <dc:description/>
  <cp:lastModifiedBy>Igor Monteiro</cp:lastModifiedBy>
  <cp:revision>14</cp:revision>
  <dcterms:created xsi:type="dcterms:W3CDTF">2019-03-21T17:34:00Z</dcterms:created>
  <dcterms:modified xsi:type="dcterms:W3CDTF">2019-03-21T17:49:00Z</dcterms:modified>
</cp:coreProperties>
</file>