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95B45" w14:textId="7D6D3308" w:rsidR="005907C0" w:rsidRDefault="004E6E30" w:rsidP="004E6E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6E30">
        <w:rPr>
          <w:rFonts w:ascii="Times New Roman" w:hAnsi="Times New Roman" w:cs="Times New Roman"/>
          <w:b/>
          <w:bCs/>
          <w:sz w:val="40"/>
          <w:szCs w:val="40"/>
        </w:rPr>
        <w:t>Hồi quy đa biến</w:t>
      </w:r>
    </w:p>
    <w:p w14:paraId="11EFECCF" w14:textId="530ECF70" w:rsidR="004E6E30" w:rsidRDefault="004E6E30" w:rsidP="004E6E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A38CBDC" wp14:editId="0F2BC03B">
            <wp:extent cx="5943600" cy="2761615"/>
            <wp:effectExtent l="0" t="0" r="0" b="635"/>
            <wp:docPr id="82573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39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9B1" w14:textId="334E189E" w:rsidR="004E6E30" w:rsidRDefault="004E6E30" w:rsidP="004E6E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4C87660" wp14:editId="5E43E308">
            <wp:extent cx="5943600" cy="2889250"/>
            <wp:effectExtent l="0" t="0" r="0" b="6350"/>
            <wp:docPr id="138905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5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33CD7" wp14:editId="1B4BEF79">
            <wp:extent cx="5943600" cy="3141345"/>
            <wp:effectExtent l="0" t="0" r="0" b="1905"/>
            <wp:docPr id="200698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8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92DE" w14:textId="69F57A0E" w:rsidR="004E6E30" w:rsidRDefault="004E6E30" w:rsidP="004E6E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6E30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09584D52" wp14:editId="098515F1">
            <wp:extent cx="5943600" cy="3829050"/>
            <wp:effectExtent l="0" t="0" r="0" b="0"/>
            <wp:docPr id="57364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48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5EFB" w14:textId="10B4D3D5" w:rsidR="004E6E30" w:rsidRPr="004E6E30" w:rsidRDefault="004E6E30" w:rsidP="004E6E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42F52E5" wp14:editId="3FC7EE8C">
            <wp:extent cx="5943600" cy="2791460"/>
            <wp:effectExtent l="0" t="0" r="0" b="8890"/>
            <wp:docPr id="133692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2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E30" w:rsidRPr="004E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30"/>
    <w:rsid w:val="00374755"/>
    <w:rsid w:val="00485E84"/>
    <w:rsid w:val="004E6E30"/>
    <w:rsid w:val="005518CB"/>
    <w:rsid w:val="005907C0"/>
    <w:rsid w:val="00661EE9"/>
    <w:rsid w:val="00D329B7"/>
    <w:rsid w:val="00D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F7DF"/>
  <w15:chartTrackingRefBased/>
  <w15:docId w15:val="{676BB7C6-C10F-451A-B65E-2A9A72FD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Pham</dc:creator>
  <cp:keywords/>
  <dc:description/>
  <cp:lastModifiedBy>Phong Pham</cp:lastModifiedBy>
  <cp:revision>1</cp:revision>
  <dcterms:created xsi:type="dcterms:W3CDTF">2025-07-03T13:36:00Z</dcterms:created>
  <dcterms:modified xsi:type="dcterms:W3CDTF">2025-07-03T13:39:00Z</dcterms:modified>
</cp:coreProperties>
</file>