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7BE0" w14:textId="77777777" w:rsidR="00000000" w:rsidRDefault="000126BE">
      <w:pPr>
        <w:pStyle w:val="a3"/>
      </w:pPr>
      <w:r>
        <w:t>10</w:t>
      </w:r>
      <w:r>
        <w:t>选择</w:t>
      </w:r>
    </w:p>
    <w:p w14:paraId="6B2F3111" w14:textId="77777777" w:rsidR="00000000" w:rsidRDefault="000126BE">
      <w:pPr>
        <w:pStyle w:val="a3"/>
      </w:pPr>
      <w:r>
        <w:t>4</w:t>
      </w:r>
      <w:r>
        <w:t>简答题</w:t>
      </w:r>
    </w:p>
    <w:p w14:paraId="0C7A3A36" w14:textId="77777777" w:rsidR="00000000" w:rsidRDefault="000126BE">
      <w:pPr>
        <w:pStyle w:val="a3"/>
      </w:pPr>
      <w:r>
        <w:t>4</w:t>
      </w:r>
      <w:r>
        <w:t>大题</w:t>
      </w:r>
    </w:p>
    <w:p w14:paraId="4817E5C9" w14:textId="77777777" w:rsidR="00000000" w:rsidRDefault="000126BE">
      <w:pPr>
        <w:pStyle w:val="a3"/>
      </w:pPr>
      <w:r>
        <w:t>常识性了解：</w:t>
      </w:r>
    </w:p>
    <w:p w14:paraId="57D72463" w14:textId="77777777" w:rsidR="00000000" w:rsidRDefault="000126BE">
      <w:pPr>
        <w:pStyle w:val="a3"/>
      </w:pPr>
      <w:r>
        <w:t>黑盒测试</w:t>
      </w:r>
    </w:p>
    <w:p w14:paraId="4A6660F0" w14:textId="41EBD778" w:rsidR="001C203B" w:rsidRDefault="000126BE">
      <w:pPr>
        <w:pStyle w:val="a3"/>
        <w:rPr>
          <w:rFonts w:hint="eastAsia"/>
        </w:rPr>
      </w:pPr>
      <w:proofErr w:type="gramStart"/>
      <w:r>
        <w:t>白盒测试</w:t>
      </w:r>
      <w:proofErr w:type="gramEnd"/>
    </w:p>
    <w:p w14:paraId="2A464DFD" w14:textId="0FB5F54E" w:rsidR="001C203B" w:rsidRDefault="001C203B">
      <w:pPr>
        <w:pStyle w:val="a3"/>
        <w:rPr>
          <w:rFonts w:hint="eastAsia"/>
        </w:rPr>
      </w:pPr>
      <w:r>
        <w:rPr>
          <w:rFonts w:hint="eastAsia"/>
        </w:rPr>
        <w:t>灰盒测试</w:t>
      </w:r>
    </w:p>
    <w:p w14:paraId="3CBBA497" w14:textId="77777777" w:rsidR="00000000" w:rsidRDefault="000126BE">
      <w:pPr>
        <w:pStyle w:val="a3"/>
      </w:pPr>
      <w:r>
        <w:t>静态测试</w:t>
      </w:r>
    </w:p>
    <w:p w14:paraId="05A60E19" w14:textId="77777777" w:rsidR="00000000" w:rsidRDefault="000126BE">
      <w:pPr>
        <w:pStyle w:val="a3"/>
      </w:pPr>
      <w:r>
        <w:t>动态测试</w:t>
      </w:r>
    </w:p>
    <w:p w14:paraId="4E77955F" w14:textId="77777777" w:rsidR="00000000" w:rsidRDefault="000126BE">
      <w:pPr>
        <w:pStyle w:val="a3"/>
      </w:pPr>
      <w:r>
        <w:t>α</w:t>
      </w:r>
      <w:r>
        <w:t>测试</w:t>
      </w:r>
    </w:p>
    <w:p w14:paraId="5CAA3181" w14:textId="77777777" w:rsidR="00000000" w:rsidRDefault="000126BE">
      <w:pPr>
        <w:pStyle w:val="a3"/>
      </w:pPr>
      <w:r>
        <w:t>β</w:t>
      </w:r>
      <w:r>
        <w:t>测试</w:t>
      </w:r>
    </w:p>
    <w:p w14:paraId="083A1375" w14:textId="77777777" w:rsidR="00000000" w:rsidRDefault="000126BE">
      <w:pPr>
        <w:pStyle w:val="a3"/>
      </w:pPr>
      <w:r>
        <w:t>这些测试要了解</w:t>
      </w:r>
    </w:p>
    <w:p w14:paraId="37093111" w14:textId="77777777" w:rsidR="00000000" w:rsidRDefault="000126BE">
      <w:pPr>
        <w:pStyle w:val="a3"/>
      </w:pPr>
      <w:r>
        <w:t>比如说：黑盒测试有哪些种类，</w:t>
      </w:r>
      <w:proofErr w:type="gramStart"/>
      <w:r>
        <w:t>白盒测试</w:t>
      </w:r>
      <w:proofErr w:type="gramEnd"/>
      <w:r>
        <w:t>有哪些种类</w:t>
      </w:r>
    </w:p>
    <w:p w14:paraId="76AC308A" w14:textId="77777777" w:rsidR="00000000" w:rsidRDefault="000126BE">
      <w:pPr>
        <w:pStyle w:val="a3"/>
      </w:pPr>
      <w:r>
        <w:t>常见的软件测试我们分为</w:t>
      </w:r>
      <w:r>
        <w:t>4</w:t>
      </w:r>
      <w:r>
        <w:t>级测试：单元测试，集成测试，系统测试，验收测试</w:t>
      </w:r>
    </w:p>
    <w:p w14:paraId="46CF1665" w14:textId="77777777" w:rsidR="00000000" w:rsidRDefault="000126BE">
      <w:pPr>
        <w:pStyle w:val="a3"/>
      </w:pPr>
      <w:r>
        <w:t>这些测试大家清不清楚</w:t>
      </w:r>
    </w:p>
    <w:p w14:paraId="119AE8B3" w14:textId="77777777" w:rsidR="00000000" w:rsidRDefault="000126BE">
      <w:pPr>
        <w:pStyle w:val="a3"/>
      </w:pPr>
      <w:r>
        <w:t>单元测试没有讲那么多，一般由程序员来执行，在什么时候执行呢</w:t>
      </w:r>
    </w:p>
    <w:p w14:paraId="7EDDE3DB" w14:textId="77777777" w:rsidR="00000000" w:rsidRDefault="000126BE">
      <w:pPr>
        <w:pStyle w:val="a3"/>
      </w:pPr>
      <w:r>
        <w:t>测试工作在哪个阶段开始，需求，设计，编码？需求阶段开始工作</w:t>
      </w:r>
    </w:p>
    <w:p w14:paraId="217B37AE" w14:textId="77777777" w:rsidR="00000000" w:rsidRDefault="000126BE">
      <w:pPr>
        <w:pStyle w:val="a3"/>
      </w:pPr>
      <w:r>
        <w:t>测试的概念：</w:t>
      </w:r>
      <w:r>
        <w:t>TDD</w:t>
      </w:r>
      <w:r>
        <w:t>测试驱动开发</w:t>
      </w:r>
    </w:p>
    <w:p w14:paraId="0F13D014" w14:textId="77777777" w:rsidR="00000000" w:rsidRDefault="000126BE">
      <w:pPr>
        <w:pStyle w:val="a3"/>
      </w:pPr>
      <w:r>
        <w:t>测试的过程当中遵循哪些基本的原则</w:t>
      </w:r>
    </w:p>
    <w:p w14:paraId="062235C8" w14:textId="77777777" w:rsidR="00000000" w:rsidRDefault="000126BE">
      <w:pPr>
        <w:pStyle w:val="a3"/>
      </w:pPr>
      <w:r>
        <w:t>测试的一些基本内容</w:t>
      </w:r>
    </w:p>
    <w:p w14:paraId="6975FB11" w14:textId="77777777" w:rsidR="00000000" w:rsidRDefault="000126BE">
      <w:pPr>
        <w:pStyle w:val="a3"/>
      </w:pPr>
      <w:r>
        <w:t>集成测试，集成方法，增量式的集成测试，自顶向下，</w:t>
      </w:r>
      <w:proofErr w:type="gramStart"/>
      <w:r>
        <w:t>自底向下</w:t>
      </w:r>
      <w:proofErr w:type="gramEnd"/>
    </w:p>
    <w:p w14:paraId="6E2DAAF7" w14:textId="77777777" w:rsidR="00000000" w:rsidRDefault="000126BE">
      <w:pPr>
        <w:pStyle w:val="a3"/>
      </w:pPr>
      <w:r>
        <w:t>混合集成</w:t>
      </w:r>
    </w:p>
    <w:p w14:paraId="6904C63B" w14:textId="77777777" w:rsidR="00000000" w:rsidRDefault="000126BE">
      <w:pPr>
        <w:pStyle w:val="a3"/>
      </w:pPr>
      <w:r>
        <w:lastRenderedPageBreak/>
        <w:t>持续集成</w:t>
      </w:r>
    </w:p>
    <w:p w14:paraId="7735B30D" w14:textId="77777777" w:rsidR="00000000" w:rsidRDefault="000126BE">
      <w:pPr>
        <w:pStyle w:val="a3"/>
      </w:pPr>
      <w:r>
        <w:t>回归测试什么意思</w:t>
      </w:r>
    </w:p>
    <w:p w14:paraId="6222EFF5" w14:textId="77777777" w:rsidR="00000000" w:rsidRDefault="000126BE">
      <w:pPr>
        <w:pStyle w:val="a3"/>
      </w:pPr>
      <w:r>
        <w:t>教材里面，</w:t>
      </w:r>
      <w:proofErr w:type="gramStart"/>
      <w:r>
        <w:t>白盒测试</w:t>
      </w:r>
      <w:proofErr w:type="gramEnd"/>
      <w:r>
        <w:t>方法里面，环形复杂度，</w:t>
      </w:r>
      <w:proofErr w:type="gramStart"/>
      <w:r>
        <w:t>图出来</w:t>
      </w:r>
      <w:proofErr w:type="gramEnd"/>
      <w:r>
        <w:t>了你能不能求环形复杂度，根据环形复杂度能不能把流图的独立路径写出来</w:t>
      </w:r>
    </w:p>
    <w:p w14:paraId="715C7C1E" w14:textId="77777777" w:rsidR="00000000" w:rsidRDefault="000126BE">
      <w:pPr>
        <w:pStyle w:val="a3"/>
      </w:pPr>
      <w:r>
        <w:t>逻辑覆盖中，语句覆盖，判定覆盖，条件覆盖，判定</w:t>
      </w:r>
      <w:r>
        <w:t>/</w:t>
      </w:r>
      <w:r>
        <w:t>条件覆盖。条件组合覆盖，点覆盖，边覆盖，路径覆盖</w:t>
      </w:r>
    </w:p>
    <w:p w14:paraId="04127D3E" w14:textId="77777777" w:rsidR="00000000" w:rsidRDefault="000126BE">
      <w:pPr>
        <w:pStyle w:val="a3"/>
      </w:pPr>
      <w:r>
        <w:t>我写一个程序或者流程图，你提供一个测试用例，要求你这个测试用例达到条件覆盖，这个测试用例带到代码里面去运行能不能达到条件覆盖</w:t>
      </w:r>
    </w:p>
    <w:p w14:paraId="545B6E31" w14:textId="77777777" w:rsidR="00000000" w:rsidRDefault="000126BE">
      <w:pPr>
        <w:pStyle w:val="a3"/>
      </w:pPr>
      <w:r>
        <w:t>大题涉及到了</w:t>
      </w:r>
      <w:r>
        <w:t>Junit</w:t>
      </w:r>
      <w:r>
        <w:t>和</w:t>
      </w:r>
      <w:r>
        <w:t>selenium</w:t>
      </w:r>
      <w:r>
        <w:t>都有，这个大家要写一点代码</w:t>
      </w:r>
    </w:p>
    <w:p w14:paraId="529F3041" w14:textId="77777777" w:rsidR="00000000" w:rsidRDefault="000126BE">
      <w:pPr>
        <w:pStyle w:val="a3"/>
      </w:pPr>
      <w:r>
        <w:t>关于</w:t>
      </w:r>
      <w:r>
        <w:t>Jun</w:t>
      </w:r>
      <w:r>
        <w:t>it</w:t>
      </w:r>
      <w:r>
        <w:t>，要求大家根据业务代码来写测试代码，讲课的时候例子也讲过，做实验也做过，给出</w:t>
      </w:r>
      <w:proofErr w:type="gramStart"/>
      <w:r>
        <w:t>一</w:t>
      </w:r>
      <w:proofErr w:type="gramEnd"/>
      <w:r>
        <w:t>段代码来写测试代码</w:t>
      </w:r>
    </w:p>
    <w:p w14:paraId="400B2161" w14:textId="6663369F" w:rsidR="00000000" w:rsidRDefault="000126BE">
      <w:pPr>
        <w:pStyle w:val="a3"/>
      </w:pPr>
      <w:r>
        <w:t>加减乘除方法，对这些方法来做测试，一些断言</w:t>
      </w:r>
      <w:r w:rsidR="00C625E1" w:rsidRPr="00C625E1">
        <w:t>assert</w:t>
      </w:r>
      <w:r>
        <w:t>来判断，类似的就会出</w:t>
      </w:r>
      <w:r>
        <w:t>2</w:t>
      </w:r>
      <w:r>
        <w:t>道题</w:t>
      </w:r>
    </w:p>
    <w:p w14:paraId="060C5212" w14:textId="77777777" w:rsidR="00000000" w:rsidRDefault="000126BE">
      <w:pPr>
        <w:pStyle w:val="a3"/>
      </w:pPr>
      <w:r>
        <w:t>Junit</w:t>
      </w:r>
      <w:r>
        <w:t>和</w:t>
      </w:r>
      <w:r>
        <w:t>selenium</w:t>
      </w:r>
      <w:r>
        <w:t>一个工具一道题，都是代码题</w:t>
      </w:r>
    </w:p>
    <w:p w14:paraId="21B52920" w14:textId="77777777" w:rsidR="00000000" w:rsidRDefault="000126BE">
      <w:pPr>
        <w:pStyle w:val="a3"/>
      </w:pPr>
      <w:r>
        <w:t>selenium</w:t>
      </w:r>
      <w:r>
        <w:t>，导入相对应的包，打开我们的网站，</w:t>
      </w:r>
      <w:r>
        <w:t>web</w:t>
      </w:r>
      <w:r>
        <w:t>的自动化测试，进行某一项或几项操作，一些简单的操作</w:t>
      </w:r>
    </w:p>
    <w:p w14:paraId="3DF76706" w14:textId="77777777" w:rsidR="00000000" w:rsidRDefault="000126BE">
      <w:pPr>
        <w:pStyle w:val="a3"/>
      </w:pPr>
      <w:r>
        <w:t>手写代码，</w:t>
      </w:r>
      <w:r>
        <w:t>java</w:t>
      </w:r>
      <w:r>
        <w:t>或</w:t>
      </w:r>
      <w:r>
        <w:t>python</w:t>
      </w:r>
      <w:r>
        <w:t>都可以，大体上是对的就可以，写伪代码也可以，但是会相对应的少一点分</w:t>
      </w:r>
    </w:p>
    <w:p w14:paraId="57382613" w14:textId="77777777" w:rsidR="00000000" w:rsidRDefault="000126BE">
      <w:pPr>
        <w:pStyle w:val="a3"/>
      </w:pPr>
      <w:r>
        <w:t>一个就是关于</w:t>
      </w:r>
      <w:r>
        <w:t>app</w:t>
      </w:r>
      <w:r>
        <w:t>怎么测试的，</w:t>
      </w:r>
      <w:proofErr w:type="gramStart"/>
      <w:r>
        <w:t>微服务</w:t>
      </w:r>
      <w:proofErr w:type="gramEnd"/>
      <w:r>
        <w:t>架构这个应用程序我们是怎么进行测试的，嵌入式的程序我们是怎么进行测试的。</w:t>
      </w:r>
    </w:p>
    <w:p w14:paraId="20197907" w14:textId="77777777" w:rsidR="00000000" w:rsidRDefault="000126BE">
      <w:pPr>
        <w:pStyle w:val="a3"/>
      </w:pPr>
      <w:proofErr w:type="gramStart"/>
      <w:r>
        <w:t>微服务</w:t>
      </w:r>
      <w:proofErr w:type="gramEnd"/>
      <w:r>
        <w:t>架构，嵌入式，</w:t>
      </w:r>
      <w:r>
        <w:t>app</w:t>
      </w:r>
      <w:r>
        <w:t>怎么测试的</w:t>
      </w:r>
    </w:p>
    <w:p w14:paraId="0C44B805" w14:textId="77777777" w:rsidR="00000000" w:rsidRDefault="000126BE">
      <w:pPr>
        <w:pStyle w:val="a3"/>
      </w:pPr>
      <w:r>
        <w:t>软件测试可以分类，把不同的角度可以分为不同的，自动化还是人工，可以分为自动化测试和人工测试；从黑盒测试，</w:t>
      </w:r>
      <w:proofErr w:type="gramStart"/>
      <w:r>
        <w:t>白盒测试</w:t>
      </w:r>
      <w:proofErr w:type="gramEnd"/>
      <w:r>
        <w:t>来分，从你自己对测试的了解，测试可以分为那些类，对分类进行叙述。</w:t>
      </w:r>
    </w:p>
    <w:p w14:paraId="43544D51" w14:textId="77777777" w:rsidR="000126BE" w:rsidRDefault="000126BE">
      <w:pPr>
        <w:pStyle w:val="a3"/>
      </w:pPr>
      <w:r>
        <w:t>等价类测试类里面，</w:t>
      </w:r>
      <w:proofErr w:type="gramStart"/>
      <w:r>
        <w:t>弱一般</w:t>
      </w:r>
      <w:proofErr w:type="gramEnd"/>
      <w:r>
        <w:t>等价类测试，</w:t>
      </w:r>
      <w:proofErr w:type="gramStart"/>
      <w:r>
        <w:t>强一般</w:t>
      </w:r>
      <w:proofErr w:type="gramEnd"/>
      <w:r>
        <w:t>等价类测试，强健壮等价类测试，弱健壮等价类测</w:t>
      </w:r>
      <w:r>
        <w:t>试要去进行了解</w:t>
      </w:r>
    </w:p>
    <w:sectPr w:rsidR="000126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8DB"/>
    <w:rsid w:val="000126BE"/>
    <w:rsid w:val="001C203B"/>
    <w:rsid w:val="00756869"/>
    <w:rsid w:val="008A58DB"/>
    <w:rsid w:val="00C6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34CF"/>
  <w15:docId w15:val="{C160D006-D5E2-4529-A060-9685BD1D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Jiesen he</cp:lastModifiedBy>
  <cp:revision>4</cp:revision>
  <dcterms:created xsi:type="dcterms:W3CDTF">2024-12-31T03:32:00Z</dcterms:created>
  <dcterms:modified xsi:type="dcterms:W3CDTF">2024-12-31T03:33:00Z</dcterms:modified>
</cp:coreProperties>
</file>