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0ADE" w14:textId="77777777" w:rsidR="00697714" w:rsidRDefault="00000000">
      <w:pPr>
        <w:pStyle w:val="Heading1"/>
      </w:pPr>
      <w:r>
        <w:t>LOOPIO ADOPTION - ACTION TRACKER</w:t>
      </w:r>
    </w:p>
    <w:p w14:paraId="4B46AC1B" w14:textId="77777777" w:rsidR="00697714" w:rsidRDefault="00000000">
      <w:proofErr w:type="spellStart"/>
      <w:r>
        <w:rPr>
          <w:i/>
          <w:iCs/>
          <w:color w:val="666666"/>
        </w:rPr>
        <w:t>EasyVista</w:t>
      </w:r>
      <w:proofErr w:type="spellEnd"/>
      <w:r>
        <w:rPr>
          <w:i/>
          <w:iCs/>
          <w:color w:val="666666"/>
        </w:rPr>
        <w:t xml:space="preserve"> Global Rollout | Updated: February 4, 2026</w:t>
      </w:r>
    </w:p>
    <w:p w14:paraId="71457042" w14:textId="77777777" w:rsidR="00697714" w:rsidRDefault="00697714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800"/>
        <w:gridCol w:w="1800"/>
        <w:gridCol w:w="1980"/>
      </w:tblGrid>
      <w:tr w:rsidR="00697714" w14:paraId="5C528AA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075C3" w14:textId="77777777" w:rsidR="00697714" w:rsidRDefault="00000000">
            <w:r>
              <w:rPr>
                <w:b/>
                <w:bCs/>
                <w:color w:val="FFFFFF"/>
              </w:rPr>
              <w:t>ACTION 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26EF8" w14:textId="77777777" w:rsidR="00697714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7CB42" w14:textId="77777777" w:rsidR="00697714" w:rsidRDefault="00000000">
            <w:r>
              <w:rPr>
                <w:b/>
                <w:bCs/>
                <w:color w:val="FFFFFF"/>
              </w:rPr>
              <w:t>DUE DATE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D4812" w14:textId="77777777" w:rsidR="00697714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97714" w14:paraId="46D57BCA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A6F1" w14:textId="77777777" w:rsidR="00697714" w:rsidRDefault="00000000">
            <w:r>
              <w:t>Translate French knowledge base (700 Q's)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A64EF" w14:textId="5B9EC312" w:rsidR="00697714" w:rsidRDefault="00000000">
            <w:r>
              <w:t>Jon &amp; Todd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088E" w14:textId="77777777" w:rsidR="00697714" w:rsidRDefault="00000000">
            <w:r>
              <w:t>Feb 13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006F" w14:textId="77777777" w:rsidR="00697714" w:rsidRDefault="00000000">
            <w:r>
              <w:rPr>
                <w:sz w:val="20"/>
                <w:szCs w:val="20"/>
              </w:rPr>
              <w:t>🟡 In Progress</w:t>
            </w:r>
          </w:p>
        </w:tc>
      </w:tr>
      <w:tr w:rsidR="00697714" w14:paraId="5CBB715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C995" w14:textId="77777777" w:rsidR="00697714" w:rsidRDefault="00000000">
            <w:r>
              <w:t>Library import - North America &amp; UK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FA65" w14:textId="74AE7E33" w:rsidR="00697714" w:rsidRDefault="00000000">
            <w:r>
              <w:t>Jon &amp; Todd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E768" w14:textId="77777777" w:rsidR="00697714" w:rsidRDefault="00000000">
            <w:r>
              <w:t>Feb 13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3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5E24" w14:textId="77777777" w:rsidR="00697714" w:rsidRDefault="00000000">
            <w:r>
              <w:rPr>
                <w:sz w:val="20"/>
                <w:szCs w:val="20"/>
              </w:rPr>
              <w:t>⚪ Not Started</w:t>
            </w:r>
          </w:p>
        </w:tc>
      </w:tr>
      <w:tr w:rsidR="00697714" w14:paraId="09FE5909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8794" w14:textId="77777777" w:rsidR="00697714" w:rsidRDefault="00000000">
            <w:r>
              <w:t>Schedule &amp; announce training sessions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F23C" w14:textId="72EB3CFD" w:rsidR="00697714" w:rsidRDefault="0080069A">
            <w:r>
              <w:t>Presales &amp; GTM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CDD9" w14:textId="77777777" w:rsidR="00697714" w:rsidRDefault="00000000">
            <w:r>
              <w:t>Feb 13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3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E6CF" w14:textId="77777777" w:rsidR="00697714" w:rsidRDefault="00000000">
            <w:r>
              <w:rPr>
                <w:sz w:val="20"/>
                <w:szCs w:val="20"/>
              </w:rPr>
              <w:t>⚪ Not Started</w:t>
            </w:r>
          </w:p>
        </w:tc>
      </w:tr>
      <w:tr w:rsidR="0080069A" w14:paraId="0FBDB7D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5657" w14:textId="034C5DC7" w:rsidR="0080069A" w:rsidRDefault="0080069A">
            <w:r>
              <w:t>First Office Hours for Presales &amp; GTM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4CAE" w14:textId="7D18EF1A" w:rsidR="0080069A" w:rsidRDefault="0080069A">
            <w:r>
              <w:t>Presales &amp; GTM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7978" w14:textId="3B295D49" w:rsidR="0080069A" w:rsidRDefault="0080069A">
            <w:r>
              <w:t>Feb 17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3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A44C" w14:textId="3F461F2E" w:rsidR="0080069A" w:rsidRDefault="0080069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⚪ Not Started</w:t>
            </w:r>
          </w:p>
        </w:tc>
      </w:tr>
      <w:tr w:rsidR="00697714" w14:paraId="1A1E773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6CD5" w14:textId="77777777" w:rsidR="00697714" w:rsidRDefault="00000000">
            <w:r>
              <w:t>Launch weekly Office Hours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1AEC" w14:textId="2E8EAF96" w:rsidR="00697714" w:rsidRDefault="0031334B">
            <w:r>
              <w:t>Pre</w:t>
            </w:r>
            <w:r w:rsidR="0080069A">
              <w:t>sales</w:t>
            </w:r>
            <w:r>
              <w:t xml:space="preserve"> &amp; GTM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86A8" w14:textId="77777777" w:rsidR="00697714" w:rsidRDefault="00000000">
            <w:r>
              <w:t>Ongoing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3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BA57" w14:textId="77777777" w:rsidR="00697714" w:rsidRDefault="00000000">
            <w:r>
              <w:rPr>
                <w:sz w:val="20"/>
                <w:szCs w:val="20"/>
              </w:rPr>
              <w:t>⚪ Not Started</w:t>
            </w:r>
          </w:p>
        </w:tc>
      </w:tr>
      <w:tr w:rsidR="00697714" w14:paraId="78E0AD4C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164FC" w14:textId="77777777" w:rsidR="00697714" w:rsidRDefault="00000000">
            <w:r>
              <w:t>Identify regional champions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DAC3" w14:textId="1B007D41" w:rsidR="00697714" w:rsidRDefault="00000000">
            <w:r>
              <w:t>Yan</w:t>
            </w:r>
            <w:r w:rsidR="004B32C4">
              <w:t>n</w:t>
            </w:r>
            <w:r w:rsidR="0031334B">
              <w:t xml:space="preserve"> &amp; GTM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1BB2" w14:textId="77777777" w:rsidR="00697714" w:rsidRDefault="00000000">
            <w:r>
              <w:t>Feb 28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3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3F9F" w14:textId="77777777" w:rsidR="00697714" w:rsidRDefault="00000000">
            <w:r>
              <w:rPr>
                <w:sz w:val="20"/>
                <w:szCs w:val="20"/>
              </w:rPr>
              <w:t>⚪ Not Started</w:t>
            </w:r>
          </w:p>
        </w:tc>
      </w:tr>
      <w:tr w:rsidR="00697714" w14:paraId="6669550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52415" w14:textId="77777777" w:rsidR="00697714" w:rsidRDefault="00000000">
            <w:r>
              <w:t>Setup quarterly cleanup cadence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33FC" w14:textId="733F4BF0" w:rsidR="00697714" w:rsidRDefault="00000000">
            <w:r>
              <w:t>Yan</w:t>
            </w:r>
            <w:r w:rsidR="004B32C4">
              <w:t>n</w:t>
            </w:r>
            <w:r w:rsidR="0031334B">
              <w:t xml:space="preserve"> &amp; GTM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3C23" w14:textId="77777777" w:rsidR="00697714" w:rsidRDefault="00000000">
            <w:r>
              <w:t>Q2 2026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3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F2A4" w14:textId="77777777" w:rsidR="00697714" w:rsidRDefault="00000000">
            <w:r>
              <w:rPr>
                <w:sz w:val="20"/>
                <w:szCs w:val="20"/>
              </w:rPr>
              <w:t>⚪ Not Started</w:t>
            </w:r>
          </w:p>
        </w:tc>
      </w:tr>
    </w:tbl>
    <w:p w14:paraId="71EF79AE" w14:textId="77777777" w:rsidR="00697714" w:rsidRDefault="00697714"/>
    <w:p w14:paraId="0B1BF263" w14:textId="77777777" w:rsidR="00697714" w:rsidRDefault="00697714"/>
    <w:p w14:paraId="4A2E8247" w14:textId="77777777" w:rsidR="00697714" w:rsidRDefault="00000000">
      <w:r>
        <w:rPr>
          <w:b/>
          <w:bCs/>
          <w:sz w:val="20"/>
          <w:szCs w:val="20"/>
        </w:rPr>
        <w:t xml:space="preserve">STATUS KEY:  </w:t>
      </w:r>
      <w:r>
        <w:rPr>
          <w:sz w:val="20"/>
          <w:szCs w:val="20"/>
        </w:rPr>
        <w:t xml:space="preserve">🟢 </w:t>
      </w:r>
      <w:proofErr w:type="gramStart"/>
      <w:r>
        <w:rPr>
          <w:sz w:val="20"/>
          <w:szCs w:val="20"/>
        </w:rPr>
        <w:t>Complete  🟡</w:t>
      </w:r>
      <w:proofErr w:type="gramEnd"/>
      <w:r>
        <w:rPr>
          <w:sz w:val="20"/>
          <w:szCs w:val="20"/>
        </w:rPr>
        <w:t xml:space="preserve"> In </w:t>
      </w:r>
      <w:proofErr w:type="gramStart"/>
      <w:r>
        <w:rPr>
          <w:sz w:val="20"/>
          <w:szCs w:val="20"/>
        </w:rPr>
        <w:t>Progress  ⚪</w:t>
      </w:r>
      <w:proofErr w:type="gramEnd"/>
      <w:r>
        <w:rPr>
          <w:sz w:val="20"/>
          <w:szCs w:val="20"/>
        </w:rPr>
        <w:t xml:space="preserve"> Not </w:t>
      </w:r>
      <w:proofErr w:type="gramStart"/>
      <w:r>
        <w:rPr>
          <w:sz w:val="20"/>
          <w:szCs w:val="20"/>
        </w:rPr>
        <w:t>Started  🔴</w:t>
      </w:r>
      <w:proofErr w:type="gramEnd"/>
      <w:r>
        <w:rPr>
          <w:sz w:val="20"/>
          <w:szCs w:val="20"/>
        </w:rPr>
        <w:t xml:space="preserve"> Blocked</w:t>
      </w:r>
    </w:p>
    <w:p w14:paraId="7548AE1D" w14:textId="77777777" w:rsidR="00697714" w:rsidRDefault="00697714"/>
    <w:p w14:paraId="004C83F4" w14:textId="3976BDFC" w:rsidR="00697714" w:rsidRDefault="00000000">
      <w:r>
        <w:rPr>
          <w:b/>
          <w:bCs/>
        </w:rPr>
        <w:t xml:space="preserve">Global </w:t>
      </w:r>
      <w:proofErr w:type="spellStart"/>
      <w:r>
        <w:rPr>
          <w:b/>
          <w:bCs/>
        </w:rPr>
        <w:t>Loopio</w:t>
      </w:r>
      <w:proofErr w:type="spellEnd"/>
      <w:r>
        <w:rPr>
          <w:b/>
          <w:bCs/>
        </w:rPr>
        <w:t xml:space="preserve"> Manager: </w:t>
      </w:r>
      <w:r>
        <w:t>Yan</w:t>
      </w:r>
      <w:r w:rsidR="004B32C4">
        <w:t>n</w:t>
      </w:r>
      <w:r>
        <w:t xml:space="preserve"> (owns ongoing maintenance and quarterly reviews)</w:t>
      </w:r>
    </w:p>
    <w:sectPr w:rsidR="006977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26F2"/>
    <w:multiLevelType w:val="hybridMultilevel"/>
    <w:tmpl w:val="88A46840"/>
    <w:lvl w:ilvl="0" w:tplc="BE544E6A">
      <w:start w:val="1"/>
      <w:numFmt w:val="bullet"/>
      <w:lvlText w:val="●"/>
      <w:lvlJc w:val="left"/>
      <w:pPr>
        <w:ind w:left="720" w:hanging="360"/>
      </w:pPr>
    </w:lvl>
    <w:lvl w:ilvl="1" w:tplc="9D36B236">
      <w:start w:val="1"/>
      <w:numFmt w:val="bullet"/>
      <w:lvlText w:val="○"/>
      <w:lvlJc w:val="left"/>
      <w:pPr>
        <w:ind w:left="1440" w:hanging="360"/>
      </w:pPr>
    </w:lvl>
    <w:lvl w:ilvl="2" w:tplc="60A28CA2">
      <w:start w:val="1"/>
      <w:numFmt w:val="bullet"/>
      <w:lvlText w:val="■"/>
      <w:lvlJc w:val="left"/>
      <w:pPr>
        <w:ind w:left="2160" w:hanging="360"/>
      </w:pPr>
    </w:lvl>
    <w:lvl w:ilvl="3" w:tplc="BAB2BAEE">
      <w:start w:val="1"/>
      <w:numFmt w:val="bullet"/>
      <w:lvlText w:val="●"/>
      <w:lvlJc w:val="left"/>
      <w:pPr>
        <w:ind w:left="2880" w:hanging="360"/>
      </w:pPr>
    </w:lvl>
    <w:lvl w:ilvl="4" w:tplc="BDE69082">
      <w:start w:val="1"/>
      <w:numFmt w:val="bullet"/>
      <w:lvlText w:val="○"/>
      <w:lvlJc w:val="left"/>
      <w:pPr>
        <w:ind w:left="3600" w:hanging="360"/>
      </w:pPr>
    </w:lvl>
    <w:lvl w:ilvl="5" w:tplc="5A98CAE4">
      <w:start w:val="1"/>
      <w:numFmt w:val="bullet"/>
      <w:lvlText w:val="■"/>
      <w:lvlJc w:val="left"/>
      <w:pPr>
        <w:ind w:left="4320" w:hanging="360"/>
      </w:pPr>
    </w:lvl>
    <w:lvl w:ilvl="6" w:tplc="1AC6A85C">
      <w:start w:val="1"/>
      <w:numFmt w:val="bullet"/>
      <w:lvlText w:val="●"/>
      <w:lvlJc w:val="left"/>
      <w:pPr>
        <w:ind w:left="5040" w:hanging="360"/>
      </w:pPr>
    </w:lvl>
    <w:lvl w:ilvl="7" w:tplc="4104C6C6">
      <w:start w:val="1"/>
      <w:numFmt w:val="bullet"/>
      <w:lvlText w:val="●"/>
      <w:lvlJc w:val="left"/>
      <w:pPr>
        <w:ind w:left="5760" w:hanging="360"/>
      </w:pPr>
    </w:lvl>
    <w:lvl w:ilvl="8" w:tplc="11EA8DF2">
      <w:start w:val="1"/>
      <w:numFmt w:val="bullet"/>
      <w:lvlText w:val="●"/>
      <w:lvlJc w:val="left"/>
      <w:pPr>
        <w:ind w:left="6480" w:hanging="360"/>
      </w:pPr>
    </w:lvl>
  </w:abstractNum>
  <w:num w:numId="1" w16cid:durableId="997616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714"/>
    <w:rsid w:val="0031334B"/>
    <w:rsid w:val="004B32C4"/>
    <w:rsid w:val="00697714"/>
    <w:rsid w:val="0080069A"/>
    <w:rsid w:val="00E06108"/>
    <w:rsid w:val="00E5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D3C49"/>
  <w15:docId w15:val="{EC9AC33F-33D9-3743-844B-C00BC04C7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Duncan</cp:lastModifiedBy>
  <cp:revision>5</cp:revision>
  <dcterms:created xsi:type="dcterms:W3CDTF">2026-02-04T16:27:00Z</dcterms:created>
  <dcterms:modified xsi:type="dcterms:W3CDTF">2026-02-04T18:51:00Z</dcterms:modified>
</cp:coreProperties>
</file>