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1731" w14:textId="77777777" w:rsidR="00791EAA" w:rsidRDefault="00000000">
      <w:pPr>
        <w:pStyle w:val="Heading1"/>
      </w:pPr>
      <w:r>
        <w:t>LOOPIO OFFICE HOURS TEMPLATE</w:t>
      </w:r>
    </w:p>
    <w:p w14:paraId="3C3F829A" w14:textId="77777777" w:rsidR="00791EAA" w:rsidRDefault="00000000">
      <w:r>
        <w:rPr>
          <w:i/>
          <w:iCs/>
          <w:color w:val="666666"/>
        </w:rPr>
        <w:t>Ready-to-use meeting kit for presales enablement</w:t>
      </w:r>
    </w:p>
    <w:p w14:paraId="6B821294" w14:textId="77777777" w:rsidR="00791EAA" w:rsidRDefault="00791EAA"/>
    <w:p w14:paraId="780FA04A" w14:textId="77777777" w:rsidR="00791EAA" w:rsidRDefault="00000000">
      <w:pPr>
        <w:pStyle w:val="Heading2"/>
      </w:pPr>
      <w:r>
        <w:t>📅 CALENDAR INVITE (Copy-Paste Ready)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91EAA" w14:paraId="763729A8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A851FB6" w14:textId="77777777" w:rsidR="00791EAA" w:rsidRDefault="00000000">
            <w:r>
              <w:rPr>
                <w:b/>
                <w:bCs/>
              </w:rPr>
              <w:t xml:space="preserve">TITLE: </w:t>
            </w:r>
            <w:proofErr w:type="spellStart"/>
            <w:r>
              <w:t>Loopio</w:t>
            </w:r>
            <w:proofErr w:type="spellEnd"/>
            <w:r>
              <w:t xml:space="preserve"> Office Hours: RFP Tool Tips &amp; Troubleshooting</w:t>
            </w:r>
          </w:p>
          <w:p w14:paraId="301E4117" w14:textId="77777777" w:rsidR="00791EAA" w:rsidRDefault="00000000">
            <w:r>
              <w:rPr>
                <w:b/>
                <w:bCs/>
              </w:rPr>
              <w:t xml:space="preserve">DURATION: </w:t>
            </w:r>
            <w:r>
              <w:t>30 minutes</w:t>
            </w:r>
          </w:p>
          <w:p w14:paraId="64CED874" w14:textId="4C96DB6E" w:rsidR="006F3C2B" w:rsidRDefault="006F3C2B">
            <w:r w:rsidRPr="006F3C2B">
              <w:rPr>
                <w:b/>
                <w:bCs/>
              </w:rPr>
              <w:t>START DATE:</w:t>
            </w:r>
            <w:r>
              <w:t xml:space="preserve"> February 17</w:t>
            </w:r>
            <w:r w:rsidRPr="006F3C2B">
              <w:rPr>
                <w:vertAlign w:val="superscript"/>
              </w:rPr>
              <w:t>th</w:t>
            </w:r>
            <w:r>
              <w:t xml:space="preserve"> </w:t>
            </w:r>
          </w:p>
          <w:p w14:paraId="13B3DD22" w14:textId="77777777" w:rsidR="00791EAA" w:rsidRDefault="00000000">
            <w:r>
              <w:rPr>
                <w:b/>
                <w:bCs/>
              </w:rPr>
              <w:t xml:space="preserve">FREQUENCY: </w:t>
            </w:r>
            <w:r>
              <w:t>Weekly</w:t>
            </w:r>
          </w:p>
        </w:tc>
      </w:tr>
    </w:tbl>
    <w:p w14:paraId="3D45F6BC" w14:textId="77777777" w:rsidR="00791EAA" w:rsidRDefault="00791EAA"/>
    <w:p w14:paraId="401768EE" w14:textId="77777777" w:rsidR="00791EAA" w:rsidRDefault="00000000">
      <w:r>
        <w:rPr>
          <w:b/>
          <w:bCs/>
        </w:rPr>
        <w:t>Meeting Description:</w:t>
      </w:r>
    </w:p>
    <w:p w14:paraId="5D215C1C" w14:textId="77777777" w:rsidR="00791EAA" w:rsidRDefault="00791EAA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91EAA" w14:paraId="39329F75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3D77C5B" w14:textId="77777777" w:rsidR="00791EAA" w:rsidRDefault="00000000">
            <w:r>
              <w:t xml:space="preserve">Join us for live help with </w:t>
            </w:r>
            <w:proofErr w:type="spellStart"/>
            <w:r>
              <w:t>Loopio</w:t>
            </w:r>
            <w:proofErr w:type="spellEnd"/>
            <w:r>
              <w:t xml:space="preserve"> RFP management. Struggling with the system? Have questions? This is the place.</w:t>
            </w:r>
          </w:p>
          <w:p w14:paraId="5CCA9542" w14:textId="77777777" w:rsidR="00791EAA" w:rsidRDefault="00791EAA"/>
          <w:p w14:paraId="62CCFBE3" w14:textId="77777777" w:rsidR="00791EAA" w:rsidRDefault="00000000">
            <w:r>
              <w:rPr>
                <w:b/>
                <w:bCs/>
              </w:rPr>
              <w:t>WHAT WE COVER:</w:t>
            </w:r>
          </w:p>
          <w:p w14:paraId="6CE8176B" w14:textId="77777777" w:rsidR="00791EAA" w:rsidRDefault="00000000">
            <w:pPr>
              <w:pStyle w:val="ListParagraph"/>
              <w:numPr>
                <w:ilvl w:val="0"/>
                <w:numId w:val="2"/>
              </w:numPr>
            </w:pPr>
            <w:r>
              <w:t>Real wins from France team (3x faster RFP responses)</w:t>
            </w:r>
          </w:p>
          <w:p w14:paraId="1ED7498D" w14:textId="77777777" w:rsidR="00791EAA" w:rsidRDefault="00000000">
            <w:pPr>
              <w:pStyle w:val="ListParagraph"/>
              <w:numPr>
                <w:ilvl w:val="0"/>
                <w:numId w:val="2"/>
              </w:numPr>
            </w:pPr>
            <w:r>
              <w:t>Your questions answered live</w:t>
            </w:r>
          </w:p>
          <w:p w14:paraId="442D6C6E" w14:textId="77777777" w:rsidR="00791EAA" w:rsidRDefault="00000000">
            <w:pPr>
              <w:pStyle w:val="ListParagraph"/>
              <w:numPr>
                <w:ilvl w:val="0"/>
                <w:numId w:val="2"/>
              </w:numPr>
            </w:pPr>
            <w:r>
              <w:t>Common problems solved</w:t>
            </w:r>
          </w:p>
          <w:p w14:paraId="1DA5995F" w14:textId="77777777" w:rsidR="00791EAA" w:rsidRDefault="00000000">
            <w:pPr>
              <w:pStyle w:val="ListParagraph"/>
              <w:numPr>
                <w:ilvl w:val="0"/>
                <w:numId w:val="2"/>
              </w:numPr>
            </w:pPr>
            <w:r>
              <w:t>Quick tricks to save you time</w:t>
            </w:r>
          </w:p>
          <w:p w14:paraId="74F98A14" w14:textId="77777777" w:rsidR="00791EAA" w:rsidRDefault="00791EAA"/>
          <w:p w14:paraId="243326CA" w14:textId="26C7BA68" w:rsidR="00791EAA" w:rsidRDefault="00000000">
            <w:r w:rsidRPr="00716AE1">
              <w:rPr>
                <w:b/>
                <w:bCs/>
                <w:highlight w:val="yellow"/>
              </w:rPr>
              <w:t>WHO SHOULD ATTEND:</w:t>
            </w:r>
            <w:r>
              <w:rPr>
                <w:b/>
                <w:bCs/>
              </w:rPr>
              <w:t xml:space="preserve"> </w:t>
            </w:r>
            <w:r w:rsidR="00716AE1" w:rsidRPr="00716AE1">
              <w:t xml:space="preserve">GTM, Sales </w:t>
            </w:r>
            <w:r w:rsidR="006F3C2B">
              <w:t>and</w:t>
            </w:r>
            <w:r w:rsidR="00716AE1" w:rsidRPr="00716AE1">
              <w:t xml:space="preserve"> </w:t>
            </w:r>
            <w:r w:rsidRPr="00716AE1">
              <w:t>Pre</w:t>
            </w:r>
            <w:r w:rsidR="00716AE1" w:rsidRPr="00716AE1">
              <w:t>-</w:t>
            </w:r>
            <w:r w:rsidRPr="00716AE1">
              <w:t>sales</w:t>
            </w:r>
            <w:r>
              <w:t xml:space="preserve"> team members working with </w:t>
            </w:r>
            <w:proofErr w:type="spellStart"/>
            <w:r>
              <w:t>Loopio</w:t>
            </w:r>
            <w:proofErr w:type="spellEnd"/>
          </w:p>
          <w:p w14:paraId="5963E115" w14:textId="77777777" w:rsidR="00791EAA" w:rsidRDefault="00791EAA"/>
          <w:p w14:paraId="67BECA54" w14:textId="77777777" w:rsidR="00791EAA" w:rsidRDefault="00000000">
            <w:r>
              <w:rPr>
                <w:b/>
                <w:bCs/>
                <w:color w:val="2E75B6"/>
              </w:rPr>
              <w:t>NO PREP NEEDED</w:t>
            </w:r>
            <w:r>
              <w:t xml:space="preserve"> - Just show up with your questions.</w:t>
            </w:r>
          </w:p>
          <w:p w14:paraId="1D64E158" w14:textId="77777777" w:rsidR="00791EAA" w:rsidRDefault="00791EAA"/>
          <w:p w14:paraId="4225A4DE" w14:textId="5B9FE49D" w:rsidR="00791EAA" w:rsidRDefault="00000000">
            <w:r>
              <w:rPr>
                <w:i/>
                <w:iCs/>
              </w:rPr>
              <w:t>Hosted by: Ya</w:t>
            </w:r>
            <w:r w:rsidR="001B40C3">
              <w:rPr>
                <w:i/>
                <w:iCs/>
              </w:rPr>
              <w:t>n</w:t>
            </w:r>
            <w:r>
              <w:rPr>
                <w:i/>
                <w:iCs/>
              </w:rPr>
              <w:t>n</w:t>
            </w:r>
            <w:r w:rsidR="001B40C3">
              <w:rPr>
                <w:i/>
                <w:iCs/>
              </w:rPr>
              <w:t xml:space="preserve"> &amp; GTM Leadership</w:t>
            </w:r>
          </w:p>
        </w:tc>
      </w:tr>
    </w:tbl>
    <w:p w14:paraId="661C17EE" w14:textId="77777777" w:rsidR="00791EAA" w:rsidRDefault="00791EAA"/>
    <w:p w14:paraId="5ECEE9CA" w14:textId="77777777" w:rsidR="00791EAA" w:rsidRDefault="00000000">
      <w:pPr>
        <w:pStyle w:val="Heading2"/>
      </w:pPr>
      <w:r>
        <w:t>🎯 FACILITATOR GUIDE (30 min)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791EAA" w14:paraId="44DE9C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CC8A" w14:textId="77777777" w:rsidR="00791EAA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A205" w14:textId="77777777" w:rsidR="00791EAA" w:rsidRDefault="00000000">
            <w:r>
              <w:rPr>
                <w:b/>
                <w:bCs/>
                <w:color w:val="FFFFFF"/>
              </w:rPr>
              <w:t>WHAT TO DO</w:t>
            </w:r>
          </w:p>
        </w:tc>
      </w:tr>
      <w:tr w:rsidR="00791EAA" w14:paraId="7FE3D30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5F39" w14:textId="77777777" w:rsidR="00791EAA" w:rsidRDefault="00000000">
            <w:r>
              <w:rPr>
                <w:b/>
                <w:bCs/>
              </w:rPr>
              <w:t>0-2 min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D230" w14:textId="77777777" w:rsidR="00791EAA" w:rsidRDefault="00000000">
            <w:r>
              <w:rPr>
                <w:b/>
                <w:bCs/>
              </w:rPr>
              <w:t>OPENING</w:t>
            </w:r>
          </w:p>
          <w:p w14:paraId="31CF7C64" w14:textId="77777777" w:rsidR="00791EAA" w:rsidRDefault="00000000">
            <w:r>
              <w:t>Welcome everyone, keep it casual. Quick context: We help you get faster with Loopio. No dumb questions.</w:t>
            </w:r>
          </w:p>
        </w:tc>
      </w:tr>
      <w:tr w:rsidR="00791EAA" w14:paraId="6155504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B76A" w14:textId="77777777" w:rsidR="00791EAA" w:rsidRDefault="00000000">
            <w:r>
              <w:rPr>
                <w:b/>
                <w:bCs/>
              </w:rPr>
              <w:t>2-7 min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51BA" w14:textId="77777777" w:rsidR="00791EAA" w:rsidRDefault="00000000">
            <w:r>
              <w:rPr>
                <w:b/>
                <w:bCs/>
              </w:rPr>
              <w:t>QUICK WINS SHOWCASE</w:t>
            </w:r>
          </w:p>
          <w:p w14:paraId="318BF57B" w14:textId="77777777" w:rsidR="00791EAA" w:rsidRDefault="00000000">
            <w:r>
              <w:t>Share 1-2 examples from France team. "Here's how we cut RFP turnaround from 3 days to 1 day." Show real numbers, keep it short.</w:t>
            </w:r>
          </w:p>
        </w:tc>
      </w:tr>
      <w:tr w:rsidR="00791EAA" w14:paraId="3FD5F64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1FB7" w14:textId="77777777" w:rsidR="00791EAA" w:rsidRDefault="00000000">
            <w:r>
              <w:rPr>
                <w:b/>
                <w:bCs/>
              </w:rPr>
              <w:t>7-27 min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6F3E" w14:textId="77777777" w:rsidR="00791EAA" w:rsidRDefault="00000000">
            <w:r>
              <w:rPr>
                <w:b/>
                <w:bCs/>
              </w:rPr>
              <w:t>Q&amp;A / TROUBLESHOOTING (Main Event)</w:t>
            </w:r>
          </w:p>
          <w:p w14:paraId="688E8D77" w14:textId="77777777" w:rsidR="00791EAA" w:rsidRDefault="00000000">
            <w:r>
              <w:t>Open floor: "What's broken for you right now?" If silence, prompt: library searches, template formatting, proposal exports. One person talks, everyone learns.</w:t>
            </w:r>
          </w:p>
        </w:tc>
      </w:tr>
      <w:tr w:rsidR="00791EAA" w14:paraId="74F5DB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F3A4" w14:textId="77777777" w:rsidR="00791EAA" w:rsidRDefault="00000000">
            <w:r>
              <w:rPr>
                <w:b/>
                <w:bCs/>
              </w:rPr>
              <w:t>27-30 min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A43C" w14:textId="77777777" w:rsidR="00791EAA" w:rsidRDefault="00000000">
            <w:r>
              <w:rPr>
                <w:b/>
                <w:bCs/>
              </w:rPr>
              <w:t>TIPS &amp; WRAP-UP</w:t>
            </w:r>
          </w:p>
          <w:p w14:paraId="44225A7A" w14:textId="77777777" w:rsidR="00791EAA" w:rsidRDefault="00000000">
            <w:r>
              <w:t>2-3 time-savers that aren't obvious. Recap key takeaways. Remind next session date. End on time.</w:t>
            </w:r>
          </w:p>
        </w:tc>
      </w:tr>
    </w:tbl>
    <w:p w14:paraId="16F2ADE5" w14:textId="77777777" w:rsidR="00791EAA" w:rsidRDefault="00791EAA"/>
    <w:p w14:paraId="753E4A26" w14:textId="77777777" w:rsidR="001B40C3" w:rsidRDefault="001B40C3"/>
    <w:p w14:paraId="754FBF2E" w14:textId="77777777" w:rsidR="001B40C3" w:rsidRDefault="001B40C3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91EAA" w14:paraId="301379BC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705EF59" w14:textId="77777777" w:rsidR="00791EAA" w:rsidRDefault="00000000">
            <w:r>
              <w:rPr>
                <w:b/>
                <w:bCs/>
              </w:rPr>
              <w:lastRenderedPageBreak/>
              <w:t>💡 FACILITATOR PRO TIPS</w:t>
            </w:r>
          </w:p>
          <w:p w14:paraId="39BC1C46" w14:textId="77777777" w:rsidR="00791EAA" w:rsidRDefault="00000000">
            <w:pPr>
              <w:pStyle w:val="ListParagraph"/>
              <w:numPr>
                <w:ilvl w:val="0"/>
                <w:numId w:val="2"/>
              </w:numPr>
            </w:pPr>
            <w:r>
              <w:t>Keep energy up - people are time-starved</w:t>
            </w:r>
          </w:p>
          <w:p w14:paraId="00957556" w14:textId="77777777" w:rsidR="00791EAA" w:rsidRDefault="00000000">
            <w:pPr>
              <w:pStyle w:val="ListParagraph"/>
              <w:numPr>
                <w:ilvl w:val="0"/>
                <w:numId w:val="2"/>
              </w:numPr>
            </w:pPr>
            <w:r>
              <w:t>If problem is weird/specific: "Let's grab that after"</w:t>
            </w:r>
          </w:p>
          <w:p w14:paraId="00C317CC" w14:textId="77777777" w:rsidR="00791EAA" w:rsidRDefault="00000000">
            <w:pPr>
              <w:pStyle w:val="ListParagraph"/>
              <w:numPr>
                <w:ilvl w:val="0"/>
                <w:numId w:val="2"/>
              </w:numPr>
            </w:pPr>
            <w:r>
              <w:t>Encourage peer help: "Has anyone else solved this?"</w:t>
            </w:r>
          </w:p>
          <w:p w14:paraId="57749F63" w14:textId="77777777" w:rsidR="00791EAA" w:rsidRDefault="00000000">
            <w:pPr>
              <w:pStyle w:val="ListParagraph"/>
              <w:numPr>
                <w:ilvl w:val="0"/>
                <w:numId w:val="2"/>
              </w:numPr>
            </w:pPr>
            <w:r>
              <w:t>Have someone take 3-4 quick notes for follow-up email</w:t>
            </w:r>
          </w:p>
        </w:tc>
      </w:tr>
    </w:tbl>
    <w:p w14:paraId="7631E794" w14:textId="77777777" w:rsidR="005731D9" w:rsidRDefault="005731D9"/>
    <w:sectPr w:rsidR="005731D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D086A"/>
    <w:multiLevelType w:val="hybridMultilevel"/>
    <w:tmpl w:val="F30818F6"/>
    <w:lvl w:ilvl="0" w:tplc="145A1982">
      <w:start w:val="1"/>
      <w:numFmt w:val="bullet"/>
      <w:lvlText w:val="●"/>
      <w:lvlJc w:val="left"/>
      <w:pPr>
        <w:ind w:left="720" w:hanging="360"/>
      </w:pPr>
    </w:lvl>
    <w:lvl w:ilvl="1" w:tplc="14B4B6CE">
      <w:start w:val="1"/>
      <w:numFmt w:val="bullet"/>
      <w:lvlText w:val="○"/>
      <w:lvlJc w:val="left"/>
      <w:pPr>
        <w:ind w:left="1440" w:hanging="360"/>
      </w:pPr>
    </w:lvl>
    <w:lvl w:ilvl="2" w:tplc="B28E6FE6">
      <w:start w:val="1"/>
      <w:numFmt w:val="bullet"/>
      <w:lvlText w:val="■"/>
      <w:lvlJc w:val="left"/>
      <w:pPr>
        <w:ind w:left="2160" w:hanging="360"/>
      </w:pPr>
    </w:lvl>
    <w:lvl w:ilvl="3" w:tplc="689813F4">
      <w:start w:val="1"/>
      <w:numFmt w:val="bullet"/>
      <w:lvlText w:val="●"/>
      <w:lvlJc w:val="left"/>
      <w:pPr>
        <w:ind w:left="2880" w:hanging="360"/>
      </w:pPr>
    </w:lvl>
    <w:lvl w:ilvl="4" w:tplc="D06EBA16">
      <w:start w:val="1"/>
      <w:numFmt w:val="bullet"/>
      <w:lvlText w:val="○"/>
      <w:lvlJc w:val="left"/>
      <w:pPr>
        <w:ind w:left="3600" w:hanging="360"/>
      </w:pPr>
    </w:lvl>
    <w:lvl w:ilvl="5" w:tplc="86AC0634">
      <w:start w:val="1"/>
      <w:numFmt w:val="bullet"/>
      <w:lvlText w:val="■"/>
      <w:lvlJc w:val="left"/>
      <w:pPr>
        <w:ind w:left="4320" w:hanging="360"/>
      </w:pPr>
    </w:lvl>
    <w:lvl w:ilvl="6" w:tplc="708C1BBA">
      <w:start w:val="1"/>
      <w:numFmt w:val="bullet"/>
      <w:lvlText w:val="●"/>
      <w:lvlJc w:val="left"/>
      <w:pPr>
        <w:ind w:left="5040" w:hanging="360"/>
      </w:pPr>
    </w:lvl>
    <w:lvl w:ilvl="7" w:tplc="2EA49116">
      <w:start w:val="1"/>
      <w:numFmt w:val="bullet"/>
      <w:lvlText w:val="●"/>
      <w:lvlJc w:val="left"/>
      <w:pPr>
        <w:ind w:left="5760" w:hanging="360"/>
      </w:pPr>
    </w:lvl>
    <w:lvl w:ilvl="8" w:tplc="9864A2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7B5421"/>
    <w:multiLevelType w:val="hybridMultilevel"/>
    <w:tmpl w:val="692C1FEA"/>
    <w:lvl w:ilvl="0" w:tplc="D0D6388E">
      <w:start w:val="1"/>
      <w:numFmt w:val="bullet"/>
      <w:lvlText w:val="•"/>
      <w:lvlJc w:val="left"/>
      <w:pPr>
        <w:ind w:left="720" w:hanging="360"/>
      </w:pPr>
    </w:lvl>
    <w:lvl w:ilvl="1" w:tplc="05C47484">
      <w:numFmt w:val="decimal"/>
      <w:lvlText w:val=""/>
      <w:lvlJc w:val="left"/>
    </w:lvl>
    <w:lvl w:ilvl="2" w:tplc="668ED75A">
      <w:numFmt w:val="decimal"/>
      <w:lvlText w:val=""/>
      <w:lvlJc w:val="left"/>
    </w:lvl>
    <w:lvl w:ilvl="3" w:tplc="48704A68">
      <w:numFmt w:val="decimal"/>
      <w:lvlText w:val=""/>
      <w:lvlJc w:val="left"/>
    </w:lvl>
    <w:lvl w:ilvl="4" w:tplc="0524860C">
      <w:numFmt w:val="decimal"/>
      <w:lvlText w:val=""/>
      <w:lvlJc w:val="left"/>
    </w:lvl>
    <w:lvl w:ilvl="5" w:tplc="24A068FC">
      <w:numFmt w:val="decimal"/>
      <w:lvlText w:val=""/>
      <w:lvlJc w:val="left"/>
    </w:lvl>
    <w:lvl w:ilvl="6" w:tplc="08B8F0B2">
      <w:numFmt w:val="decimal"/>
      <w:lvlText w:val=""/>
      <w:lvlJc w:val="left"/>
    </w:lvl>
    <w:lvl w:ilvl="7" w:tplc="899E03FA">
      <w:numFmt w:val="decimal"/>
      <w:lvlText w:val=""/>
      <w:lvlJc w:val="left"/>
    </w:lvl>
    <w:lvl w:ilvl="8" w:tplc="E96677D2">
      <w:numFmt w:val="decimal"/>
      <w:lvlText w:val=""/>
      <w:lvlJc w:val="left"/>
    </w:lvl>
  </w:abstractNum>
  <w:num w:numId="1" w16cid:durableId="795179458">
    <w:abstractNumId w:val="0"/>
    <w:lvlOverride w:ilvl="0">
      <w:startOverride w:val="1"/>
    </w:lvlOverride>
  </w:num>
  <w:num w:numId="2" w16cid:durableId="10323432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EAA"/>
    <w:rsid w:val="001B40C3"/>
    <w:rsid w:val="005731D9"/>
    <w:rsid w:val="006F3C2B"/>
    <w:rsid w:val="00716AE1"/>
    <w:rsid w:val="00791EAA"/>
    <w:rsid w:val="00E0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21BA"/>
  <w15:docId w15:val="{EC9AC33F-33D9-3743-844B-C00BC04C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Duncan</cp:lastModifiedBy>
  <cp:revision>4</cp:revision>
  <dcterms:created xsi:type="dcterms:W3CDTF">2026-02-04T16:27:00Z</dcterms:created>
  <dcterms:modified xsi:type="dcterms:W3CDTF">2026-02-04T18:45:00Z</dcterms:modified>
</cp:coreProperties>
</file>