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F2AC" w14:textId="38FFD58A" w:rsidR="005E33FE" w:rsidRDefault="005E33FE" w:rsidP="005E33FE">
      <w:pPr>
        <w:pStyle w:val="2"/>
        <w:numPr>
          <w:ilvl w:val="0"/>
          <w:numId w:val="1"/>
        </w:numPr>
      </w:pPr>
      <w:r>
        <w:rPr>
          <w:rFonts w:hint="eastAsia"/>
        </w:rPr>
        <w:t>当前版本</w:t>
      </w:r>
    </w:p>
    <w:p w14:paraId="6BB89FA5" w14:textId="13E6F83D" w:rsidR="005E33FE" w:rsidRDefault="005E33FE" w:rsidP="005E33FE">
      <w:pPr>
        <w:pStyle w:val="a3"/>
        <w:numPr>
          <w:ilvl w:val="0"/>
          <w:numId w:val="2"/>
        </w:numPr>
        <w:ind w:firstLineChars="0"/>
      </w:pPr>
      <w:r>
        <w:t>simi1210_1:epoch227 阈值simi145pro150（</w:t>
      </w:r>
      <w:r>
        <w:rPr>
          <w:rFonts w:hint="eastAsia"/>
        </w:rPr>
        <w:t>为</w:t>
      </w:r>
      <w:r>
        <w:t>当前库上使用版本）</w:t>
      </w:r>
    </w:p>
    <w:p w14:paraId="24D161F2" w14:textId="7D6F854C" w:rsidR="005E33FE" w:rsidRDefault="005E33FE" w:rsidP="005E33FE">
      <w:pPr>
        <w:pStyle w:val="a3"/>
        <w:numPr>
          <w:ilvl w:val="0"/>
          <w:numId w:val="2"/>
        </w:numPr>
        <w:ind w:firstLineChars="0"/>
      </w:pPr>
      <w:r>
        <w:t>simi1220_21:epoch284 阈值simi145pro50</w:t>
      </w:r>
    </w:p>
    <w:p w14:paraId="0FA75510" w14:textId="77777777" w:rsidR="005E33FE" w:rsidRDefault="005E33FE" w:rsidP="005E33FE"/>
    <w:p w14:paraId="2176F99E" w14:textId="41BD4EA0" w:rsidR="005E33FE" w:rsidRDefault="005E33FE" w:rsidP="00593AD7">
      <w:pPr>
        <w:pStyle w:val="2"/>
        <w:numPr>
          <w:ilvl w:val="0"/>
          <w:numId w:val="1"/>
        </w:numPr>
      </w:pPr>
      <w:r>
        <w:rPr>
          <w:rFonts w:hint="eastAsia"/>
        </w:rPr>
        <w:t>训练数据</w:t>
      </w:r>
    </w:p>
    <w:p w14:paraId="1C2B99CA" w14:textId="6BD0949D" w:rsidR="000E2294" w:rsidRDefault="000E2294" w:rsidP="000E22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图像数据</w:t>
      </w:r>
      <w:r w:rsidR="00284872">
        <w:rPr>
          <w:rFonts w:hint="eastAsia"/>
        </w:rPr>
        <w:t>:</w:t>
      </w:r>
      <w:r w:rsidR="00284872">
        <w:t>207</w:t>
      </w:r>
      <w:r w:rsidR="00284872">
        <w:rPr>
          <w:rFonts w:hint="eastAsia"/>
        </w:rPr>
        <w:t>服务器</w:t>
      </w:r>
    </w:p>
    <w:p w14:paraId="6C52DBB7" w14:textId="68182217" w:rsidR="005E33FE" w:rsidRDefault="005E33FE" w:rsidP="000E2294">
      <w:r>
        <w:t>/data/guest/zsn/simi_data_light/001_traindata/</w:t>
      </w:r>
    </w:p>
    <w:p w14:paraId="00E0C6DE" w14:textId="46BE33CA" w:rsidR="000E2294" w:rsidRDefault="000E2294" w:rsidP="000E22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训练读取c</w:t>
      </w:r>
      <w:r>
        <w:t>sv</w:t>
      </w:r>
      <w:r>
        <w:rPr>
          <w:rFonts w:hint="eastAsia"/>
        </w:rPr>
        <w:t>数据路径</w:t>
      </w:r>
    </w:p>
    <w:p w14:paraId="41C3F9F6" w14:textId="77777777" w:rsidR="005E33FE" w:rsidRDefault="005E33FE" w:rsidP="005E33FE">
      <w:r>
        <w:t>/data/guest/zsn/simi_data_light/001_traindata/train1219</w:t>
      </w:r>
    </w:p>
    <w:p w14:paraId="16591D39" w14:textId="77777777" w:rsidR="005E33FE" w:rsidRDefault="005E33FE" w:rsidP="005E33FE"/>
    <w:p w14:paraId="73C2D8CA" w14:textId="2310591D" w:rsidR="005E33FE" w:rsidRDefault="005E33FE" w:rsidP="000E2294">
      <w:pPr>
        <w:pStyle w:val="2"/>
        <w:numPr>
          <w:ilvl w:val="0"/>
          <w:numId w:val="1"/>
        </w:numPr>
      </w:pPr>
      <w:r>
        <w:rPr>
          <w:rFonts w:hint="eastAsia"/>
        </w:rPr>
        <w:t>训练脚本</w:t>
      </w:r>
    </w:p>
    <w:p w14:paraId="682B4817" w14:textId="1503A95C" w:rsidR="00104351" w:rsidRDefault="005E33FE" w:rsidP="005E33FE">
      <w:r>
        <w:t>python3 train.py --dataroot 路径 --name st_1210 --model pix2pix --direction AtoB --batch_size 512  --phase 0,1 --load_size_h 96 --load_size_w 96 --input_nc 2 --output_nc 1 --netG bufen5 --init_type kaiming --ndf 4 --ngf 4 --gpu_ids=1 --dataset_mode simicsvlight --display_id 0</w:t>
      </w:r>
    </w:p>
    <w:sectPr w:rsidR="00104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D939" w14:textId="77777777" w:rsidR="00C34D92" w:rsidRDefault="00C34D92" w:rsidP="00284872">
      <w:r>
        <w:separator/>
      </w:r>
    </w:p>
  </w:endnote>
  <w:endnote w:type="continuationSeparator" w:id="0">
    <w:p w14:paraId="155E4CFA" w14:textId="77777777" w:rsidR="00C34D92" w:rsidRDefault="00C34D92" w:rsidP="0028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1F0C" w14:textId="77777777" w:rsidR="00C34D92" w:rsidRDefault="00C34D92" w:rsidP="00284872">
      <w:r>
        <w:separator/>
      </w:r>
    </w:p>
  </w:footnote>
  <w:footnote w:type="continuationSeparator" w:id="0">
    <w:p w14:paraId="7C84C93C" w14:textId="77777777" w:rsidR="00C34D92" w:rsidRDefault="00C34D92" w:rsidP="00284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29EA"/>
    <w:multiLevelType w:val="hybridMultilevel"/>
    <w:tmpl w:val="B6BE32DE"/>
    <w:lvl w:ilvl="0" w:tplc="9572A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818D0"/>
    <w:multiLevelType w:val="hybridMultilevel"/>
    <w:tmpl w:val="6BAC4702"/>
    <w:lvl w:ilvl="0" w:tplc="27AC5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70F5D"/>
    <w:multiLevelType w:val="hybridMultilevel"/>
    <w:tmpl w:val="2E0E590C"/>
    <w:lvl w:ilvl="0" w:tplc="385A4E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08"/>
    <w:rsid w:val="000E2294"/>
    <w:rsid w:val="00104351"/>
    <w:rsid w:val="001520F1"/>
    <w:rsid w:val="00284872"/>
    <w:rsid w:val="003F320F"/>
    <w:rsid w:val="00593AD7"/>
    <w:rsid w:val="005E33FE"/>
    <w:rsid w:val="00785408"/>
    <w:rsid w:val="00C3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4D828"/>
  <w15:chartTrackingRefBased/>
  <w15:docId w15:val="{2FEB8ECA-9A63-498C-A021-2B23AA4B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33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33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33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4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48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4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4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zhangsn</dc:creator>
  <cp:keywords/>
  <dc:description/>
  <cp:lastModifiedBy>lif</cp:lastModifiedBy>
  <cp:revision>7</cp:revision>
  <dcterms:created xsi:type="dcterms:W3CDTF">2025-02-28T02:55:00Z</dcterms:created>
  <dcterms:modified xsi:type="dcterms:W3CDTF">2025-03-04T03:17:00Z</dcterms:modified>
</cp:coreProperties>
</file>