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38" w:rsidRPr="00D8134F" w:rsidRDefault="00165C40" w:rsidP="00C0469E">
      <w:pPr>
        <w:tabs>
          <w:tab w:val="left" w:pos="6480"/>
        </w:tabs>
        <w:rPr>
          <w:rFonts w:ascii="Segoe UI" w:hAnsi="Segoe UI" w:cs="Segoe UI"/>
          <w:b/>
          <w:color w:val="1F497D"/>
          <w:sz w:val="32"/>
          <w:szCs w:val="32"/>
          <w:lang w:eastAsia="en-IN"/>
        </w:rPr>
      </w:pPr>
      <w:r w:rsidRPr="00D8134F">
        <w:rPr>
          <w:rFonts w:ascii="Segoe UI" w:hAnsi="Segoe UI" w:cs="Segoe UI"/>
          <w:b/>
          <w:color w:val="1F497D"/>
          <w:sz w:val="32"/>
          <w:szCs w:val="32"/>
          <w:lang w:eastAsia="en-IN"/>
        </w:rPr>
        <w:t xml:space="preserve">                                   </w:t>
      </w:r>
      <w:r w:rsidR="005B3957">
        <w:rPr>
          <w:rFonts w:ascii="Segoe UI" w:hAnsi="Segoe UI" w:cs="Segoe UI"/>
          <w:b/>
          <w:color w:val="1F497D"/>
          <w:sz w:val="32"/>
          <w:szCs w:val="32"/>
          <w:lang w:eastAsia="en-IN"/>
        </w:rPr>
        <w:t>Uttam Vishwakarma</w:t>
      </w:r>
    </w:p>
    <w:p w:rsidR="005B3957" w:rsidRPr="00785E96" w:rsidRDefault="00656438" w:rsidP="00C0469E">
      <w:pPr>
        <w:tabs>
          <w:tab w:val="left" w:pos="6480"/>
        </w:tabs>
        <w:rPr>
          <w:rFonts w:ascii="Segoe UI" w:hAnsi="Segoe UI" w:cs="Segoe UI"/>
          <w:sz w:val="20"/>
          <w:szCs w:val="20"/>
        </w:rPr>
      </w:pPr>
      <w:r w:rsidRPr="00785E96">
        <w:rPr>
          <w:rFonts w:ascii="Segoe UI" w:hAnsi="Segoe UI" w:cs="Segoe UI"/>
          <w:sz w:val="20"/>
          <w:szCs w:val="20"/>
        </w:rPr>
        <w:t xml:space="preserve">Present </w:t>
      </w:r>
      <w:r w:rsidR="009C0801" w:rsidRPr="00785E96">
        <w:rPr>
          <w:rFonts w:ascii="Segoe UI" w:hAnsi="Segoe UI" w:cs="Segoe UI"/>
          <w:sz w:val="20"/>
          <w:szCs w:val="20"/>
        </w:rPr>
        <w:t xml:space="preserve">Address: </w:t>
      </w:r>
      <w:r w:rsidR="005B3957" w:rsidRPr="00785E96">
        <w:rPr>
          <w:rFonts w:ascii="Segoe UI" w:hAnsi="Segoe UI" w:cs="Segoe UI"/>
          <w:sz w:val="20"/>
          <w:szCs w:val="20"/>
        </w:rPr>
        <w:t>Rangubai chawl R/N:6,kalina shastri nagar,</w:t>
      </w:r>
      <w:r w:rsidR="00493E4F" w:rsidRPr="00785E96">
        <w:rPr>
          <w:rFonts w:ascii="Segoe UI" w:hAnsi="Segoe UI" w:cs="Segoe UI"/>
          <w:sz w:val="20"/>
          <w:szCs w:val="20"/>
        </w:rPr>
        <w:t xml:space="preserve"> </w:t>
      </w:r>
      <w:r w:rsidR="005B3957" w:rsidRPr="00785E96">
        <w:rPr>
          <w:rFonts w:ascii="Segoe UI" w:hAnsi="Segoe UI" w:cs="Segoe UI"/>
          <w:sz w:val="20"/>
          <w:szCs w:val="20"/>
        </w:rPr>
        <w:t>ambedkar chawk,santacruz-(east),mumbai-400029</w:t>
      </w:r>
    </w:p>
    <w:p w:rsidR="009D4A5A" w:rsidRPr="00785E96" w:rsidRDefault="00544E0A" w:rsidP="00C0469E">
      <w:pPr>
        <w:tabs>
          <w:tab w:val="left" w:pos="6480"/>
        </w:tabs>
        <w:rPr>
          <w:rFonts w:ascii="Segoe UI" w:hAnsi="Segoe UI" w:cs="Segoe UI"/>
          <w:sz w:val="20"/>
          <w:szCs w:val="32"/>
        </w:rPr>
      </w:pPr>
      <w:r w:rsidRPr="00785E96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</w:t>
      </w:r>
      <w:r w:rsidR="00C0469E" w:rsidRPr="00785E96">
        <w:rPr>
          <w:rFonts w:ascii="Segoe UI" w:hAnsi="Segoe UI" w:cs="Segoe UI"/>
          <w:color w:val="404040" w:themeColor="text1" w:themeTint="BF"/>
          <w:sz w:val="20"/>
          <w:szCs w:val="32"/>
        </w:rPr>
        <w:t>Email:</w:t>
      </w:r>
      <w:r w:rsidR="00FF79D1" w:rsidRPr="00785E96">
        <w:rPr>
          <w:rFonts w:ascii="Segoe UI" w:hAnsi="Segoe UI" w:cs="Segoe UI"/>
          <w:sz w:val="20"/>
          <w:szCs w:val="32"/>
        </w:rPr>
        <w:t>uttam</w:t>
      </w:r>
      <w:r w:rsidR="000162F4">
        <w:rPr>
          <w:rFonts w:ascii="Segoe UI" w:hAnsi="Segoe UI" w:cs="Segoe UI"/>
          <w:sz w:val="20"/>
          <w:szCs w:val="32"/>
        </w:rPr>
        <w:t>vishwakarma99@gmail.</w:t>
      </w:r>
      <w:r w:rsidR="00AC1245" w:rsidRPr="00785E96">
        <w:rPr>
          <w:rFonts w:ascii="Segoe UI" w:hAnsi="Segoe UI" w:cs="Segoe UI"/>
          <w:sz w:val="20"/>
          <w:szCs w:val="32"/>
        </w:rPr>
        <w:t>com</w:t>
      </w:r>
    </w:p>
    <w:p w:rsidR="000920BE" w:rsidRPr="00785E96" w:rsidRDefault="000920BE" w:rsidP="00C0469E">
      <w:pPr>
        <w:tabs>
          <w:tab w:val="left" w:pos="6480"/>
        </w:tabs>
        <w:rPr>
          <w:sz w:val="20"/>
        </w:rPr>
      </w:pPr>
      <w:r w:rsidRPr="00785E96">
        <w:rPr>
          <w:rFonts w:ascii="Segoe UI" w:hAnsi="Segoe UI" w:cs="Segoe UI"/>
          <w:sz w:val="20"/>
          <w:szCs w:val="32"/>
        </w:rPr>
        <w:t>Contact No-</w:t>
      </w:r>
      <w:r w:rsidR="007A20C1">
        <w:rPr>
          <w:rFonts w:ascii="Segoe UI" w:hAnsi="Segoe UI" w:cs="Segoe UI"/>
          <w:sz w:val="20"/>
          <w:szCs w:val="32"/>
        </w:rPr>
        <w:t>93267740</w:t>
      </w:r>
      <w:r w:rsidR="007A20C1" w:rsidRPr="007A20C1">
        <w:rPr>
          <w:rFonts w:ascii="Segoe UI" w:hAnsi="Segoe UI" w:cs="Segoe UI"/>
          <w:sz w:val="20"/>
          <w:szCs w:val="32"/>
        </w:rPr>
        <w:t>55</w:t>
      </w:r>
    </w:p>
    <w:p w:rsidR="007E5F9C" w:rsidRDefault="007E5F9C" w:rsidP="00513745">
      <w:pPr>
        <w:spacing w:after="120" w:line="240" w:lineRule="auto"/>
        <w:ind w:hanging="567"/>
        <w:rPr>
          <w:rFonts w:ascii="Segoe UI" w:hAnsi="Segoe UI" w:cs="Segoe UI"/>
          <w:b/>
          <w:color w:val="365F91"/>
          <w:szCs w:val="32"/>
        </w:rPr>
      </w:pPr>
    </w:p>
    <w:p w:rsidR="007E5F9C" w:rsidRDefault="00BA2C43" w:rsidP="007E5F9C">
      <w:pPr>
        <w:spacing w:after="120" w:line="240" w:lineRule="auto"/>
        <w:ind w:hanging="567"/>
        <w:rPr>
          <w:rFonts w:ascii="Segoe UI" w:hAnsi="Segoe UI" w:cs="Segoe UI"/>
          <w:b/>
          <w:color w:val="365F91"/>
          <w:szCs w:val="32"/>
        </w:rPr>
      </w:pPr>
      <w:r w:rsidRPr="00BA2C43">
        <w:rPr>
          <w:noProof/>
        </w:rPr>
        <w:pict>
          <v:line id="Straight Connector 1" o:spid="_x0000_s1026" style="position:absolute;z-index:251659264;visibility:visible;mso-wrap-distance-top:-3e-5mm;mso-wrap-distance-bottom:-3e-5mm;mso-width-relative:margin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" strokecolor="#bfbfbf" strokeweight="2.25pt">
            <o:lock v:ext="edit" shapetype="f"/>
          </v:line>
        </w:pict>
      </w:r>
    </w:p>
    <w:p w:rsidR="007E5F9C" w:rsidRDefault="007E5F9C" w:rsidP="001651DF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</w:p>
    <w:p w:rsidR="001651DF" w:rsidRPr="001651DF" w:rsidRDefault="001651DF" w:rsidP="001651DF">
      <w:pPr>
        <w:spacing w:after="120" w:line="240" w:lineRule="auto"/>
        <w:ind w:hanging="425"/>
        <w:rPr>
          <w:rFonts w:ascii="Segoe UI" w:hAnsi="Segoe UI" w:cs="Segoe UI"/>
          <w:b/>
          <w:color w:val="365F91"/>
          <w:sz w:val="20"/>
          <w:szCs w:val="32"/>
        </w:rPr>
      </w:pPr>
      <w:r>
        <w:rPr>
          <w:rFonts w:ascii="Segoe UI" w:hAnsi="Segoe UI" w:cs="Segoe UI"/>
          <w:b/>
          <w:color w:val="365F91"/>
          <w:szCs w:val="32"/>
        </w:rPr>
        <w:t>Objective</w:t>
      </w:r>
    </w:p>
    <w:p w:rsidR="001651DF" w:rsidRDefault="00785E96" w:rsidP="001651DF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Position as web </w:t>
      </w:r>
      <w:r w:rsidR="001651DF" w:rsidRPr="001651DF">
        <w:rPr>
          <w:rFonts w:eastAsia="Times New Roman" w:cs="Arial"/>
          <w:color w:val="222222"/>
          <w:sz w:val="24"/>
          <w:szCs w:val="24"/>
        </w:rPr>
        <w:t>developer or related position which offers key participation</w:t>
      </w:r>
      <w:r w:rsidR="001651DF" w:rsidRPr="00785E96">
        <w:rPr>
          <w:rFonts w:eastAsia="Times New Roman" w:cs="Arial"/>
          <w:color w:val="222222"/>
          <w:sz w:val="24"/>
          <w:szCs w:val="24"/>
        </w:rPr>
        <w:t xml:space="preserve"> </w:t>
      </w:r>
      <w:r w:rsidR="001651DF" w:rsidRPr="001651DF">
        <w:rPr>
          <w:rFonts w:eastAsia="Times New Roman" w:cs="Arial"/>
          <w:color w:val="222222"/>
          <w:sz w:val="24"/>
          <w:szCs w:val="24"/>
        </w:rPr>
        <w:t>team oriented tasks, immediate challenges and career opportunity.</w:t>
      </w:r>
    </w:p>
    <w:p w:rsidR="00492B65" w:rsidRPr="001651DF" w:rsidRDefault="00492B65" w:rsidP="001651DF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492B65" w:rsidRDefault="00492B65" w:rsidP="00513745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</w:p>
    <w:p w:rsidR="00513745" w:rsidRDefault="00513745" w:rsidP="00513745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  <w:r w:rsidRPr="00EF4F1A">
        <w:rPr>
          <w:rFonts w:ascii="Segoe UI" w:hAnsi="Segoe UI" w:cs="Segoe UI"/>
          <w:b/>
          <w:color w:val="365F91"/>
          <w:szCs w:val="32"/>
        </w:rPr>
        <w:t>Summary</w:t>
      </w:r>
    </w:p>
    <w:p w:rsidR="0082695C" w:rsidRDefault="0082695C" w:rsidP="00513745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</w:p>
    <w:p w:rsidR="0082695C" w:rsidRPr="00EF4F1A" w:rsidRDefault="0082695C" w:rsidP="00513745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       I am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a </w:t>
      </w:r>
      <w:r w:rsidRPr="00623B2A">
        <w:rPr>
          <w:rFonts w:ascii="Segoe UI" w:hAnsi="Segoe UI" w:cs="Segoe UI"/>
          <w:b/>
          <w:color w:val="404040" w:themeColor="text1" w:themeTint="BF"/>
          <w:sz w:val="20"/>
          <w:szCs w:val="32"/>
        </w:rPr>
        <w:t>Web Developer</w:t>
      </w:r>
      <w:r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and designer with </w:t>
      </w:r>
      <w:r>
        <w:rPr>
          <w:rFonts w:ascii="Segoe UI" w:hAnsi="Segoe UI" w:cs="Segoe UI"/>
          <w:b/>
          <w:color w:val="404040" w:themeColor="text1" w:themeTint="BF"/>
          <w:sz w:val="20"/>
          <w:szCs w:val="32"/>
        </w:rPr>
        <w:t>3</w:t>
      </w:r>
      <w:r w:rsidRPr="00FF79D1"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-month of expreince </w:t>
      </w:r>
      <w:r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in Doctronic </w:t>
      </w:r>
      <w:r>
        <w:rPr>
          <w:rFonts w:ascii="Segoe UI" w:hAnsi="Segoe UI" w:cs="Segoe UI"/>
          <w:color w:val="404040" w:themeColor="text1" w:themeTint="BF"/>
          <w:sz w:val="20"/>
          <w:szCs w:val="32"/>
        </w:rPr>
        <w:t>as a web developer</w:t>
      </w:r>
    </w:p>
    <w:p w:rsidR="000864E5" w:rsidRDefault="00785E96" w:rsidP="00CC7083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     </w:t>
      </w:r>
      <w:r>
        <w:rPr>
          <w:rFonts w:ascii="Segoe UI" w:hAnsi="Segoe UI" w:cs="Segoe UI"/>
          <w:color w:val="404040" w:themeColor="text1" w:themeTint="BF"/>
          <w:sz w:val="20"/>
          <w:szCs w:val="32"/>
        </w:rPr>
        <w:tab/>
      </w:r>
      <w:r w:rsidR="00A261FA">
        <w:rPr>
          <w:rFonts w:ascii="Segoe UI" w:hAnsi="Segoe UI" w:cs="Segoe UI"/>
          <w:color w:val="404040" w:themeColor="text1" w:themeTint="BF"/>
          <w:sz w:val="20"/>
          <w:szCs w:val="32"/>
        </w:rPr>
        <w:t>I am</w:t>
      </w:r>
      <w:r w:rsidR="00CC7083" w:rsidRPr="00874B93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a </w:t>
      </w:r>
      <w:r w:rsidR="005B3957" w:rsidRPr="00623B2A">
        <w:rPr>
          <w:rFonts w:ascii="Segoe UI" w:hAnsi="Segoe UI" w:cs="Segoe UI"/>
          <w:b/>
          <w:color w:val="404040" w:themeColor="text1" w:themeTint="BF"/>
          <w:sz w:val="20"/>
          <w:szCs w:val="32"/>
        </w:rPr>
        <w:t>Web Developer</w:t>
      </w:r>
      <w:r w:rsidR="005B3957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and designer with </w:t>
      </w:r>
      <w:r w:rsidR="0082695C">
        <w:rPr>
          <w:rFonts w:ascii="Segoe UI" w:hAnsi="Segoe UI" w:cs="Segoe UI"/>
          <w:b/>
          <w:color w:val="404040" w:themeColor="text1" w:themeTint="BF"/>
          <w:sz w:val="20"/>
          <w:szCs w:val="32"/>
        </w:rPr>
        <w:t>9</w:t>
      </w:r>
      <w:r w:rsidR="005B3957" w:rsidRPr="00FF79D1"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-month of expreince </w:t>
      </w:r>
      <w:r w:rsidR="00D216D5"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in </w:t>
      </w:r>
      <w:r w:rsidR="0082695C">
        <w:rPr>
          <w:rFonts w:ascii="Segoe UI" w:hAnsi="Segoe UI" w:cs="Segoe UI"/>
          <w:b/>
          <w:color w:val="404040" w:themeColor="text1" w:themeTint="BF"/>
          <w:sz w:val="20"/>
          <w:szCs w:val="32"/>
        </w:rPr>
        <w:t>Aegis Health Solutions</w:t>
      </w:r>
      <w:r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 </w:t>
      </w:r>
      <w:r w:rsidR="00BF7C49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as          </w:t>
      </w:r>
      <w:r w:rsidR="00BF7C49">
        <w:rPr>
          <w:rFonts w:ascii="Segoe UI" w:hAnsi="Segoe UI" w:cs="Segoe UI"/>
          <w:color w:val="404040" w:themeColor="text1" w:themeTint="BF"/>
          <w:sz w:val="20"/>
          <w:szCs w:val="32"/>
        </w:rPr>
        <w:tab/>
      </w:r>
      <w:r w:rsidR="00493E4F">
        <w:rPr>
          <w:rFonts w:ascii="Segoe UI" w:hAnsi="Segoe UI" w:cs="Segoe UI"/>
          <w:color w:val="404040" w:themeColor="text1" w:themeTint="BF"/>
          <w:sz w:val="20"/>
          <w:szCs w:val="32"/>
        </w:rPr>
        <w:t>a web developer</w:t>
      </w:r>
      <w:r w:rsidR="00CC7083" w:rsidRPr="00874B93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</w:t>
      </w:r>
    </w:p>
    <w:p w:rsidR="001A1708" w:rsidRDefault="00785E96" w:rsidP="001A1708">
      <w:pPr>
        <w:spacing w:after="120" w:line="240" w:lineRule="auto"/>
        <w:ind w:left="-426" w:right="-330"/>
        <w:jc w:val="both"/>
      </w:pPr>
      <w:r>
        <w:rPr>
          <w:rFonts w:ascii="Segoe UI" w:hAnsi="Segoe UI" w:cs="Segoe UI"/>
          <w:color w:val="404040" w:themeColor="text1" w:themeTint="BF"/>
          <w:sz w:val="20"/>
          <w:szCs w:val="32"/>
        </w:rPr>
        <w:tab/>
      </w:r>
      <w:r w:rsidR="00A261FA">
        <w:rPr>
          <w:rFonts w:ascii="Segoe UI" w:hAnsi="Segoe UI" w:cs="Segoe UI"/>
          <w:color w:val="404040" w:themeColor="text1" w:themeTint="BF"/>
          <w:sz w:val="20"/>
          <w:szCs w:val="32"/>
        </w:rPr>
        <w:t>I</w:t>
      </w:r>
      <w:r w:rsidR="002216B6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</w:t>
      </w:r>
      <w:r w:rsidR="00A261FA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have </w:t>
      </w:r>
      <w:r w:rsidR="00CC7083" w:rsidRPr="00874B93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completed </w:t>
      </w:r>
      <w:r w:rsidR="00A261FA">
        <w:rPr>
          <w:rFonts w:ascii="Segoe UI" w:hAnsi="Segoe UI" w:cs="Segoe UI"/>
          <w:color w:val="404040" w:themeColor="text1" w:themeTint="BF"/>
          <w:sz w:val="20"/>
          <w:szCs w:val="32"/>
        </w:rPr>
        <w:t>my</w:t>
      </w:r>
      <w:r w:rsidR="002216B6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</w:t>
      </w:r>
      <w:r w:rsidR="00FF79D1">
        <w:t>BSC (I.T) from L.S.  Raheja college arts &amp; commerce (Mumbai)</w:t>
      </w:r>
    </w:p>
    <w:p w:rsidR="00492B65" w:rsidRDefault="00492B65" w:rsidP="001A1708">
      <w:pPr>
        <w:spacing w:after="120" w:line="240" w:lineRule="auto"/>
        <w:ind w:left="-426" w:right="-330"/>
        <w:jc w:val="both"/>
      </w:pPr>
    </w:p>
    <w:p w:rsidR="00492B65" w:rsidRDefault="00492B65" w:rsidP="001A1708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</w:rPr>
      </w:pPr>
    </w:p>
    <w:p w:rsidR="00513745" w:rsidRPr="00EF4F1A" w:rsidRDefault="00513745" w:rsidP="009C0801">
      <w:pPr>
        <w:spacing w:after="240" w:line="240" w:lineRule="auto"/>
        <w:ind w:hanging="432"/>
        <w:jc w:val="both"/>
        <w:rPr>
          <w:rFonts w:ascii="Segoe UI" w:hAnsi="Segoe UI" w:cs="Segoe UI"/>
          <w:b/>
          <w:color w:val="365F91"/>
          <w:szCs w:val="32"/>
        </w:rPr>
      </w:pPr>
      <w:r w:rsidRPr="00EF4F1A">
        <w:rPr>
          <w:rFonts w:ascii="Segoe UI" w:hAnsi="Segoe UI" w:cs="Segoe UI"/>
          <w:b/>
          <w:color w:val="365F91"/>
          <w:szCs w:val="32"/>
        </w:rPr>
        <w:t>Technical Skills</w:t>
      </w:r>
    </w:p>
    <w:tbl>
      <w:tblPr>
        <w:tblW w:w="9850" w:type="dxa"/>
        <w:tblInd w:w="-318" w:type="dxa"/>
        <w:tblBorders>
          <w:top w:val="single" w:sz="4" w:space="0" w:color="BFBFBF"/>
          <w:bottom w:val="single" w:sz="4" w:space="0" w:color="BFBFBF"/>
          <w:insideH w:val="single" w:sz="4" w:space="0" w:color="BFBFBF"/>
          <w:insideV w:val="single" w:sz="4" w:space="0" w:color="BFBFBF"/>
        </w:tblBorders>
        <w:tblCellMar>
          <w:top w:w="28" w:type="dxa"/>
        </w:tblCellMar>
        <w:tblLook w:val="04A0"/>
      </w:tblPr>
      <w:tblGrid>
        <w:gridCol w:w="2978"/>
        <w:gridCol w:w="6872"/>
      </w:tblGrid>
      <w:tr w:rsidR="00513745" w:rsidRPr="00EF4F1A" w:rsidTr="00300D38">
        <w:trPr>
          <w:trHeight w:val="20"/>
        </w:trPr>
        <w:tc>
          <w:tcPr>
            <w:tcW w:w="2978" w:type="dxa"/>
            <w:shd w:val="clear" w:color="auto" w:fill="auto"/>
            <w:vAlign w:val="center"/>
          </w:tcPr>
          <w:p w:rsidR="00513745" w:rsidRPr="00EF4F1A" w:rsidRDefault="00513745" w:rsidP="00300D38">
            <w:pPr>
              <w:spacing w:after="120" w:line="240" w:lineRule="auto"/>
              <w:ind w:left="-534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•</w:t>
            </w: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ab/>
            </w:r>
            <w:r w:rsidR="00682479"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Environments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513745" w:rsidRPr="00EF4F1A" w:rsidRDefault="00513745" w:rsidP="00300D38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color w:val="404040"/>
                <w:sz w:val="20"/>
                <w:szCs w:val="32"/>
              </w:rPr>
              <w:t>Windows</w:t>
            </w:r>
          </w:p>
        </w:tc>
      </w:tr>
      <w:tr w:rsidR="00513745" w:rsidRPr="00EF4F1A" w:rsidTr="00300D38">
        <w:trPr>
          <w:trHeight w:val="20"/>
        </w:trPr>
        <w:tc>
          <w:tcPr>
            <w:tcW w:w="2978" w:type="dxa"/>
            <w:shd w:val="clear" w:color="auto" w:fill="auto"/>
            <w:vAlign w:val="center"/>
          </w:tcPr>
          <w:p w:rsidR="00513745" w:rsidRPr="00EF4F1A" w:rsidRDefault="00513745" w:rsidP="00300D38">
            <w:pPr>
              <w:spacing w:after="120" w:line="240" w:lineRule="auto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513745" w:rsidRPr="00EF4F1A" w:rsidRDefault="001B44BF" w:rsidP="0082695C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/>
                <w:sz w:val="20"/>
                <w:szCs w:val="32"/>
              </w:rPr>
              <w:t>Html, Css, Sql,</w:t>
            </w:r>
            <w:r w:rsidR="0082695C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</w:t>
            </w:r>
            <w:r w:rsidR="00493E4F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php, Bootstrap, JS, Jquery,</w:t>
            </w:r>
            <w:r w:rsidR="0082695C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Codeigniter, Ajax, Nodejs</w:t>
            </w:r>
          </w:p>
        </w:tc>
      </w:tr>
      <w:tr w:rsidR="00C04CFC" w:rsidRPr="00EF4F1A" w:rsidTr="00300D38">
        <w:trPr>
          <w:trHeight w:val="20"/>
        </w:trPr>
        <w:tc>
          <w:tcPr>
            <w:tcW w:w="2978" w:type="dxa"/>
            <w:shd w:val="clear" w:color="auto" w:fill="auto"/>
            <w:vAlign w:val="center"/>
          </w:tcPr>
          <w:p w:rsidR="00C04CFC" w:rsidRPr="00EF4F1A" w:rsidRDefault="00C04CFC" w:rsidP="00300D38">
            <w:pPr>
              <w:spacing w:after="120" w:line="240" w:lineRule="auto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C04CFC" w:rsidRPr="00EF4F1A" w:rsidRDefault="00C04CFC" w:rsidP="007977BD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/>
                <w:sz w:val="20"/>
                <w:szCs w:val="32"/>
              </w:rPr>
              <w:t>Sublime</w:t>
            </w:r>
            <w:r w:rsidR="00F2087B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text , chrome developer tools, </w:t>
            </w:r>
            <w:r>
              <w:rPr>
                <w:rFonts w:ascii="Segoe UI" w:hAnsi="Segoe UI" w:cs="Segoe UI"/>
                <w:color w:val="404040"/>
                <w:sz w:val="20"/>
                <w:szCs w:val="32"/>
              </w:rPr>
              <w:t>github</w:t>
            </w:r>
            <w:r w:rsidR="00F2087B">
              <w:rPr>
                <w:rFonts w:ascii="Segoe UI" w:hAnsi="Segoe UI" w:cs="Segoe UI"/>
                <w:color w:val="404040"/>
                <w:sz w:val="20"/>
                <w:szCs w:val="32"/>
              </w:rPr>
              <w:t>, Notepad</w:t>
            </w:r>
          </w:p>
        </w:tc>
      </w:tr>
    </w:tbl>
    <w:p w:rsidR="00E0142C" w:rsidRDefault="00E0142C" w:rsidP="00883AA6">
      <w:pPr>
        <w:spacing w:before="360" w:after="120" w:line="240" w:lineRule="auto"/>
        <w:rPr>
          <w:rFonts w:ascii="Segoe UI" w:hAnsi="Segoe UI" w:cs="Segoe UI"/>
          <w:b/>
          <w:color w:val="365F91"/>
          <w:sz w:val="16"/>
          <w:szCs w:val="16"/>
        </w:rPr>
      </w:pPr>
    </w:p>
    <w:p w:rsidR="00713B01" w:rsidRDefault="002C7993" w:rsidP="00713B01">
      <w:pPr>
        <w:spacing w:after="240" w:line="240" w:lineRule="auto"/>
        <w:ind w:hanging="432"/>
        <w:jc w:val="both"/>
        <w:rPr>
          <w:rFonts w:ascii="Segoe UI" w:hAnsi="Segoe UI" w:cs="Segoe UI"/>
          <w:b/>
          <w:color w:val="365F91"/>
          <w:szCs w:val="32"/>
        </w:rPr>
      </w:pPr>
      <w:r>
        <w:rPr>
          <w:rFonts w:ascii="Segoe UI" w:hAnsi="Segoe UI" w:cs="Segoe UI"/>
          <w:b/>
          <w:color w:val="365F91"/>
          <w:szCs w:val="32"/>
        </w:rPr>
        <w:t>Projects details</w:t>
      </w:r>
    </w:p>
    <w:tbl>
      <w:tblPr>
        <w:tblStyle w:val="TableGrid"/>
        <w:tblW w:w="5000" w:type="pct"/>
        <w:tblLook w:val="04A0"/>
      </w:tblPr>
      <w:tblGrid>
        <w:gridCol w:w="3798"/>
        <w:gridCol w:w="5444"/>
      </w:tblGrid>
      <w:tr w:rsidR="002C7993" w:rsidTr="00682479">
        <w:trPr>
          <w:trHeight w:val="420"/>
        </w:trPr>
        <w:tc>
          <w:tcPr>
            <w:tcW w:w="2055" w:type="pct"/>
          </w:tcPr>
          <w:p w:rsidR="002C7993" w:rsidRDefault="00682479" w:rsidP="00682479">
            <w:pPr>
              <w:spacing w:after="240"/>
              <w:ind w:left="-90" w:right="-95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Project names</w:t>
            </w:r>
          </w:p>
        </w:tc>
        <w:tc>
          <w:tcPr>
            <w:tcW w:w="2945" w:type="pct"/>
          </w:tcPr>
          <w:p w:rsidR="002C7993" w:rsidRDefault="00682479" w:rsidP="00713B01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URL Shrink</w:t>
            </w:r>
          </w:p>
        </w:tc>
      </w:tr>
      <w:tr w:rsidR="002C7993" w:rsidTr="00682479">
        <w:trPr>
          <w:trHeight w:val="446"/>
        </w:trPr>
        <w:tc>
          <w:tcPr>
            <w:tcW w:w="2055" w:type="pct"/>
          </w:tcPr>
          <w:p w:rsidR="002C7993" w:rsidRDefault="000B6E53" w:rsidP="00713B01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Medicalwale </w:t>
            </w:r>
            <w:r w:rsidR="0082695C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website was online medicine order, booked doctor appointment and most feature</w:t>
            </w:r>
            <w:r w:rsidR="00F2087B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 etc</w:t>
            </w:r>
          </w:p>
        </w:tc>
        <w:tc>
          <w:tcPr>
            <w:tcW w:w="2945" w:type="pct"/>
          </w:tcPr>
          <w:p w:rsidR="002C7993" w:rsidRDefault="00682479" w:rsidP="0082695C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365F91"/>
                <w:szCs w:val="32"/>
              </w:rPr>
              <w:t>www.</w:t>
            </w:r>
            <w:r w:rsidR="0082695C">
              <w:rPr>
                <w:rFonts w:ascii="Segoe UI" w:hAnsi="Segoe UI" w:cs="Segoe UI"/>
                <w:b/>
                <w:color w:val="365F91"/>
                <w:szCs w:val="32"/>
              </w:rPr>
              <w:t>medicalwale</w:t>
            </w:r>
            <w:r>
              <w:rPr>
                <w:rFonts w:ascii="Segoe UI" w:hAnsi="Segoe UI" w:cs="Segoe UI"/>
                <w:b/>
                <w:color w:val="365F91"/>
                <w:szCs w:val="32"/>
              </w:rPr>
              <w:t>.com</w:t>
            </w:r>
          </w:p>
        </w:tc>
      </w:tr>
      <w:tr w:rsidR="0082695C" w:rsidTr="00492B65">
        <w:trPr>
          <w:trHeight w:val="538"/>
        </w:trPr>
        <w:tc>
          <w:tcPr>
            <w:tcW w:w="2055" w:type="pct"/>
          </w:tcPr>
          <w:p w:rsidR="0082695C" w:rsidRDefault="0082695C" w:rsidP="00E85949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Hospital Management Software which is used by Hospitals receptionist,</w:t>
            </w:r>
            <w:r w:rsidR="000B6E53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Doc</w:t>
            </w:r>
            <w:r w:rsidR="00F2087B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tor and Accountant to manage </w:t>
            </w: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 Hospital</w:t>
            </w:r>
            <w:r w:rsidR="00F2087B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s</w:t>
            </w: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 Data  </w:t>
            </w:r>
          </w:p>
        </w:tc>
        <w:tc>
          <w:tcPr>
            <w:tcW w:w="2945" w:type="pct"/>
          </w:tcPr>
          <w:p w:rsidR="0082695C" w:rsidRDefault="0082695C" w:rsidP="0082695C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365F91"/>
                <w:szCs w:val="32"/>
              </w:rPr>
              <w:t>www.doctronic.in</w:t>
            </w:r>
          </w:p>
        </w:tc>
      </w:tr>
    </w:tbl>
    <w:p w:rsidR="002C7993" w:rsidRPr="00EF4F1A" w:rsidRDefault="002C7993" w:rsidP="00713B01">
      <w:pPr>
        <w:spacing w:after="240" w:line="240" w:lineRule="auto"/>
        <w:ind w:hanging="432"/>
        <w:jc w:val="both"/>
        <w:rPr>
          <w:rFonts w:ascii="Segoe UI" w:hAnsi="Segoe UI" w:cs="Segoe UI"/>
          <w:b/>
          <w:color w:val="365F91"/>
          <w:szCs w:val="32"/>
        </w:rPr>
      </w:pPr>
    </w:p>
    <w:p w:rsidR="00713B01" w:rsidRDefault="00713B01" w:rsidP="00883AA6">
      <w:pPr>
        <w:spacing w:before="360" w:after="120" w:line="240" w:lineRule="auto"/>
        <w:rPr>
          <w:rFonts w:ascii="Segoe UI" w:hAnsi="Segoe UI" w:cs="Segoe UI"/>
          <w:b/>
          <w:color w:val="365F91"/>
          <w:szCs w:val="32"/>
        </w:rPr>
      </w:pPr>
    </w:p>
    <w:p w:rsidR="007E5F9C" w:rsidRDefault="007E5F9C" w:rsidP="00883AA6">
      <w:pPr>
        <w:spacing w:before="360" w:after="120" w:line="240" w:lineRule="auto"/>
        <w:rPr>
          <w:rFonts w:ascii="Segoe UI" w:hAnsi="Segoe UI" w:cs="Segoe UI"/>
          <w:b/>
          <w:color w:val="365F91"/>
          <w:szCs w:val="32"/>
        </w:rPr>
      </w:pPr>
      <w:r>
        <w:rPr>
          <w:rFonts w:ascii="Segoe UI" w:hAnsi="Segoe UI" w:cs="Segoe UI"/>
          <w:b/>
          <w:color w:val="365F91"/>
          <w:szCs w:val="32"/>
        </w:rPr>
        <w:softHyphen/>
      </w:r>
      <w:r>
        <w:rPr>
          <w:rFonts w:ascii="Segoe UI" w:hAnsi="Segoe UI" w:cs="Segoe UI"/>
          <w:b/>
          <w:color w:val="365F91"/>
          <w:szCs w:val="32"/>
        </w:rPr>
        <w:softHyphen/>
      </w:r>
      <w:r>
        <w:rPr>
          <w:rFonts w:ascii="Segoe UI" w:hAnsi="Segoe UI" w:cs="Segoe UI"/>
          <w:b/>
          <w:color w:val="365F91"/>
          <w:szCs w:val="32"/>
        </w:rPr>
        <w:softHyphen/>
      </w:r>
      <w:r>
        <w:rPr>
          <w:rFonts w:ascii="Segoe UI" w:hAnsi="Segoe UI" w:cs="Segoe UI"/>
          <w:b/>
          <w:color w:val="365F91"/>
          <w:szCs w:val="32"/>
        </w:rPr>
        <w:softHyphen/>
      </w:r>
    </w:p>
    <w:p w:rsidR="007E5F9C" w:rsidRDefault="00513745" w:rsidP="00883AA6">
      <w:pPr>
        <w:spacing w:before="360" w:after="120" w:line="240" w:lineRule="auto"/>
        <w:rPr>
          <w:rFonts w:ascii="Segoe UI" w:hAnsi="Segoe UI" w:cs="Segoe UI"/>
          <w:b/>
          <w:color w:val="365F91"/>
          <w:szCs w:val="32"/>
        </w:rPr>
      </w:pPr>
      <w:r w:rsidRPr="00EF4F1A">
        <w:rPr>
          <w:rFonts w:ascii="Segoe UI" w:hAnsi="Segoe UI" w:cs="Segoe UI"/>
          <w:b/>
          <w:color w:val="365F91"/>
          <w:szCs w:val="32"/>
        </w:rPr>
        <w:t>Educational Background</w:t>
      </w:r>
    </w:p>
    <w:tbl>
      <w:tblPr>
        <w:tblW w:w="10384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530"/>
        <w:gridCol w:w="2970"/>
        <w:gridCol w:w="810"/>
        <w:gridCol w:w="3510"/>
        <w:gridCol w:w="1564"/>
      </w:tblGrid>
      <w:tr w:rsidR="00647B38" w:rsidTr="00682479">
        <w:trPr>
          <w:trHeight w:val="574"/>
        </w:trPr>
        <w:tc>
          <w:tcPr>
            <w:tcW w:w="1530" w:type="dxa"/>
            <w:shd w:val="clear" w:color="000000" w:fill="E6E6E6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D366E3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Examination</w:t>
            </w:r>
          </w:p>
        </w:tc>
        <w:tc>
          <w:tcPr>
            <w:tcW w:w="2970" w:type="dxa"/>
            <w:shd w:val="clear" w:color="000000" w:fill="E6E6E6"/>
            <w:vAlign w:val="center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D366E3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 xml:space="preserve"> (Board/University)</w:t>
            </w:r>
          </w:p>
        </w:tc>
        <w:tc>
          <w:tcPr>
            <w:tcW w:w="810" w:type="dxa"/>
            <w:shd w:val="clear" w:color="000000" w:fill="E6E6E6"/>
            <w:vAlign w:val="center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D366E3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Year</w:t>
            </w:r>
          </w:p>
        </w:tc>
        <w:tc>
          <w:tcPr>
            <w:tcW w:w="3510" w:type="dxa"/>
            <w:shd w:val="clear" w:color="000000" w:fill="E6E6E6"/>
            <w:vAlign w:val="center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School/Institution</w:t>
            </w:r>
          </w:p>
        </w:tc>
        <w:tc>
          <w:tcPr>
            <w:tcW w:w="1564" w:type="dxa"/>
            <w:shd w:val="clear" w:color="000000" w:fill="E6E6E6"/>
            <w:vAlign w:val="center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D366E3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Percentage</w:t>
            </w:r>
          </w:p>
        </w:tc>
      </w:tr>
      <w:tr w:rsidR="00647B38" w:rsidTr="00682479">
        <w:trPr>
          <w:trHeight w:val="835"/>
        </w:trPr>
        <w:tc>
          <w:tcPr>
            <w:tcW w:w="1530" w:type="dxa"/>
            <w:shd w:val="clear" w:color="000000" w:fill="FFFFFF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10th</w:t>
            </w:r>
          </w:p>
        </w:tc>
        <w:tc>
          <w:tcPr>
            <w:tcW w:w="2970" w:type="dxa"/>
            <w:shd w:val="clear" w:color="000000" w:fill="FFFFFF"/>
          </w:tcPr>
          <w:p w:rsidR="00FF0A78" w:rsidRPr="00D366E3" w:rsidRDefault="00FF0A78" w:rsidP="00FF0A78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Maharasthra state board(SSC)</w:t>
            </w:r>
          </w:p>
        </w:tc>
        <w:tc>
          <w:tcPr>
            <w:tcW w:w="810" w:type="dxa"/>
            <w:shd w:val="clear" w:color="000000" w:fill="FFFFFF"/>
            <w:vAlign w:val="center"/>
          </w:tcPr>
          <w:p w:rsidR="00FF0A78" w:rsidRPr="001C59C5" w:rsidRDefault="00FF0A78" w:rsidP="001C59C5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 w:rsidRPr="001C59C5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20</w:t>
            </w:r>
            <w:bookmarkStart w:id="0" w:name="_GoBack"/>
            <w:bookmarkEnd w:id="0"/>
            <w:r w:rsidRPr="001C59C5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1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2</w:t>
            </w:r>
          </w:p>
        </w:tc>
        <w:tc>
          <w:tcPr>
            <w:tcW w:w="3510" w:type="dxa"/>
            <w:shd w:val="clear" w:color="000000" w:fill="FFFFFF"/>
            <w:vAlign w:val="center"/>
          </w:tcPr>
          <w:p w:rsidR="00FF0A78" w:rsidRPr="00D366E3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Indian airlines ideal school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FF0A78" w:rsidRPr="00D366E3" w:rsidRDefault="00FF0A78" w:rsidP="00623B2A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43.09</w:t>
            </w:r>
            <w:r w:rsidRPr="00623B2A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%</w:t>
            </w:r>
          </w:p>
        </w:tc>
      </w:tr>
      <w:tr w:rsidR="00647B38" w:rsidTr="00682479">
        <w:trPr>
          <w:trHeight w:val="835"/>
        </w:trPr>
        <w:tc>
          <w:tcPr>
            <w:tcW w:w="1530" w:type="dxa"/>
            <w:shd w:val="clear" w:color="000000" w:fill="FFFFFF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12th</w:t>
            </w:r>
          </w:p>
        </w:tc>
        <w:tc>
          <w:tcPr>
            <w:tcW w:w="2970" w:type="dxa"/>
            <w:shd w:val="clear" w:color="000000" w:fill="FFFFFF"/>
            <w:vAlign w:val="center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Maharasthra state board{HSC}</w:t>
            </w:r>
          </w:p>
        </w:tc>
        <w:tc>
          <w:tcPr>
            <w:tcW w:w="810" w:type="dxa"/>
            <w:shd w:val="clear" w:color="000000" w:fill="FFFFFF"/>
            <w:vAlign w:val="center"/>
          </w:tcPr>
          <w:p w:rsidR="00FF0A78" w:rsidRPr="001C59C5" w:rsidRDefault="00FF0A78" w:rsidP="001C59C5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2014</w:t>
            </w:r>
          </w:p>
        </w:tc>
        <w:tc>
          <w:tcPr>
            <w:tcW w:w="3510" w:type="dxa"/>
            <w:shd w:val="clear" w:color="000000" w:fill="FFFFFF"/>
            <w:vAlign w:val="center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Patuck junior college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FF0A78" w:rsidRDefault="00FF0A78" w:rsidP="00623B2A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64.77</w:t>
            </w:r>
            <w:r w:rsidRPr="00623B2A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%</w:t>
            </w:r>
          </w:p>
        </w:tc>
      </w:tr>
      <w:tr w:rsidR="00647B38" w:rsidTr="00682479">
        <w:trPr>
          <w:trHeight w:val="268"/>
        </w:trPr>
        <w:tc>
          <w:tcPr>
            <w:tcW w:w="1530" w:type="dxa"/>
            <w:shd w:val="clear" w:color="000000" w:fill="FFFFFF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BSC{I.T)</w:t>
            </w:r>
          </w:p>
        </w:tc>
        <w:tc>
          <w:tcPr>
            <w:tcW w:w="2970" w:type="dxa"/>
            <w:shd w:val="clear" w:color="000000" w:fill="FFFFFF"/>
            <w:vAlign w:val="center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University of Mumbai</w:t>
            </w:r>
          </w:p>
        </w:tc>
        <w:tc>
          <w:tcPr>
            <w:tcW w:w="810" w:type="dxa"/>
            <w:shd w:val="clear" w:color="000000" w:fill="FFFFFF"/>
            <w:vAlign w:val="center"/>
          </w:tcPr>
          <w:p w:rsidR="00FF0A78" w:rsidRDefault="00FF0A78" w:rsidP="001C59C5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2017</w:t>
            </w:r>
          </w:p>
        </w:tc>
        <w:tc>
          <w:tcPr>
            <w:tcW w:w="3510" w:type="dxa"/>
            <w:shd w:val="clear" w:color="000000" w:fill="FFFFFF"/>
            <w:vAlign w:val="center"/>
          </w:tcPr>
          <w:p w:rsidR="00FF0A78" w:rsidRPr="001C59C5" w:rsidRDefault="00FF0A78" w:rsidP="00070E3A"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L.S</w:t>
            </w:r>
            <w:r>
              <w:t>.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 xml:space="preserve"> Raheja college of arts</w:t>
            </w:r>
            <w:r w:rsidR="00647B38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 xml:space="preserve"> 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&amp;</w:t>
            </w:r>
            <w:r w:rsidR="00647B38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 xml:space="preserve"> 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commerce</w:t>
            </w:r>
            <w:r>
              <w:t xml:space="preserve"> 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FF0A78" w:rsidRDefault="00B90180" w:rsidP="00623B2A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58.</w:t>
            </w:r>
            <w:r w:rsidR="00FF0A78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00%</w:t>
            </w:r>
          </w:p>
        </w:tc>
      </w:tr>
    </w:tbl>
    <w:p w:rsidR="001460CD" w:rsidRDefault="001460CD" w:rsidP="00344683">
      <w:pPr>
        <w:spacing w:after="120" w:line="240" w:lineRule="auto"/>
        <w:rPr>
          <w:rFonts w:ascii="Segoe UI" w:hAnsi="Segoe UI" w:cs="Segoe UI"/>
          <w:b/>
          <w:color w:val="365F91"/>
          <w:szCs w:val="32"/>
        </w:rPr>
      </w:pPr>
    </w:p>
    <w:p w:rsidR="00821A6F" w:rsidRDefault="00821A6F" w:rsidP="00821A6F">
      <w:pPr>
        <w:spacing w:after="120" w:line="240" w:lineRule="auto"/>
        <w:rPr>
          <w:rFonts w:ascii="Segoe UI" w:hAnsi="Segoe UI" w:cs="Segoe UI"/>
          <w:b/>
          <w:color w:val="365F91"/>
          <w:szCs w:val="32"/>
        </w:rPr>
      </w:pPr>
    </w:p>
    <w:p w:rsidR="00821A6F" w:rsidRDefault="00821A6F" w:rsidP="00344683">
      <w:pPr>
        <w:spacing w:after="120" w:line="240" w:lineRule="auto"/>
        <w:rPr>
          <w:rFonts w:ascii="Segoe UI" w:hAnsi="Segoe UI" w:cs="Segoe UI"/>
          <w:b/>
          <w:color w:val="365F91"/>
          <w:szCs w:val="32"/>
        </w:rPr>
      </w:pPr>
    </w:p>
    <w:p w:rsidR="001942C6" w:rsidRPr="00EF56C6" w:rsidRDefault="001942C6" w:rsidP="00344683">
      <w:pPr>
        <w:spacing w:after="120" w:line="240" w:lineRule="auto"/>
        <w:rPr>
          <w:rFonts w:ascii="Segoe UI" w:hAnsi="Segoe UI" w:cs="Segoe UI"/>
          <w:b/>
          <w:color w:val="365F91"/>
          <w:szCs w:val="32"/>
        </w:rPr>
      </w:pPr>
      <w:r w:rsidRPr="00EF56C6">
        <w:rPr>
          <w:rFonts w:ascii="Segoe UI" w:hAnsi="Segoe UI" w:cs="Segoe UI"/>
          <w:b/>
          <w:color w:val="365F91"/>
          <w:szCs w:val="32"/>
        </w:rPr>
        <w:t>Hobbies and Interests</w:t>
      </w:r>
      <w:r w:rsidR="00EB5D8D">
        <w:rPr>
          <w:rFonts w:ascii="Segoe UI" w:hAnsi="Segoe UI" w:cs="Segoe UI"/>
          <w:b/>
          <w:color w:val="365F91"/>
          <w:szCs w:val="32"/>
        </w:rPr>
        <w:t>:</w:t>
      </w:r>
    </w:p>
    <w:p w:rsidR="001942C6" w:rsidRDefault="00623B2A" w:rsidP="00EF56C6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Segoe UI" w:eastAsiaTheme="minorHAnsi" w:hAnsi="Segoe UI" w:cs="Segoe UI"/>
          <w:color w:val="404040" w:themeColor="text1" w:themeTint="BF"/>
          <w:sz w:val="20"/>
        </w:rPr>
        <w:t>Football</w:t>
      </w:r>
    </w:p>
    <w:p w:rsidR="00940DEA" w:rsidRDefault="001942C6" w:rsidP="00940DEA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1942C6">
        <w:rPr>
          <w:rFonts w:ascii="Segoe UI" w:eastAsiaTheme="minorHAnsi" w:hAnsi="Segoe UI" w:cs="Segoe UI"/>
          <w:color w:val="404040" w:themeColor="text1" w:themeTint="BF"/>
          <w:sz w:val="20"/>
        </w:rPr>
        <w:t>Cricket</w:t>
      </w:r>
    </w:p>
    <w:p w:rsidR="00940DEA" w:rsidRDefault="00623B2A" w:rsidP="00940DE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EB5D8D" w:rsidRDefault="00EB5D8D" w:rsidP="00940DE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EB5D8D" w:rsidRDefault="00EB5D8D" w:rsidP="00940DE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EB5D8D" w:rsidRPr="00940DEA" w:rsidRDefault="00EB5D8D" w:rsidP="00940DE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940DEA" w:rsidRPr="00EF4F1A" w:rsidRDefault="00940DEA" w:rsidP="00344683">
      <w:pPr>
        <w:spacing w:after="240" w:line="240" w:lineRule="auto"/>
        <w:rPr>
          <w:rFonts w:ascii="Segoe UI" w:hAnsi="Segoe UI" w:cs="Segoe UI"/>
          <w:b/>
          <w:color w:val="365F91"/>
          <w:szCs w:val="32"/>
        </w:rPr>
      </w:pPr>
      <w:r>
        <w:rPr>
          <w:rFonts w:ascii="Segoe UI" w:hAnsi="Segoe UI" w:cs="Segoe UI"/>
          <w:b/>
          <w:color w:val="365F91"/>
          <w:szCs w:val="32"/>
        </w:rPr>
        <w:t>Personal Information</w:t>
      </w:r>
    </w:p>
    <w:tbl>
      <w:tblPr>
        <w:tblW w:w="99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</w:tblCellMar>
        <w:tblLook w:val="04A0"/>
      </w:tblPr>
      <w:tblGrid>
        <w:gridCol w:w="3092"/>
        <w:gridCol w:w="6872"/>
      </w:tblGrid>
      <w:tr w:rsidR="00940DEA" w:rsidRPr="00EF4F1A" w:rsidTr="007D210B">
        <w:trPr>
          <w:trHeight w:val="20"/>
        </w:trPr>
        <w:tc>
          <w:tcPr>
            <w:tcW w:w="3092" w:type="dxa"/>
            <w:shd w:val="clear" w:color="auto" w:fill="auto"/>
            <w:vAlign w:val="center"/>
          </w:tcPr>
          <w:p w:rsidR="00940DEA" w:rsidRPr="00EF4F1A" w:rsidRDefault="00940DEA" w:rsidP="00940DEA">
            <w:pPr>
              <w:spacing w:after="120" w:line="240" w:lineRule="auto"/>
              <w:ind w:left="-534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•</w:t>
            </w: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ab/>
            </w:r>
            <w:r w:rsidRPr="00940DEA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Date of Birth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940DEA" w:rsidRPr="00EF4F1A" w:rsidRDefault="00623B2A" w:rsidP="00070E3A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Feb 23,1996</w:t>
            </w:r>
          </w:p>
        </w:tc>
      </w:tr>
      <w:tr w:rsidR="00940DEA" w:rsidRPr="00EF4F1A" w:rsidTr="007D210B">
        <w:trPr>
          <w:trHeight w:val="20"/>
        </w:trPr>
        <w:tc>
          <w:tcPr>
            <w:tcW w:w="3092" w:type="dxa"/>
            <w:shd w:val="clear" w:color="auto" w:fill="auto"/>
            <w:vAlign w:val="center"/>
          </w:tcPr>
          <w:p w:rsidR="00940DEA" w:rsidRPr="00EF4F1A" w:rsidRDefault="00940DEA" w:rsidP="00070E3A">
            <w:pPr>
              <w:spacing w:after="120" w:line="240" w:lineRule="auto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1942C6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Languages Known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940DEA" w:rsidRPr="00EF4F1A" w:rsidRDefault="00673BD3" w:rsidP="00070E3A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 xml:space="preserve">English  &amp; </w:t>
            </w:r>
            <w:r w:rsidR="00940DEA" w:rsidRPr="001942C6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Hind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i</w:t>
            </w:r>
          </w:p>
        </w:tc>
      </w:tr>
    </w:tbl>
    <w:p w:rsidR="00D366E3" w:rsidRPr="00EF4F1A" w:rsidRDefault="00D366E3" w:rsidP="00940DEA">
      <w:pPr>
        <w:rPr>
          <w:rFonts w:ascii="Segoe UI" w:hAnsi="Segoe UI" w:cs="Segoe UI"/>
          <w:b/>
          <w:color w:val="365F91"/>
          <w:szCs w:val="32"/>
        </w:rPr>
      </w:pPr>
    </w:p>
    <w:sectPr w:rsidR="00D366E3" w:rsidRPr="00EF4F1A" w:rsidSect="009C35B9">
      <w:footerReference w:type="default" r:id="rId7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55F" w:rsidRDefault="0068355F">
      <w:pPr>
        <w:spacing w:after="0" w:line="240" w:lineRule="auto"/>
      </w:pPr>
      <w:r>
        <w:separator/>
      </w:r>
    </w:p>
  </w:endnote>
  <w:endnote w:type="continuationSeparator" w:id="1">
    <w:p w:rsidR="0068355F" w:rsidRDefault="0068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658" w:rsidRDefault="0068355F" w:rsidP="00A749ED">
    <w:pPr>
      <w:pStyle w:val="Footer"/>
      <w:tabs>
        <w:tab w:val="clear" w:pos="4513"/>
        <w:tab w:val="clear" w:pos="9026"/>
        <w:tab w:val="left" w:pos="4021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55F" w:rsidRDefault="0068355F">
      <w:pPr>
        <w:spacing w:after="0" w:line="240" w:lineRule="auto"/>
      </w:pPr>
      <w:r>
        <w:separator/>
      </w:r>
    </w:p>
  </w:footnote>
  <w:footnote w:type="continuationSeparator" w:id="1">
    <w:p w:rsidR="0068355F" w:rsidRDefault="00683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8EC6DE7"/>
    <w:multiLevelType w:val="hybridMultilevel"/>
    <w:tmpl w:val="381AAF94"/>
    <w:lvl w:ilvl="0" w:tplc="EB12D700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490CAB38"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0778C"/>
    <w:multiLevelType w:val="hybridMultilevel"/>
    <w:tmpl w:val="2D0EB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E0FBF"/>
    <w:multiLevelType w:val="multilevel"/>
    <w:tmpl w:val="8B1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D140B"/>
    <w:multiLevelType w:val="hybridMultilevel"/>
    <w:tmpl w:val="92F2F0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24A24"/>
    <w:multiLevelType w:val="hybridMultilevel"/>
    <w:tmpl w:val="AE7655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7353FD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ED5681"/>
    <w:multiLevelType w:val="multilevel"/>
    <w:tmpl w:val="CBD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47385B"/>
    <w:multiLevelType w:val="hybridMultilevel"/>
    <w:tmpl w:val="6E461700"/>
    <w:lvl w:ilvl="0" w:tplc="E8F21F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0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/>
  <w:rsids>
    <w:rsidRoot w:val="00513745"/>
    <w:rsid w:val="000033D1"/>
    <w:rsid w:val="00007BAE"/>
    <w:rsid w:val="00012105"/>
    <w:rsid w:val="000162F4"/>
    <w:rsid w:val="0003606A"/>
    <w:rsid w:val="00044386"/>
    <w:rsid w:val="0005648A"/>
    <w:rsid w:val="0006272B"/>
    <w:rsid w:val="00071D28"/>
    <w:rsid w:val="00075765"/>
    <w:rsid w:val="00076A7A"/>
    <w:rsid w:val="00077A4A"/>
    <w:rsid w:val="0008348E"/>
    <w:rsid w:val="000852FE"/>
    <w:rsid w:val="000859DE"/>
    <w:rsid w:val="000864E5"/>
    <w:rsid w:val="000915A3"/>
    <w:rsid w:val="000920BE"/>
    <w:rsid w:val="00097540"/>
    <w:rsid w:val="000B6E53"/>
    <w:rsid w:val="000C00A2"/>
    <w:rsid w:val="000C2774"/>
    <w:rsid w:val="000C5296"/>
    <w:rsid w:val="000D7B29"/>
    <w:rsid w:val="000E25C3"/>
    <w:rsid w:val="000F5324"/>
    <w:rsid w:val="00104A2C"/>
    <w:rsid w:val="001203A3"/>
    <w:rsid w:val="001355DC"/>
    <w:rsid w:val="00145CF6"/>
    <w:rsid w:val="001460CD"/>
    <w:rsid w:val="001505F6"/>
    <w:rsid w:val="001525B7"/>
    <w:rsid w:val="00154A9D"/>
    <w:rsid w:val="00157A48"/>
    <w:rsid w:val="001651DF"/>
    <w:rsid w:val="00165C40"/>
    <w:rsid w:val="001822D5"/>
    <w:rsid w:val="0018405E"/>
    <w:rsid w:val="00193DA5"/>
    <w:rsid w:val="001942C6"/>
    <w:rsid w:val="001A06C3"/>
    <w:rsid w:val="001A1708"/>
    <w:rsid w:val="001A3272"/>
    <w:rsid w:val="001B44BF"/>
    <w:rsid w:val="001C1ABB"/>
    <w:rsid w:val="001C384C"/>
    <w:rsid w:val="001C59C5"/>
    <w:rsid w:val="001C7274"/>
    <w:rsid w:val="001D658B"/>
    <w:rsid w:val="001D6D79"/>
    <w:rsid w:val="001E28D9"/>
    <w:rsid w:val="001E7FDE"/>
    <w:rsid w:val="001F7D43"/>
    <w:rsid w:val="00204A57"/>
    <w:rsid w:val="0020509D"/>
    <w:rsid w:val="00216A83"/>
    <w:rsid w:val="0022001D"/>
    <w:rsid w:val="002216B6"/>
    <w:rsid w:val="00233A65"/>
    <w:rsid w:val="002464B3"/>
    <w:rsid w:val="00261340"/>
    <w:rsid w:val="00280B5F"/>
    <w:rsid w:val="0028554E"/>
    <w:rsid w:val="0029351F"/>
    <w:rsid w:val="00295F77"/>
    <w:rsid w:val="002B6F65"/>
    <w:rsid w:val="002C62C3"/>
    <w:rsid w:val="002C6A9B"/>
    <w:rsid w:val="002C72C4"/>
    <w:rsid w:val="002C7993"/>
    <w:rsid w:val="002D2A80"/>
    <w:rsid w:val="002D4417"/>
    <w:rsid w:val="002D4B42"/>
    <w:rsid w:val="002D71E5"/>
    <w:rsid w:val="002D74E6"/>
    <w:rsid w:val="002E0090"/>
    <w:rsid w:val="002E335E"/>
    <w:rsid w:val="002E518A"/>
    <w:rsid w:val="002E5388"/>
    <w:rsid w:val="002F7136"/>
    <w:rsid w:val="00300E3F"/>
    <w:rsid w:val="003048C5"/>
    <w:rsid w:val="003061A2"/>
    <w:rsid w:val="003100DA"/>
    <w:rsid w:val="00312FD0"/>
    <w:rsid w:val="00314840"/>
    <w:rsid w:val="0032086C"/>
    <w:rsid w:val="003232E4"/>
    <w:rsid w:val="003234F2"/>
    <w:rsid w:val="00332A5D"/>
    <w:rsid w:val="003372DC"/>
    <w:rsid w:val="00344683"/>
    <w:rsid w:val="00344BB8"/>
    <w:rsid w:val="0036262A"/>
    <w:rsid w:val="00362AA4"/>
    <w:rsid w:val="00382010"/>
    <w:rsid w:val="003874AE"/>
    <w:rsid w:val="0039258C"/>
    <w:rsid w:val="00393071"/>
    <w:rsid w:val="00394358"/>
    <w:rsid w:val="00394B17"/>
    <w:rsid w:val="003A0985"/>
    <w:rsid w:val="003A572D"/>
    <w:rsid w:val="003B0929"/>
    <w:rsid w:val="003D0307"/>
    <w:rsid w:val="003D0DC3"/>
    <w:rsid w:val="003D6D71"/>
    <w:rsid w:val="003E739B"/>
    <w:rsid w:val="00405DAA"/>
    <w:rsid w:val="004132C3"/>
    <w:rsid w:val="0041492C"/>
    <w:rsid w:val="00414B66"/>
    <w:rsid w:val="00426608"/>
    <w:rsid w:val="00427AC4"/>
    <w:rsid w:val="00443969"/>
    <w:rsid w:val="004544F2"/>
    <w:rsid w:val="00467C5E"/>
    <w:rsid w:val="00472B57"/>
    <w:rsid w:val="00473466"/>
    <w:rsid w:val="0047796C"/>
    <w:rsid w:val="00484B3B"/>
    <w:rsid w:val="0049056D"/>
    <w:rsid w:val="00492B65"/>
    <w:rsid w:val="00493309"/>
    <w:rsid w:val="00493E4F"/>
    <w:rsid w:val="004A0254"/>
    <w:rsid w:val="004A29CC"/>
    <w:rsid w:val="004A7F5D"/>
    <w:rsid w:val="004B39FA"/>
    <w:rsid w:val="004B409D"/>
    <w:rsid w:val="004B5570"/>
    <w:rsid w:val="004B663A"/>
    <w:rsid w:val="004B7F25"/>
    <w:rsid w:val="004C728E"/>
    <w:rsid w:val="004D0F63"/>
    <w:rsid w:val="004D3F0B"/>
    <w:rsid w:val="004D72D9"/>
    <w:rsid w:val="004E4050"/>
    <w:rsid w:val="005038F5"/>
    <w:rsid w:val="005114E0"/>
    <w:rsid w:val="00512FC9"/>
    <w:rsid w:val="00513745"/>
    <w:rsid w:val="00517387"/>
    <w:rsid w:val="00521454"/>
    <w:rsid w:val="00535B28"/>
    <w:rsid w:val="00537CD7"/>
    <w:rsid w:val="005401CD"/>
    <w:rsid w:val="00544E0A"/>
    <w:rsid w:val="00545101"/>
    <w:rsid w:val="005456B9"/>
    <w:rsid w:val="005512C4"/>
    <w:rsid w:val="00555255"/>
    <w:rsid w:val="00570AF2"/>
    <w:rsid w:val="00573F00"/>
    <w:rsid w:val="00590067"/>
    <w:rsid w:val="005B3957"/>
    <w:rsid w:val="005C5C53"/>
    <w:rsid w:val="005D59BC"/>
    <w:rsid w:val="005D5D09"/>
    <w:rsid w:val="005E24C2"/>
    <w:rsid w:val="005E2759"/>
    <w:rsid w:val="005E48CE"/>
    <w:rsid w:val="00614ACB"/>
    <w:rsid w:val="00614CEB"/>
    <w:rsid w:val="00623AE2"/>
    <w:rsid w:val="00623B2A"/>
    <w:rsid w:val="00625843"/>
    <w:rsid w:val="00626BED"/>
    <w:rsid w:val="00632350"/>
    <w:rsid w:val="00632754"/>
    <w:rsid w:val="006336B2"/>
    <w:rsid w:val="00642ACA"/>
    <w:rsid w:val="00643314"/>
    <w:rsid w:val="00647B38"/>
    <w:rsid w:val="00656438"/>
    <w:rsid w:val="00671A54"/>
    <w:rsid w:val="0067273D"/>
    <w:rsid w:val="00673BD3"/>
    <w:rsid w:val="00677375"/>
    <w:rsid w:val="00682479"/>
    <w:rsid w:val="0068355F"/>
    <w:rsid w:val="0068453C"/>
    <w:rsid w:val="0068534F"/>
    <w:rsid w:val="006A4A47"/>
    <w:rsid w:val="006B5CFB"/>
    <w:rsid w:val="006C57AB"/>
    <w:rsid w:val="006C57D7"/>
    <w:rsid w:val="006D24D5"/>
    <w:rsid w:val="006D2EE2"/>
    <w:rsid w:val="006D397E"/>
    <w:rsid w:val="006E4949"/>
    <w:rsid w:val="0070001A"/>
    <w:rsid w:val="00713B01"/>
    <w:rsid w:val="00723470"/>
    <w:rsid w:val="00724889"/>
    <w:rsid w:val="00736E51"/>
    <w:rsid w:val="00737986"/>
    <w:rsid w:val="00741565"/>
    <w:rsid w:val="00746676"/>
    <w:rsid w:val="007528C0"/>
    <w:rsid w:val="00752D79"/>
    <w:rsid w:val="00765640"/>
    <w:rsid w:val="00767222"/>
    <w:rsid w:val="00776B3C"/>
    <w:rsid w:val="0078152C"/>
    <w:rsid w:val="00785E96"/>
    <w:rsid w:val="00790853"/>
    <w:rsid w:val="00791021"/>
    <w:rsid w:val="007911E4"/>
    <w:rsid w:val="007A20C1"/>
    <w:rsid w:val="007A56F7"/>
    <w:rsid w:val="007A5907"/>
    <w:rsid w:val="007A7C51"/>
    <w:rsid w:val="007B3051"/>
    <w:rsid w:val="007B3439"/>
    <w:rsid w:val="007C2802"/>
    <w:rsid w:val="007D210B"/>
    <w:rsid w:val="007D2836"/>
    <w:rsid w:val="007D777B"/>
    <w:rsid w:val="007E59DE"/>
    <w:rsid w:val="007E5F9C"/>
    <w:rsid w:val="007F1CF4"/>
    <w:rsid w:val="007F22BE"/>
    <w:rsid w:val="007F6F96"/>
    <w:rsid w:val="00801EC4"/>
    <w:rsid w:val="00802431"/>
    <w:rsid w:val="00804D31"/>
    <w:rsid w:val="008052C0"/>
    <w:rsid w:val="00815BC1"/>
    <w:rsid w:val="00821A6F"/>
    <w:rsid w:val="00824339"/>
    <w:rsid w:val="0082695C"/>
    <w:rsid w:val="008279C8"/>
    <w:rsid w:val="008303EC"/>
    <w:rsid w:val="00846AB7"/>
    <w:rsid w:val="00852727"/>
    <w:rsid w:val="008551A2"/>
    <w:rsid w:val="00857BD9"/>
    <w:rsid w:val="00862BA1"/>
    <w:rsid w:val="008700CE"/>
    <w:rsid w:val="00871ECD"/>
    <w:rsid w:val="00875CD0"/>
    <w:rsid w:val="0088303B"/>
    <w:rsid w:val="00883AA6"/>
    <w:rsid w:val="008A0467"/>
    <w:rsid w:val="008A42DF"/>
    <w:rsid w:val="008A79A1"/>
    <w:rsid w:val="008B7F76"/>
    <w:rsid w:val="008C09E7"/>
    <w:rsid w:val="008D2750"/>
    <w:rsid w:val="008D3B6E"/>
    <w:rsid w:val="008E1FA0"/>
    <w:rsid w:val="008E5A1E"/>
    <w:rsid w:val="008F0DB4"/>
    <w:rsid w:val="0091655A"/>
    <w:rsid w:val="00940DEA"/>
    <w:rsid w:val="00956ABA"/>
    <w:rsid w:val="00961A6E"/>
    <w:rsid w:val="009673F9"/>
    <w:rsid w:val="00967EB5"/>
    <w:rsid w:val="0097402F"/>
    <w:rsid w:val="0097513A"/>
    <w:rsid w:val="009876D9"/>
    <w:rsid w:val="00992705"/>
    <w:rsid w:val="00994062"/>
    <w:rsid w:val="009A3602"/>
    <w:rsid w:val="009C0801"/>
    <w:rsid w:val="009D4A5A"/>
    <w:rsid w:val="009D7B19"/>
    <w:rsid w:val="009E7640"/>
    <w:rsid w:val="00A046EC"/>
    <w:rsid w:val="00A254C0"/>
    <w:rsid w:val="00A261FA"/>
    <w:rsid w:val="00A36840"/>
    <w:rsid w:val="00A371FA"/>
    <w:rsid w:val="00A43590"/>
    <w:rsid w:val="00A46440"/>
    <w:rsid w:val="00A56C50"/>
    <w:rsid w:val="00A70565"/>
    <w:rsid w:val="00A87A5E"/>
    <w:rsid w:val="00A96329"/>
    <w:rsid w:val="00AA13F2"/>
    <w:rsid w:val="00AA16C8"/>
    <w:rsid w:val="00AA35E8"/>
    <w:rsid w:val="00AB258A"/>
    <w:rsid w:val="00AB5CC4"/>
    <w:rsid w:val="00AB74B7"/>
    <w:rsid w:val="00AC1245"/>
    <w:rsid w:val="00AC1EC3"/>
    <w:rsid w:val="00AC651B"/>
    <w:rsid w:val="00AE54D9"/>
    <w:rsid w:val="00AE6573"/>
    <w:rsid w:val="00AF1B52"/>
    <w:rsid w:val="00AF30AF"/>
    <w:rsid w:val="00AF3C4F"/>
    <w:rsid w:val="00AF487D"/>
    <w:rsid w:val="00B05D46"/>
    <w:rsid w:val="00B2195B"/>
    <w:rsid w:val="00B3691C"/>
    <w:rsid w:val="00B4056F"/>
    <w:rsid w:val="00B446C8"/>
    <w:rsid w:val="00B51FA7"/>
    <w:rsid w:val="00B53A3D"/>
    <w:rsid w:val="00B543E1"/>
    <w:rsid w:val="00B55E98"/>
    <w:rsid w:val="00B57F7E"/>
    <w:rsid w:val="00B81829"/>
    <w:rsid w:val="00B84D7D"/>
    <w:rsid w:val="00B90180"/>
    <w:rsid w:val="00BA2C43"/>
    <w:rsid w:val="00BB29A4"/>
    <w:rsid w:val="00BB5D92"/>
    <w:rsid w:val="00BB7895"/>
    <w:rsid w:val="00BC5211"/>
    <w:rsid w:val="00BD7484"/>
    <w:rsid w:val="00BE6F28"/>
    <w:rsid w:val="00BF7C49"/>
    <w:rsid w:val="00C0469E"/>
    <w:rsid w:val="00C04CFC"/>
    <w:rsid w:val="00C1017F"/>
    <w:rsid w:val="00C15101"/>
    <w:rsid w:val="00C17375"/>
    <w:rsid w:val="00C173AD"/>
    <w:rsid w:val="00C257DC"/>
    <w:rsid w:val="00C26DBC"/>
    <w:rsid w:val="00C454E1"/>
    <w:rsid w:val="00C46E8D"/>
    <w:rsid w:val="00C503AA"/>
    <w:rsid w:val="00C56048"/>
    <w:rsid w:val="00C75329"/>
    <w:rsid w:val="00C76D96"/>
    <w:rsid w:val="00C82FC3"/>
    <w:rsid w:val="00CA75FE"/>
    <w:rsid w:val="00CC3C7A"/>
    <w:rsid w:val="00CC7083"/>
    <w:rsid w:val="00CD5144"/>
    <w:rsid w:val="00CE48AD"/>
    <w:rsid w:val="00CE6E74"/>
    <w:rsid w:val="00D020B2"/>
    <w:rsid w:val="00D07934"/>
    <w:rsid w:val="00D216D5"/>
    <w:rsid w:val="00D23885"/>
    <w:rsid w:val="00D35C7D"/>
    <w:rsid w:val="00D366E3"/>
    <w:rsid w:val="00D55190"/>
    <w:rsid w:val="00D63530"/>
    <w:rsid w:val="00D720A0"/>
    <w:rsid w:val="00D72534"/>
    <w:rsid w:val="00D80017"/>
    <w:rsid w:val="00D8134F"/>
    <w:rsid w:val="00D84723"/>
    <w:rsid w:val="00D92782"/>
    <w:rsid w:val="00D94AB2"/>
    <w:rsid w:val="00D95907"/>
    <w:rsid w:val="00DB0F41"/>
    <w:rsid w:val="00DD244C"/>
    <w:rsid w:val="00DE0FFF"/>
    <w:rsid w:val="00DE5DCB"/>
    <w:rsid w:val="00DE5E82"/>
    <w:rsid w:val="00DE6FB7"/>
    <w:rsid w:val="00DF1014"/>
    <w:rsid w:val="00E0142C"/>
    <w:rsid w:val="00E04B5D"/>
    <w:rsid w:val="00E14037"/>
    <w:rsid w:val="00E14760"/>
    <w:rsid w:val="00E21AC2"/>
    <w:rsid w:val="00E236ED"/>
    <w:rsid w:val="00E26063"/>
    <w:rsid w:val="00E2665D"/>
    <w:rsid w:val="00E31F2C"/>
    <w:rsid w:val="00E34222"/>
    <w:rsid w:val="00E434CF"/>
    <w:rsid w:val="00E60099"/>
    <w:rsid w:val="00E61312"/>
    <w:rsid w:val="00E61F2F"/>
    <w:rsid w:val="00E66334"/>
    <w:rsid w:val="00E77AAD"/>
    <w:rsid w:val="00E83EC7"/>
    <w:rsid w:val="00E853FF"/>
    <w:rsid w:val="00E91FB7"/>
    <w:rsid w:val="00E928F1"/>
    <w:rsid w:val="00E97A39"/>
    <w:rsid w:val="00EB3067"/>
    <w:rsid w:val="00EB5D8D"/>
    <w:rsid w:val="00EB6869"/>
    <w:rsid w:val="00EC5408"/>
    <w:rsid w:val="00EE1386"/>
    <w:rsid w:val="00EE3A9A"/>
    <w:rsid w:val="00EE4E99"/>
    <w:rsid w:val="00EF074A"/>
    <w:rsid w:val="00EF4F1A"/>
    <w:rsid w:val="00EF56C6"/>
    <w:rsid w:val="00EF7085"/>
    <w:rsid w:val="00EF72AD"/>
    <w:rsid w:val="00EF77D6"/>
    <w:rsid w:val="00F01246"/>
    <w:rsid w:val="00F11C18"/>
    <w:rsid w:val="00F2087B"/>
    <w:rsid w:val="00F21508"/>
    <w:rsid w:val="00F2632A"/>
    <w:rsid w:val="00F5150B"/>
    <w:rsid w:val="00F56566"/>
    <w:rsid w:val="00F57E14"/>
    <w:rsid w:val="00F63094"/>
    <w:rsid w:val="00F72096"/>
    <w:rsid w:val="00F73C31"/>
    <w:rsid w:val="00F74441"/>
    <w:rsid w:val="00F824A9"/>
    <w:rsid w:val="00F92F40"/>
    <w:rsid w:val="00FA0FC4"/>
    <w:rsid w:val="00FA2285"/>
    <w:rsid w:val="00FA4104"/>
    <w:rsid w:val="00FD3CDD"/>
    <w:rsid w:val="00FE1B99"/>
    <w:rsid w:val="00FE2F7D"/>
    <w:rsid w:val="00FF0A78"/>
    <w:rsid w:val="00FF2986"/>
    <w:rsid w:val="00FF7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4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942C6"/>
    <w:pPr>
      <w:spacing w:after="0" w:line="240" w:lineRule="auto"/>
      <w:outlineLvl w:val="0"/>
    </w:pPr>
    <w:rPr>
      <w:rFonts w:ascii="Bookman Old Style" w:eastAsia="Times New Roman" w:hAnsi="Bookman Old Style"/>
      <w:b/>
      <w:sz w:val="20"/>
      <w:szCs w:val="20"/>
      <w:lang w:val="en-GB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F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45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13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745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513745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513745"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7D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4D7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942C6"/>
    <w:rPr>
      <w:rFonts w:ascii="Bookman Old Style" w:eastAsia="Times New Roman" w:hAnsi="Bookman Old Style" w:cs="Times New Roman"/>
      <w:b/>
      <w:sz w:val="20"/>
      <w:szCs w:val="20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51FA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44E0A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34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39FA"/>
  </w:style>
  <w:style w:type="character" w:styleId="Strong">
    <w:name w:val="Strong"/>
    <w:basedOn w:val="DefaultParagraphFont"/>
    <w:uiPriority w:val="22"/>
    <w:qFormat/>
    <w:rsid w:val="004B39FA"/>
    <w:rPr>
      <w:b/>
      <w:bCs/>
    </w:rPr>
  </w:style>
  <w:style w:type="character" w:customStyle="1" w:styleId="apple-style-span">
    <w:name w:val="apple-style-span"/>
    <w:basedOn w:val="DefaultParagraphFont"/>
    <w:rsid w:val="009E7640"/>
  </w:style>
  <w:style w:type="character" w:customStyle="1" w:styleId="Heading2Char">
    <w:name w:val="Heading 2 Char"/>
    <w:basedOn w:val="DefaultParagraphFont"/>
    <w:link w:val="Heading2"/>
    <w:uiPriority w:val="9"/>
    <w:semiHidden/>
    <w:rsid w:val="006C57A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customStyle="1" w:styleId="LightList1">
    <w:name w:val="Light List1"/>
    <w:basedOn w:val="TableNormal"/>
    <w:uiPriority w:val="61"/>
    <w:rsid w:val="002C7993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2C7993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Uttam</cp:lastModifiedBy>
  <cp:revision>111</cp:revision>
  <dcterms:created xsi:type="dcterms:W3CDTF">2016-10-06T03:56:00Z</dcterms:created>
  <dcterms:modified xsi:type="dcterms:W3CDTF">2019-07-18T04:13:00Z</dcterms:modified>
</cp:coreProperties>
</file>