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C60A2" w14:textId="77777777" w:rsidR="00545248" w:rsidRPr="00545248" w:rsidRDefault="00545248" w:rsidP="00545248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 xml:space="preserve">Mô tả sơ lược về </w:t>
      </w:r>
      <w:r w:rsidRPr="00545248">
        <w:rPr>
          <w:rFonts w:ascii="Times New Roman" w:hAnsi="Times New Roman" w:cs="Times New Roman"/>
          <w:b/>
          <w:bCs/>
          <w:sz w:val="26"/>
          <w:szCs w:val="26"/>
        </w:rPr>
        <w:t>yêu cầu tối thiếu</w:t>
      </w:r>
      <w:r w:rsidRPr="00545248">
        <w:rPr>
          <w:rFonts w:ascii="Times New Roman" w:hAnsi="Times New Roman" w:cs="Times New Roman"/>
          <w:sz w:val="26"/>
          <w:szCs w:val="26"/>
        </w:rPr>
        <w:t xml:space="preserve"> các màn hình trong </w:t>
      </w:r>
      <w:r w:rsidRPr="00545248">
        <w:rPr>
          <w:rFonts w:ascii="Times New Roman" w:hAnsi="Times New Roman" w:cs="Times New Roman"/>
          <w:b/>
          <w:bCs/>
          <w:sz w:val="26"/>
          <w:szCs w:val="26"/>
        </w:rPr>
        <w:t>app quản trị javaSwing</w:t>
      </w:r>
      <w:r w:rsidRPr="00545248">
        <w:rPr>
          <w:rFonts w:ascii="Times New Roman" w:hAnsi="Times New Roman" w:cs="Times New Roman"/>
          <w:sz w:val="26"/>
          <w:szCs w:val="26"/>
        </w:rPr>
        <w:t>:</w:t>
      </w:r>
    </w:p>
    <w:p w14:paraId="5123D801" w14:textId="77777777" w:rsidR="00545248" w:rsidRPr="00545248" w:rsidRDefault="00545248" w:rsidP="00545248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-Mỗi thành viên sẽ chọn làm 1 màn hình.</w:t>
      </w:r>
    </w:p>
    <w:p w14:paraId="67227E32" w14:textId="77777777" w:rsidR="00545248" w:rsidRPr="00545248" w:rsidRDefault="00545248" w:rsidP="00545248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*Lưu ý: các số (1), (2), (3) là thứ tự để hoàn thành công việc:</w:t>
      </w:r>
    </w:p>
    <w:p w14:paraId="31502A38" w14:textId="77777777" w:rsidR="00545248" w:rsidRPr="00545248" w:rsidRDefault="00545248" w:rsidP="00545248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 xml:space="preserve">Ví dụ: bạn A chọn màn hình quản lý điện thoại (1), bạn B chọn màn hình quản lý đơn đặt hàng (2)  nghĩa là bạn A </w:t>
      </w:r>
      <w:r w:rsidRPr="00545248">
        <w:rPr>
          <w:rFonts w:ascii="Times New Roman" w:hAnsi="Times New Roman" w:cs="Times New Roman"/>
          <w:b/>
          <w:bCs/>
          <w:sz w:val="26"/>
          <w:szCs w:val="26"/>
        </w:rPr>
        <w:t>phải hoàn thành xong</w:t>
      </w:r>
      <w:r w:rsidRPr="00545248">
        <w:rPr>
          <w:rFonts w:ascii="Times New Roman" w:hAnsi="Times New Roman" w:cs="Times New Roman"/>
          <w:sz w:val="26"/>
          <w:szCs w:val="26"/>
        </w:rPr>
        <w:t xml:space="preserve"> thì bạn B mới làm phần của mình đc, còn màn hình có số thứ tự </w:t>
      </w:r>
      <w:r w:rsidRPr="00545248">
        <w:rPr>
          <w:rFonts w:ascii="Times New Roman" w:hAnsi="Times New Roman" w:cs="Times New Roman"/>
          <w:b/>
          <w:bCs/>
          <w:sz w:val="26"/>
          <w:szCs w:val="26"/>
        </w:rPr>
        <w:t>bằng nhau</w:t>
      </w:r>
      <w:r w:rsidRPr="00545248">
        <w:rPr>
          <w:rFonts w:ascii="Times New Roman" w:hAnsi="Times New Roman" w:cs="Times New Roman"/>
          <w:sz w:val="26"/>
          <w:szCs w:val="26"/>
        </w:rPr>
        <w:t xml:space="preserve"> nghĩa là có thể làm </w:t>
      </w:r>
      <w:r w:rsidRPr="00545248">
        <w:rPr>
          <w:rFonts w:ascii="Times New Roman" w:hAnsi="Times New Roman" w:cs="Times New Roman"/>
          <w:b/>
          <w:bCs/>
          <w:sz w:val="26"/>
          <w:szCs w:val="26"/>
        </w:rPr>
        <w:t>cùng lúc</w:t>
      </w:r>
      <w:r w:rsidRPr="00545248">
        <w:rPr>
          <w:rFonts w:ascii="Times New Roman" w:hAnsi="Times New Roman" w:cs="Times New Roman"/>
          <w:sz w:val="26"/>
          <w:szCs w:val="26"/>
        </w:rPr>
        <w:t>.</w:t>
      </w:r>
    </w:p>
    <w:p w14:paraId="6B7068F4" w14:textId="77777777" w:rsidR="00545248" w:rsidRPr="00545248" w:rsidRDefault="00545248" w:rsidP="00545248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-</w:t>
      </w:r>
      <w:r w:rsidRPr="00545248">
        <w:rPr>
          <w:rFonts w:ascii="Times New Roman" w:hAnsi="Times New Roman" w:cs="Times New Roman"/>
          <w:b/>
          <w:bCs/>
          <w:sz w:val="26"/>
          <w:szCs w:val="26"/>
        </w:rPr>
        <w:t>Từ giờ tới trước thứ 5 tuần tới (là nội trong ngày thứ 4)</w:t>
      </w:r>
      <w:r w:rsidRPr="00545248">
        <w:rPr>
          <w:rFonts w:ascii="Times New Roman" w:hAnsi="Times New Roman" w:cs="Times New Roman"/>
          <w:sz w:val="26"/>
          <w:szCs w:val="26"/>
        </w:rPr>
        <w:t>, các bạn nếu ai có ý kiến bổ sung, đề xuất thay đổi, thắc mắc,... thì nhắn lên group zalo để mng hội ý.</w:t>
      </w:r>
    </w:p>
    <w:p w14:paraId="527744D6" w14:textId="77777777" w:rsidR="00545248" w:rsidRPr="00545248" w:rsidRDefault="00545248" w:rsidP="00545248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 xml:space="preserve">-Nếu không có thắc mắc gì thì các bạn báo cho tui biết bạn nào chọn làm màn hình nào </w:t>
      </w:r>
      <w:r w:rsidRPr="00545248">
        <w:rPr>
          <w:rFonts w:ascii="Times New Roman" w:hAnsi="Times New Roman" w:cs="Times New Roman"/>
          <w:b/>
          <w:bCs/>
          <w:sz w:val="26"/>
          <w:szCs w:val="26"/>
        </w:rPr>
        <w:t>trước thứ 5</w:t>
      </w:r>
      <w:r w:rsidRPr="00545248">
        <w:rPr>
          <w:rFonts w:ascii="Times New Roman" w:hAnsi="Times New Roman" w:cs="Times New Roman"/>
          <w:sz w:val="26"/>
          <w:szCs w:val="26"/>
        </w:rPr>
        <w:t>.</w:t>
      </w:r>
    </w:p>
    <w:p w14:paraId="4498AAAC" w14:textId="77777777" w:rsidR="00545248" w:rsidRPr="00545248" w:rsidRDefault="00545248" w:rsidP="00545248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-Nếu không có gì bất thường thì từ thứ 5 bắt đầu code app javaswing trước các màn hình bên dưới.</w:t>
      </w:r>
    </w:p>
    <w:p w14:paraId="2FD855A9" w14:textId="77777777" w:rsidR="00545248" w:rsidRPr="00545248" w:rsidRDefault="00545248" w:rsidP="00545248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 xml:space="preserve">-Có đính kèm 2 ảnh </w:t>
      </w:r>
      <w:r w:rsidRPr="00545248">
        <w:rPr>
          <w:rFonts w:ascii="Times New Roman" w:hAnsi="Times New Roman" w:cs="Times New Roman"/>
          <w:b/>
          <w:bCs/>
          <w:sz w:val="26"/>
          <w:szCs w:val="26"/>
        </w:rPr>
        <w:t>ERD</w:t>
      </w:r>
      <w:r w:rsidRPr="00545248">
        <w:rPr>
          <w:rFonts w:ascii="Times New Roman" w:hAnsi="Times New Roman" w:cs="Times New Roman"/>
          <w:sz w:val="26"/>
          <w:szCs w:val="26"/>
        </w:rPr>
        <w:t xml:space="preserve">( 1 cái là vẽ theo lý thuyết 1 cái là theo cài đặt) và file code </w:t>
      </w:r>
      <w:r w:rsidRPr="00545248">
        <w:rPr>
          <w:rFonts w:ascii="Times New Roman" w:hAnsi="Times New Roman" w:cs="Times New Roman"/>
          <w:b/>
          <w:bCs/>
          <w:sz w:val="26"/>
          <w:szCs w:val="26"/>
        </w:rPr>
        <w:t>mysql</w:t>
      </w:r>
      <w:r w:rsidRPr="00545248">
        <w:rPr>
          <w:rFonts w:ascii="Times New Roman" w:hAnsi="Times New Roman" w:cs="Times New Roman"/>
          <w:sz w:val="26"/>
          <w:szCs w:val="26"/>
        </w:rPr>
        <w:t xml:space="preserve">, mấy bạn xem </w:t>
      </w:r>
      <w:r w:rsidRPr="00545248">
        <w:rPr>
          <w:rFonts w:ascii="Times New Roman" w:hAnsi="Times New Roman" w:cs="Times New Roman"/>
          <w:b/>
          <w:bCs/>
          <w:sz w:val="26"/>
          <w:szCs w:val="26"/>
        </w:rPr>
        <w:t>ERD</w:t>
      </w:r>
      <w:r w:rsidRPr="00545248">
        <w:rPr>
          <w:rFonts w:ascii="Times New Roman" w:hAnsi="Times New Roman" w:cs="Times New Roman"/>
          <w:sz w:val="26"/>
          <w:szCs w:val="26"/>
        </w:rPr>
        <w:t xml:space="preserve"> tui vẽ có chỗ nào ko ổn thì có thể ý kiến nha.</w:t>
      </w:r>
    </w:p>
    <w:p w14:paraId="195B11AF" w14:textId="77777777" w:rsidR="00545248" w:rsidRPr="00545248" w:rsidRDefault="00545248" w:rsidP="00545248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-Còn 1 số màn hình như: đăng nhập, thống kê,... sẽ hoàn thiện khi sắp hoàn thiện app.</w:t>
      </w:r>
    </w:p>
    <w:p w14:paraId="55C21F85" w14:textId="77777777" w:rsidR="00545248" w:rsidRPr="00545248" w:rsidRDefault="00545248" w:rsidP="00545248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-Sẽ có link github để các bạn code sau khi chốt công việc.</w:t>
      </w:r>
    </w:p>
    <w:p w14:paraId="13400CF5" w14:textId="77777777" w:rsidR="00545248" w:rsidRPr="00545248" w:rsidRDefault="00545248" w:rsidP="00545248">
      <w:pPr>
        <w:rPr>
          <w:rFonts w:ascii="Times New Roman" w:hAnsi="Times New Roman" w:cs="Times New Roman"/>
          <w:sz w:val="26"/>
          <w:szCs w:val="26"/>
        </w:rPr>
      </w:pPr>
    </w:p>
    <w:p w14:paraId="1B3DCC1A" w14:textId="77777777" w:rsidR="00545248" w:rsidRPr="00545248" w:rsidRDefault="00545248" w:rsidP="00545248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45510991"/>
      <w:r w:rsidRPr="00545248">
        <w:rPr>
          <w:rFonts w:ascii="Times New Roman" w:hAnsi="Times New Roman" w:cs="Times New Roman"/>
          <w:b/>
          <w:bCs/>
          <w:sz w:val="32"/>
          <w:szCs w:val="32"/>
        </w:rPr>
        <w:t>Màn hình quản lý điện thoại:(1)</w:t>
      </w:r>
    </w:p>
    <w:p w14:paraId="2CCBC4A8" w14:textId="77777777" w:rsidR="00545248" w:rsidRPr="00545248" w:rsidRDefault="00545248" w:rsidP="00545248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Yêu cầu tối thiểu:</w:t>
      </w:r>
    </w:p>
    <w:p w14:paraId="20443840" w14:textId="77777777" w:rsidR="00545248" w:rsidRPr="00545248" w:rsidRDefault="00545248" w:rsidP="0054524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45248">
        <w:rPr>
          <w:rFonts w:ascii="Times New Roman" w:hAnsi="Times New Roman" w:cs="Times New Roman"/>
          <w:b/>
          <w:bCs/>
          <w:sz w:val="26"/>
          <w:szCs w:val="26"/>
        </w:rPr>
        <w:t>-Về hiển thị:</w:t>
      </w:r>
    </w:p>
    <w:p w14:paraId="742EB335" w14:textId="77777777" w:rsidR="00545248" w:rsidRPr="00545248" w:rsidRDefault="00545248" w:rsidP="00545248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+Thông tin chi tiết của điện thoại (có đầy đủ kể cả hình ảnh sản phẩm)</w:t>
      </w:r>
    </w:p>
    <w:p w14:paraId="3E9DEECA" w14:textId="77777777" w:rsidR="00545248" w:rsidRPr="00545248" w:rsidRDefault="00545248" w:rsidP="00545248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+Danh sách các điện thoại của cửa hàng</w:t>
      </w:r>
    </w:p>
    <w:p w14:paraId="4BDEA302" w14:textId="77777777" w:rsidR="00545248" w:rsidRPr="00545248" w:rsidRDefault="00545248" w:rsidP="0054524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45248">
        <w:rPr>
          <w:rFonts w:ascii="Times New Roman" w:hAnsi="Times New Roman" w:cs="Times New Roman"/>
          <w:b/>
          <w:bCs/>
          <w:sz w:val="26"/>
          <w:szCs w:val="26"/>
        </w:rPr>
        <w:t>-Về chức năng:</w:t>
      </w:r>
    </w:p>
    <w:p w14:paraId="37206595" w14:textId="77777777" w:rsidR="00545248" w:rsidRPr="00545248" w:rsidRDefault="00545248" w:rsidP="00545248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+Thêm, sửa (tất cả thông tin trừ mã sp, còn lại, đã bán) (không xoá)</w:t>
      </w:r>
    </w:p>
    <w:p w14:paraId="70E5E782" w14:textId="77777777" w:rsidR="00545248" w:rsidRPr="00545248" w:rsidRDefault="00545248" w:rsidP="00545248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+Mỗi khi thêm mới sẽ tự tạo mã sp không trùng lặp</w:t>
      </w:r>
    </w:p>
    <w:p w14:paraId="3EEF5306" w14:textId="77777777" w:rsidR="00545248" w:rsidRPr="00545248" w:rsidRDefault="00545248" w:rsidP="00545248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+Tìm kiếm theo mã/tên/danh mục....</w:t>
      </w:r>
    </w:p>
    <w:p w14:paraId="7E50DD20" w14:textId="77777777" w:rsidR="00545248" w:rsidRPr="00545248" w:rsidRDefault="00545248" w:rsidP="00545248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+Sắp xếp theo danh mục/giá bán/còn lại/...</w:t>
      </w:r>
    </w:p>
    <w:p w14:paraId="7F400D8E" w14:textId="77777777" w:rsidR="00545248" w:rsidRPr="00545248" w:rsidRDefault="00545248" w:rsidP="00545248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+Đánh dấu nhập hàng (1 danh sách hàng đợi các điện thoại cần nhập hàng)</w:t>
      </w:r>
    </w:p>
    <w:p w14:paraId="4699E8CE" w14:textId="77777777" w:rsidR="00545248" w:rsidRDefault="00545248" w:rsidP="00545248">
      <w:pPr>
        <w:rPr>
          <w:rFonts w:ascii="Times New Roman" w:hAnsi="Times New Roman" w:cs="Times New Roman"/>
          <w:sz w:val="26"/>
          <w:szCs w:val="26"/>
        </w:rPr>
      </w:pPr>
    </w:p>
    <w:p w14:paraId="57550761" w14:textId="159B65BC" w:rsidR="00545248" w:rsidRPr="00545248" w:rsidRDefault="00545248" w:rsidP="00545248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lastRenderedPageBreak/>
        <w:t>-</w:t>
      </w:r>
      <w:r w:rsidRPr="00545248">
        <w:rPr>
          <w:rFonts w:ascii="Times New Roman" w:hAnsi="Times New Roman" w:cs="Times New Roman"/>
          <w:b/>
          <w:bCs/>
          <w:sz w:val="26"/>
          <w:szCs w:val="26"/>
        </w:rPr>
        <w:t xml:space="preserve"> Về các bảng trong csdl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có</w:t>
      </w:r>
      <w:r w:rsidRPr="00545248">
        <w:rPr>
          <w:rFonts w:ascii="Times New Roman" w:hAnsi="Times New Roman" w:cs="Times New Roman"/>
          <w:b/>
          <w:bCs/>
          <w:sz w:val="26"/>
          <w:szCs w:val="26"/>
        </w:rPr>
        <w:t xml:space="preserve"> liên quan:</w:t>
      </w:r>
      <w:r w:rsidRPr="0054524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4090BBF" w14:textId="77777777" w:rsidR="00545248" w:rsidRPr="00545248" w:rsidRDefault="00545248" w:rsidP="00545248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+dienthoai</w:t>
      </w:r>
    </w:p>
    <w:p w14:paraId="1A1493BA" w14:textId="77777777" w:rsidR="00545248" w:rsidRPr="00545248" w:rsidRDefault="00545248" w:rsidP="00545248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+danhmuc</w:t>
      </w:r>
    </w:p>
    <w:p w14:paraId="22740B6E" w14:textId="77777777" w:rsidR="00545248" w:rsidRPr="00545248" w:rsidRDefault="00545248" w:rsidP="00545248">
      <w:pPr>
        <w:rPr>
          <w:rFonts w:ascii="Times New Roman" w:hAnsi="Times New Roman" w:cs="Times New Roman"/>
          <w:sz w:val="26"/>
          <w:szCs w:val="26"/>
        </w:rPr>
      </w:pPr>
    </w:p>
    <w:p w14:paraId="58E75207" w14:textId="77777777" w:rsidR="00545248" w:rsidRPr="00545248" w:rsidRDefault="00545248" w:rsidP="0054524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45248">
        <w:rPr>
          <w:rFonts w:ascii="Times New Roman" w:hAnsi="Times New Roman" w:cs="Times New Roman"/>
          <w:b/>
          <w:bCs/>
          <w:sz w:val="32"/>
          <w:szCs w:val="32"/>
        </w:rPr>
        <w:t>Màn hình quản lý người dùng:(1)</w:t>
      </w:r>
    </w:p>
    <w:p w14:paraId="3D42B2EE" w14:textId="77777777" w:rsidR="00545248" w:rsidRPr="00545248" w:rsidRDefault="00545248" w:rsidP="00545248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Yêu cầu tối thiểu:</w:t>
      </w:r>
    </w:p>
    <w:p w14:paraId="42D72CE0" w14:textId="77777777" w:rsidR="00545248" w:rsidRPr="00545248" w:rsidRDefault="00545248" w:rsidP="0054524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-</w:t>
      </w:r>
      <w:r w:rsidRPr="00545248">
        <w:rPr>
          <w:rFonts w:ascii="Times New Roman" w:hAnsi="Times New Roman" w:cs="Times New Roman"/>
          <w:b/>
          <w:bCs/>
          <w:sz w:val="26"/>
          <w:szCs w:val="26"/>
        </w:rPr>
        <w:t>Về hiển thị:</w:t>
      </w:r>
    </w:p>
    <w:p w14:paraId="53E1741A" w14:textId="77777777" w:rsidR="00545248" w:rsidRPr="00545248" w:rsidRDefault="00545248" w:rsidP="00545248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+Thông tin chi tiết của người dùng</w:t>
      </w:r>
    </w:p>
    <w:p w14:paraId="0B2FE469" w14:textId="77777777" w:rsidR="00545248" w:rsidRPr="00545248" w:rsidRDefault="00545248" w:rsidP="00545248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+Danh sách các người dùng có phân quyền (1 tab người dùng thường/1 tab là người dùng quản trị)</w:t>
      </w:r>
    </w:p>
    <w:p w14:paraId="475A5740" w14:textId="77777777" w:rsidR="00545248" w:rsidRPr="00545248" w:rsidRDefault="00545248" w:rsidP="00545248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-</w:t>
      </w:r>
      <w:r w:rsidRPr="00545248">
        <w:rPr>
          <w:rFonts w:ascii="Times New Roman" w:hAnsi="Times New Roman" w:cs="Times New Roman"/>
          <w:b/>
          <w:bCs/>
          <w:sz w:val="26"/>
          <w:szCs w:val="26"/>
        </w:rPr>
        <w:t>Về chức năng:</w:t>
      </w:r>
    </w:p>
    <w:p w14:paraId="6FD21A8C" w14:textId="77777777" w:rsidR="00545248" w:rsidRPr="00545248" w:rsidRDefault="00545248" w:rsidP="00545248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+Sửa (tất cả thông tin trừ mã người dùng) (không cần thêm vì người dùng đăng ký trên app mobile) (không xoá)</w:t>
      </w:r>
    </w:p>
    <w:p w14:paraId="6A516711" w14:textId="77777777" w:rsidR="00545248" w:rsidRPr="00545248" w:rsidRDefault="00545248" w:rsidP="00545248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+Tìm kiếm theo tên/sđt/email/...</w:t>
      </w:r>
    </w:p>
    <w:p w14:paraId="4FEBDAE8" w14:textId="77777777" w:rsidR="00545248" w:rsidRPr="00545248" w:rsidRDefault="00545248" w:rsidP="00545248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+Sắp xếp theo tên</w:t>
      </w:r>
    </w:p>
    <w:p w14:paraId="2639C70E" w14:textId="0C4A69C1" w:rsidR="00545248" w:rsidRPr="00545248" w:rsidRDefault="00545248" w:rsidP="00545248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-</w:t>
      </w:r>
      <w:r w:rsidRPr="00545248">
        <w:rPr>
          <w:rFonts w:ascii="Times New Roman" w:hAnsi="Times New Roman" w:cs="Times New Roman"/>
          <w:b/>
          <w:bCs/>
          <w:sz w:val="26"/>
          <w:szCs w:val="26"/>
        </w:rPr>
        <w:t xml:space="preserve"> Về các bảng trong csdl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có</w:t>
      </w:r>
      <w:r w:rsidRPr="00545248">
        <w:rPr>
          <w:rFonts w:ascii="Times New Roman" w:hAnsi="Times New Roman" w:cs="Times New Roman"/>
          <w:b/>
          <w:bCs/>
          <w:sz w:val="26"/>
          <w:szCs w:val="26"/>
        </w:rPr>
        <w:t xml:space="preserve"> liên quan:</w:t>
      </w:r>
      <w:r w:rsidRPr="0054524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1963696" w14:textId="77777777" w:rsidR="00545248" w:rsidRPr="00545248" w:rsidRDefault="00545248" w:rsidP="00545248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+nguoidung</w:t>
      </w:r>
    </w:p>
    <w:p w14:paraId="4AB8CB71" w14:textId="77777777" w:rsidR="00545248" w:rsidRPr="00545248" w:rsidRDefault="00545248" w:rsidP="00545248">
      <w:pPr>
        <w:rPr>
          <w:rFonts w:ascii="Times New Roman" w:hAnsi="Times New Roman" w:cs="Times New Roman"/>
          <w:sz w:val="26"/>
          <w:szCs w:val="26"/>
        </w:rPr>
      </w:pPr>
    </w:p>
    <w:p w14:paraId="2E619BAC" w14:textId="77777777" w:rsidR="00545248" w:rsidRPr="00545248" w:rsidRDefault="00545248" w:rsidP="0054524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45248">
        <w:rPr>
          <w:rFonts w:ascii="Times New Roman" w:hAnsi="Times New Roman" w:cs="Times New Roman"/>
          <w:b/>
          <w:bCs/>
          <w:sz w:val="32"/>
          <w:szCs w:val="32"/>
        </w:rPr>
        <w:t>Màn hình quản lý đơn đặt hàng:(2)</w:t>
      </w:r>
    </w:p>
    <w:p w14:paraId="719DE55B" w14:textId="77777777" w:rsidR="00545248" w:rsidRPr="00545248" w:rsidRDefault="00545248" w:rsidP="00545248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Yêu cầu tối thiểu:</w:t>
      </w:r>
    </w:p>
    <w:p w14:paraId="5174C606" w14:textId="77777777" w:rsidR="00545248" w:rsidRPr="00545248" w:rsidRDefault="00545248" w:rsidP="00545248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-</w:t>
      </w:r>
      <w:r w:rsidRPr="00545248">
        <w:rPr>
          <w:rFonts w:ascii="Times New Roman" w:hAnsi="Times New Roman" w:cs="Times New Roman"/>
          <w:b/>
          <w:bCs/>
          <w:sz w:val="26"/>
          <w:szCs w:val="26"/>
        </w:rPr>
        <w:t>Về hiển thị:</w:t>
      </w:r>
    </w:p>
    <w:p w14:paraId="07DDB8AA" w14:textId="77777777" w:rsidR="00545248" w:rsidRPr="00545248" w:rsidRDefault="00545248" w:rsidP="00545248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+Thông tin chi tiết của đơn hàng</w:t>
      </w:r>
    </w:p>
    <w:p w14:paraId="6001F51F" w14:textId="77777777" w:rsidR="00545248" w:rsidRPr="00545248" w:rsidRDefault="00545248" w:rsidP="00545248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+Dánh sách chi tiết của đơn hàng đc chọn</w:t>
      </w:r>
    </w:p>
    <w:p w14:paraId="46259C46" w14:textId="311423B0" w:rsidR="00545248" w:rsidRPr="00545248" w:rsidRDefault="00545248" w:rsidP="00545248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+Danh sách các đơn hàng có phân theo trang thái (1 tab chưa xử lý/1 tab là đã xử lý</w:t>
      </w:r>
      <w:r w:rsidR="004F1E75">
        <w:rPr>
          <w:rFonts w:ascii="Times New Roman" w:hAnsi="Times New Roman" w:cs="Times New Roman"/>
          <w:sz w:val="26"/>
          <w:szCs w:val="26"/>
        </w:rPr>
        <w:t>_xuất kho</w:t>
      </w:r>
      <w:r w:rsidRPr="00545248">
        <w:rPr>
          <w:rFonts w:ascii="Times New Roman" w:hAnsi="Times New Roman" w:cs="Times New Roman"/>
          <w:sz w:val="26"/>
          <w:szCs w:val="26"/>
        </w:rPr>
        <w:t>/1 tab đã giao</w:t>
      </w:r>
      <w:r w:rsidR="004F1E75">
        <w:rPr>
          <w:rFonts w:ascii="Times New Roman" w:hAnsi="Times New Roman" w:cs="Times New Roman"/>
          <w:sz w:val="26"/>
          <w:szCs w:val="26"/>
        </w:rPr>
        <w:t>_xuất bảo hành/1 tab đã hủy</w:t>
      </w:r>
      <w:r w:rsidRPr="00545248">
        <w:rPr>
          <w:rFonts w:ascii="Times New Roman" w:hAnsi="Times New Roman" w:cs="Times New Roman"/>
          <w:sz w:val="26"/>
          <w:szCs w:val="26"/>
        </w:rPr>
        <w:t>)</w:t>
      </w:r>
    </w:p>
    <w:p w14:paraId="4F334C34" w14:textId="77777777" w:rsidR="004F1E75" w:rsidRDefault="004F1E75" w:rsidP="00545248">
      <w:pPr>
        <w:rPr>
          <w:rFonts w:ascii="Times New Roman" w:hAnsi="Times New Roman" w:cs="Times New Roman"/>
          <w:sz w:val="26"/>
          <w:szCs w:val="26"/>
        </w:rPr>
      </w:pPr>
    </w:p>
    <w:p w14:paraId="4787F365" w14:textId="77777777" w:rsidR="004F1E75" w:rsidRDefault="004F1E75" w:rsidP="00545248">
      <w:pPr>
        <w:rPr>
          <w:rFonts w:ascii="Times New Roman" w:hAnsi="Times New Roman" w:cs="Times New Roman"/>
          <w:sz w:val="26"/>
          <w:szCs w:val="26"/>
        </w:rPr>
      </w:pPr>
    </w:p>
    <w:p w14:paraId="2BE9067E" w14:textId="7DFF55B5" w:rsidR="00545248" w:rsidRPr="00545248" w:rsidRDefault="00545248" w:rsidP="00545248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lastRenderedPageBreak/>
        <w:t>-</w:t>
      </w:r>
      <w:r w:rsidRPr="00545248">
        <w:rPr>
          <w:rFonts w:ascii="Times New Roman" w:hAnsi="Times New Roman" w:cs="Times New Roman"/>
          <w:b/>
          <w:bCs/>
          <w:sz w:val="26"/>
          <w:szCs w:val="26"/>
        </w:rPr>
        <w:t>Về chức năng:</w:t>
      </w:r>
    </w:p>
    <w:p w14:paraId="25AADA2E" w14:textId="77777777" w:rsidR="00545248" w:rsidRPr="00545248" w:rsidRDefault="00545248" w:rsidP="00545248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+Sửa (chỉ sửa ngày nhận hàng và trạng thái đơn) (không cần thêm vì người dùng đặt hàng trên app mobile) (không cần xoá)</w:t>
      </w:r>
    </w:p>
    <w:p w14:paraId="2680D85A" w14:textId="77777777" w:rsidR="00545248" w:rsidRPr="00545248" w:rsidRDefault="00545248" w:rsidP="00545248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+Tìm kiếm theo mã đơn/sđt/địa chỉ/...</w:t>
      </w:r>
    </w:p>
    <w:p w14:paraId="37F8ACAB" w14:textId="77777777" w:rsidR="00545248" w:rsidRPr="00545248" w:rsidRDefault="00545248" w:rsidP="00545248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(*ghi chú: nếu đơn hàng chuyển thành đã giao sẽ tạo tự động các phiếu bảo hành cho từng sản phẩm trong chi tiết đơn)</w:t>
      </w:r>
    </w:p>
    <w:p w14:paraId="5A04E9E5" w14:textId="77777777" w:rsidR="00545248" w:rsidRPr="00545248" w:rsidRDefault="00545248" w:rsidP="00545248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+Sắp xếp theo ngày đặt/ngày nhận</w:t>
      </w:r>
    </w:p>
    <w:p w14:paraId="098DE4DD" w14:textId="18DEF408" w:rsidR="00545248" w:rsidRPr="00545248" w:rsidRDefault="00545248" w:rsidP="00545248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-</w:t>
      </w:r>
      <w:r w:rsidRPr="00545248">
        <w:rPr>
          <w:rFonts w:ascii="Times New Roman" w:hAnsi="Times New Roman" w:cs="Times New Roman"/>
          <w:b/>
          <w:bCs/>
          <w:sz w:val="26"/>
          <w:szCs w:val="26"/>
        </w:rPr>
        <w:t>Về các bảng trong csdl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có</w:t>
      </w:r>
      <w:r w:rsidRPr="00545248">
        <w:rPr>
          <w:rFonts w:ascii="Times New Roman" w:hAnsi="Times New Roman" w:cs="Times New Roman"/>
          <w:b/>
          <w:bCs/>
          <w:sz w:val="26"/>
          <w:szCs w:val="26"/>
        </w:rPr>
        <w:t xml:space="preserve"> liên quan:</w:t>
      </w:r>
      <w:r w:rsidRPr="0054524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391B0A1" w14:textId="77777777" w:rsidR="00545248" w:rsidRPr="00545248" w:rsidRDefault="00545248" w:rsidP="00545248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+dondathang</w:t>
      </w:r>
    </w:p>
    <w:p w14:paraId="2731C8C3" w14:textId="77777777" w:rsidR="00545248" w:rsidRPr="00545248" w:rsidRDefault="00545248" w:rsidP="00545248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+ctdh</w:t>
      </w:r>
    </w:p>
    <w:p w14:paraId="3BEFA420" w14:textId="77777777" w:rsidR="00545248" w:rsidRPr="00545248" w:rsidRDefault="00545248" w:rsidP="00545248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+baohanh</w:t>
      </w:r>
    </w:p>
    <w:p w14:paraId="73783DCF" w14:textId="77777777" w:rsidR="00545248" w:rsidRPr="00545248" w:rsidRDefault="00545248" w:rsidP="00545248">
      <w:pPr>
        <w:rPr>
          <w:rFonts w:ascii="Times New Roman" w:hAnsi="Times New Roman" w:cs="Times New Roman"/>
          <w:sz w:val="26"/>
          <w:szCs w:val="26"/>
        </w:rPr>
      </w:pPr>
    </w:p>
    <w:p w14:paraId="66E81466" w14:textId="77777777" w:rsidR="00545248" w:rsidRPr="00545248" w:rsidRDefault="00545248" w:rsidP="0054524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45248">
        <w:rPr>
          <w:rFonts w:ascii="Times New Roman" w:hAnsi="Times New Roman" w:cs="Times New Roman"/>
          <w:b/>
          <w:bCs/>
          <w:sz w:val="32"/>
          <w:szCs w:val="32"/>
        </w:rPr>
        <w:t>Màn hình quản lý phiếu bảo hành:(2)</w:t>
      </w:r>
    </w:p>
    <w:p w14:paraId="706383F7" w14:textId="77777777" w:rsidR="00545248" w:rsidRPr="00545248" w:rsidRDefault="00545248" w:rsidP="00545248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Yêu cầu tối thiểu:</w:t>
      </w:r>
    </w:p>
    <w:p w14:paraId="34CA7EB0" w14:textId="77777777" w:rsidR="00545248" w:rsidRPr="00545248" w:rsidRDefault="00545248" w:rsidP="00545248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-</w:t>
      </w:r>
      <w:r w:rsidRPr="00545248">
        <w:rPr>
          <w:rFonts w:ascii="Times New Roman" w:hAnsi="Times New Roman" w:cs="Times New Roman"/>
          <w:b/>
          <w:bCs/>
          <w:sz w:val="26"/>
          <w:szCs w:val="26"/>
        </w:rPr>
        <w:t>Về hiển thị:</w:t>
      </w:r>
    </w:p>
    <w:p w14:paraId="576AE567" w14:textId="77777777" w:rsidR="00545248" w:rsidRPr="00545248" w:rsidRDefault="00545248" w:rsidP="00545248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+Thông tin chi tiết của phiếu bảo hành</w:t>
      </w:r>
    </w:p>
    <w:p w14:paraId="3AEF747D" w14:textId="77777777" w:rsidR="00545248" w:rsidRPr="00545248" w:rsidRDefault="00545248" w:rsidP="00545248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+Danh sách chi tiết các hoá đơn bảo hành của phiếu bảo hành đc chọn</w:t>
      </w:r>
    </w:p>
    <w:p w14:paraId="0F54B19C" w14:textId="77777777" w:rsidR="00545248" w:rsidRPr="00545248" w:rsidRDefault="00545248" w:rsidP="00545248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+Danh sách các phiếu bảo hành phân theo còn hạn/hết hạn</w:t>
      </w:r>
    </w:p>
    <w:p w14:paraId="3F2E6B1D" w14:textId="77777777" w:rsidR="00545248" w:rsidRPr="00545248" w:rsidRDefault="00545248" w:rsidP="0054524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-</w:t>
      </w:r>
      <w:r w:rsidRPr="00545248">
        <w:rPr>
          <w:rFonts w:ascii="Times New Roman" w:hAnsi="Times New Roman" w:cs="Times New Roman"/>
          <w:b/>
          <w:bCs/>
          <w:sz w:val="26"/>
          <w:szCs w:val="26"/>
        </w:rPr>
        <w:t>Về chức năng:</w:t>
      </w:r>
    </w:p>
    <w:p w14:paraId="72D00F46" w14:textId="77777777" w:rsidR="00545248" w:rsidRPr="00545248" w:rsidRDefault="00545248" w:rsidP="00545248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+Thêm hoá đơn bảo hành cho phiếu tương ứng (không phải thêm phiếu bảo hành) (không sửa) (không xoá)</w:t>
      </w:r>
    </w:p>
    <w:p w14:paraId="32E6E52B" w14:textId="77777777" w:rsidR="00545248" w:rsidRPr="00545248" w:rsidRDefault="00545248" w:rsidP="00545248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+Tìm kiếm theo mã bảo hành/ngày tạo/mã người dùng...</w:t>
      </w:r>
    </w:p>
    <w:p w14:paraId="5EF27C75" w14:textId="77777777" w:rsidR="00545248" w:rsidRPr="00545248" w:rsidRDefault="00545248" w:rsidP="00545248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+Sắp xếp theo ngày tạo/...</w:t>
      </w:r>
    </w:p>
    <w:p w14:paraId="11AE5EF9" w14:textId="29C7D43A" w:rsidR="00545248" w:rsidRPr="00545248" w:rsidRDefault="00545248" w:rsidP="00545248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-</w:t>
      </w:r>
      <w:r w:rsidRPr="00545248">
        <w:rPr>
          <w:rFonts w:ascii="Times New Roman" w:hAnsi="Times New Roman" w:cs="Times New Roman"/>
          <w:b/>
          <w:bCs/>
          <w:sz w:val="26"/>
          <w:szCs w:val="26"/>
        </w:rPr>
        <w:t xml:space="preserve"> Về các bảng trong csdl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có</w:t>
      </w:r>
      <w:r w:rsidRPr="00545248">
        <w:rPr>
          <w:rFonts w:ascii="Times New Roman" w:hAnsi="Times New Roman" w:cs="Times New Roman"/>
          <w:b/>
          <w:bCs/>
          <w:sz w:val="26"/>
          <w:szCs w:val="26"/>
        </w:rPr>
        <w:t xml:space="preserve"> liên quan:</w:t>
      </w:r>
      <w:r w:rsidRPr="0054524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2256386" w14:textId="697E3518" w:rsidR="00545248" w:rsidRPr="00545248" w:rsidRDefault="00545248" w:rsidP="00545248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+baohanh</w:t>
      </w:r>
    </w:p>
    <w:p w14:paraId="3F67D9E8" w14:textId="77777777" w:rsidR="00545248" w:rsidRPr="00545248" w:rsidRDefault="00545248" w:rsidP="00545248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+hoadonbaohanh</w:t>
      </w:r>
    </w:p>
    <w:p w14:paraId="0E1F650A" w14:textId="77777777" w:rsidR="00545248" w:rsidRPr="00545248" w:rsidRDefault="00545248" w:rsidP="00545248">
      <w:pPr>
        <w:rPr>
          <w:rFonts w:ascii="Times New Roman" w:hAnsi="Times New Roman" w:cs="Times New Roman"/>
          <w:sz w:val="26"/>
          <w:szCs w:val="26"/>
        </w:rPr>
      </w:pPr>
    </w:p>
    <w:p w14:paraId="5761E37E" w14:textId="77777777" w:rsidR="00545248" w:rsidRDefault="00545248" w:rsidP="00545248">
      <w:pPr>
        <w:rPr>
          <w:rFonts w:ascii="Times New Roman" w:hAnsi="Times New Roman" w:cs="Times New Roman"/>
          <w:sz w:val="26"/>
          <w:szCs w:val="26"/>
        </w:rPr>
      </w:pPr>
    </w:p>
    <w:p w14:paraId="6573D63F" w14:textId="690747FF" w:rsidR="00545248" w:rsidRPr="00545248" w:rsidRDefault="00545248" w:rsidP="0054524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45248">
        <w:rPr>
          <w:rFonts w:ascii="Times New Roman" w:hAnsi="Times New Roman" w:cs="Times New Roman"/>
          <w:b/>
          <w:bCs/>
          <w:sz w:val="32"/>
          <w:szCs w:val="32"/>
        </w:rPr>
        <w:lastRenderedPageBreak/>
        <w:t>Màn hình quản lý hoá đơn nhập kho:(2)</w:t>
      </w:r>
    </w:p>
    <w:p w14:paraId="27EF0FC5" w14:textId="77777777" w:rsidR="00545248" w:rsidRPr="00545248" w:rsidRDefault="00545248" w:rsidP="00545248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Yêu cầu tối thiểu:</w:t>
      </w:r>
    </w:p>
    <w:p w14:paraId="193CCD17" w14:textId="77777777" w:rsidR="00545248" w:rsidRPr="00545248" w:rsidRDefault="00545248" w:rsidP="00545248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-</w:t>
      </w:r>
      <w:r w:rsidRPr="00545248">
        <w:rPr>
          <w:rFonts w:ascii="Times New Roman" w:hAnsi="Times New Roman" w:cs="Times New Roman"/>
          <w:b/>
          <w:bCs/>
          <w:sz w:val="26"/>
          <w:szCs w:val="26"/>
        </w:rPr>
        <w:t>Về hiển thị:</w:t>
      </w:r>
    </w:p>
    <w:p w14:paraId="4C949AA3" w14:textId="77777777" w:rsidR="00545248" w:rsidRPr="00545248" w:rsidRDefault="00545248" w:rsidP="00545248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+Thông tin chi tiết của hoá đơn</w:t>
      </w:r>
    </w:p>
    <w:p w14:paraId="7BFD2A4A" w14:textId="77777777" w:rsidR="00545248" w:rsidRPr="00545248" w:rsidRDefault="00545248" w:rsidP="00545248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+Danh sách chi tiết của hoá đơn đc chọn</w:t>
      </w:r>
    </w:p>
    <w:p w14:paraId="3A4C593C" w14:textId="77777777" w:rsidR="00545248" w:rsidRPr="00545248" w:rsidRDefault="00545248" w:rsidP="00545248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+Danh sách các hoá đơn</w:t>
      </w:r>
    </w:p>
    <w:p w14:paraId="1E08327C" w14:textId="77777777" w:rsidR="00545248" w:rsidRPr="00545248" w:rsidRDefault="00545248" w:rsidP="00545248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-</w:t>
      </w:r>
      <w:r w:rsidRPr="00545248">
        <w:rPr>
          <w:rFonts w:ascii="Times New Roman" w:hAnsi="Times New Roman" w:cs="Times New Roman"/>
          <w:b/>
          <w:bCs/>
          <w:sz w:val="26"/>
          <w:szCs w:val="26"/>
        </w:rPr>
        <w:t>Về chức năng:</w:t>
      </w:r>
    </w:p>
    <w:p w14:paraId="3B8570CD" w14:textId="77777777" w:rsidR="00545248" w:rsidRPr="00545248" w:rsidRDefault="00545248" w:rsidP="00545248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+Thêm (dựa trên danh sách hàng đợi của màn hình quản lý điện thoại), (không sửa) (không xoá)</w:t>
      </w:r>
    </w:p>
    <w:p w14:paraId="09453354" w14:textId="77777777" w:rsidR="00545248" w:rsidRPr="00545248" w:rsidRDefault="00545248" w:rsidP="00545248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+Tìm kiếm theo mã đơn/ngày tạo/mã sp/...</w:t>
      </w:r>
    </w:p>
    <w:p w14:paraId="3ECEE29A" w14:textId="77777777" w:rsidR="00545248" w:rsidRPr="00545248" w:rsidRDefault="00545248" w:rsidP="00545248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+Sắp xếp theo ngày tạo</w:t>
      </w:r>
    </w:p>
    <w:p w14:paraId="21D7F38E" w14:textId="77777777" w:rsidR="00545248" w:rsidRPr="00545248" w:rsidRDefault="00545248" w:rsidP="00545248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(*ghi chú: thêm hoá đơn thì sẽ cập nhật vào bảng dienthoai cột(conlai) và xoá trắng danh sách hàng đợi của màn hình quản lý điện thoại)</w:t>
      </w:r>
    </w:p>
    <w:p w14:paraId="74A75E9B" w14:textId="738E6E71" w:rsidR="00545248" w:rsidRPr="00545248" w:rsidRDefault="00545248" w:rsidP="00545248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-</w:t>
      </w:r>
      <w:r w:rsidRPr="00545248">
        <w:rPr>
          <w:rFonts w:ascii="Times New Roman" w:hAnsi="Times New Roman" w:cs="Times New Roman"/>
          <w:b/>
          <w:bCs/>
          <w:sz w:val="26"/>
          <w:szCs w:val="26"/>
        </w:rPr>
        <w:t xml:space="preserve"> Về các bảng trong csdl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có</w:t>
      </w:r>
      <w:r w:rsidRPr="00545248">
        <w:rPr>
          <w:rFonts w:ascii="Times New Roman" w:hAnsi="Times New Roman" w:cs="Times New Roman"/>
          <w:b/>
          <w:bCs/>
          <w:sz w:val="26"/>
          <w:szCs w:val="26"/>
        </w:rPr>
        <w:t xml:space="preserve"> liên quan:</w:t>
      </w:r>
      <w:r w:rsidRPr="0054524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3E56036" w14:textId="77777777" w:rsidR="00545248" w:rsidRPr="00545248" w:rsidRDefault="00545248" w:rsidP="00545248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+hoadonnhap</w:t>
      </w:r>
    </w:p>
    <w:p w14:paraId="21A8D3DB" w14:textId="77777777" w:rsidR="00545248" w:rsidRPr="00545248" w:rsidRDefault="00545248" w:rsidP="00545248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+cthdn</w:t>
      </w:r>
    </w:p>
    <w:p w14:paraId="64D44309" w14:textId="77777777" w:rsidR="00545248" w:rsidRPr="00545248" w:rsidRDefault="00545248" w:rsidP="00545248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+dienthoai</w:t>
      </w:r>
    </w:p>
    <w:p w14:paraId="3E1C9F3D" w14:textId="77777777" w:rsidR="00545248" w:rsidRPr="00545248" w:rsidRDefault="00545248" w:rsidP="00545248">
      <w:pPr>
        <w:rPr>
          <w:rFonts w:ascii="Times New Roman" w:hAnsi="Times New Roman" w:cs="Times New Roman"/>
          <w:sz w:val="26"/>
          <w:szCs w:val="26"/>
        </w:rPr>
      </w:pPr>
    </w:p>
    <w:p w14:paraId="6B15C15F" w14:textId="77777777" w:rsidR="00545248" w:rsidRPr="00545248" w:rsidRDefault="00545248" w:rsidP="0054524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45248">
        <w:rPr>
          <w:rFonts w:ascii="Times New Roman" w:hAnsi="Times New Roman" w:cs="Times New Roman"/>
          <w:b/>
          <w:bCs/>
          <w:sz w:val="32"/>
          <w:szCs w:val="32"/>
        </w:rPr>
        <w:t>Màn hình quản lý hoá đơn xuất kho:(3)</w:t>
      </w:r>
    </w:p>
    <w:p w14:paraId="3CA84E07" w14:textId="77777777" w:rsidR="00545248" w:rsidRPr="00545248" w:rsidRDefault="00545248" w:rsidP="00545248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Yêu cầu tối thiểu:</w:t>
      </w:r>
    </w:p>
    <w:p w14:paraId="1FC62768" w14:textId="77777777" w:rsidR="00545248" w:rsidRPr="00545248" w:rsidRDefault="00545248" w:rsidP="00545248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-</w:t>
      </w:r>
      <w:r w:rsidRPr="00545248">
        <w:rPr>
          <w:rFonts w:ascii="Times New Roman" w:hAnsi="Times New Roman" w:cs="Times New Roman"/>
          <w:b/>
          <w:bCs/>
          <w:sz w:val="26"/>
          <w:szCs w:val="26"/>
        </w:rPr>
        <w:t>Về hiển thị:</w:t>
      </w:r>
    </w:p>
    <w:p w14:paraId="0FE2717D" w14:textId="77777777" w:rsidR="00545248" w:rsidRPr="00545248" w:rsidRDefault="00545248" w:rsidP="00545248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+Thông tin chi tiết của hoá đơn</w:t>
      </w:r>
    </w:p>
    <w:p w14:paraId="7D287E6E" w14:textId="77777777" w:rsidR="00545248" w:rsidRPr="00545248" w:rsidRDefault="00545248" w:rsidP="00545248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+Danh sách chi tiết của hoá đơn đc chọn</w:t>
      </w:r>
    </w:p>
    <w:p w14:paraId="158740BE" w14:textId="77777777" w:rsidR="00545248" w:rsidRPr="00545248" w:rsidRDefault="00545248" w:rsidP="00545248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+Danh sách các hoá đơn</w:t>
      </w:r>
    </w:p>
    <w:p w14:paraId="66C8A76D" w14:textId="77777777" w:rsidR="00545248" w:rsidRDefault="00545248" w:rsidP="00545248">
      <w:pPr>
        <w:rPr>
          <w:rFonts w:ascii="Times New Roman" w:hAnsi="Times New Roman" w:cs="Times New Roman"/>
          <w:sz w:val="26"/>
          <w:szCs w:val="26"/>
        </w:rPr>
      </w:pPr>
    </w:p>
    <w:p w14:paraId="3C9B68ED" w14:textId="77777777" w:rsidR="00545248" w:rsidRDefault="00545248" w:rsidP="00545248">
      <w:pPr>
        <w:rPr>
          <w:rFonts w:ascii="Times New Roman" w:hAnsi="Times New Roman" w:cs="Times New Roman"/>
          <w:sz w:val="26"/>
          <w:szCs w:val="26"/>
        </w:rPr>
      </w:pPr>
    </w:p>
    <w:p w14:paraId="10CDD759" w14:textId="77777777" w:rsidR="00545248" w:rsidRDefault="00545248" w:rsidP="00545248">
      <w:pPr>
        <w:rPr>
          <w:rFonts w:ascii="Times New Roman" w:hAnsi="Times New Roman" w:cs="Times New Roman"/>
          <w:sz w:val="26"/>
          <w:szCs w:val="26"/>
        </w:rPr>
      </w:pPr>
    </w:p>
    <w:p w14:paraId="00CB7964" w14:textId="311514DB" w:rsidR="00545248" w:rsidRPr="00545248" w:rsidRDefault="00545248" w:rsidP="00545248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lastRenderedPageBreak/>
        <w:t>-</w:t>
      </w:r>
      <w:r w:rsidRPr="00545248">
        <w:rPr>
          <w:rFonts w:ascii="Times New Roman" w:hAnsi="Times New Roman" w:cs="Times New Roman"/>
          <w:b/>
          <w:bCs/>
          <w:sz w:val="26"/>
          <w:szCs w:val="26"/>
        </w:rPr>
        <w:t>Về chức năng:</w:t>
      </w:r>
    </w:p>
    <w:p w14:paraId="18FCA5EE" w14:textId="77777777" w:rsidR="00545248" w:rsidRPr="00545248" w:rsidRDefault="00545248" w:rsidP="00545248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+Thêm (dựa trên danh sách các đơn hàng ở trạng thái đã xử lý và các hoá đơn bảo hành theo từng ngày), (không sửa) (không xoá)</w:t>
      </w:r>
    </w:p>
    <w:p w14:paraId="2F766292" w14:textId="77777777" w:rsidR="00545248" w:rsidRPr="00545248" w:rsidRDefault="00545248" w:rsidP="00545248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+Tìm kiếm theo mã đơn/ngày tạo/mã sp/...</w:t>
      </w:r>
    </w:p>
    <w:p w14:paraId="6BB0487A" w14:textId="77777777" w:rsidR="00545248" w:rsidRPr="00545248" w:rsidRDefault="00545248" w:rsidP="00545248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+Sắp xếp theo ngày tạo</w:t>
      </w:r>
    </w:p>
    <w:p w14:paraId="64D952D0" w14:textId="77777777" w:rsidR="00545248" w:rsidRPr="00545248" w:rsidRDefault="00545248" w:rsidP="00545248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(*ghi chú: thêm hoá đơn thì sẽ cập nhật vào bảng dienthoai các cột(conlai, daban))</w:t>
      </w:r>
    </w:p>
    <w:p w14:paraId="004AD9BF" w14:textId="4C13339C" w:rsidR="00545248" w:rsidRPr="00545248" w:rsidRDefault="00545248" w:rsidP="00545248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-</w:t>
      </w:r>
      <w:r w:rsidRPr="00545248">
        <w:rPr>
          <w:rFonts w:ascii="Times New Roman" w:hAnsi="Times New Roman" w:cs="Times New Roman"/>
          <w:b/>
          <w:bCs/>
          <w:sz w:val="26"/>
          <w:szCs w:val="26"/>
        </w:rPr>
        <w:t xml:space="preserve"> Về các bảng trong csdl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có</w:t>
      </w:r>
      <w:r w:rsidRPr="00545248">
        <w:rPr>
          <w:rFonts w:ascii="Times New Roman" w:hAnsi="Times New Roman" w:cs="Times New Roman"/>
          <w:b/>
          <w:bCs/>
          <w:sz w:val="26"/>
          <w:szCs w:val="26"/>
        </w:rPr>
        <w:t xml:space="preserve"> liên quan:</w:t>
      </w:r>
      <w:r w:rsidRPr="00545248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5290223E" w14:textId="77777777" w:rsidR="00545248" w:rsidRPr="00545248" w:rsidRDefault="00545248" w:rsidP="00545248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+hoadonxuat</w:t>
      </w:r>
    </w:p>
    <w:p w14:paraId="7E7E84A8" w14:textId="77777777" w:rsidR="00545248" w:rsidRPr="00545248" w:rsidRDefault="00545248" w:rsidP="00545248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+cthdn</w:t>
      </w:r>
    </w:p>
    <w:p w14:paraId="096CC479" w14:textId="56B40AFB" w:rsidR="00206B50" w:rsidRPr="00545248" w:rsidRDefault="00545248" w:rsidP="00545248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+dienthoai</w:t>
      </w:r>
      <w:bookmarkEnd w:id="0"/>
    </w:p>
    <w:sectPr w:rsidR="00206B50" w:rsidRPr="00545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248"/>
    <w:rsid w:val="00206B50"/>
    <w:rsid w:val="004F1E75"/>
    <w:rsid w:val="0054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17390"/>
  <w15:chartTrackingRefBased/>
  <w15:docId w15:val="{BB4107CE-B056-4905-A906-E7010A211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635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2023-09-10T16:04:00Z</dcterms:created>
  <dcterms:modified xsi:type="dcterms:W3CDTF">2023-09-13T08:27:00Z</dcterms:modified>
</cp:coreProperties>
</file>