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3AA5" w14:textId="1E7E5295" w:rsidR="00027035" w:rsidRPr="002833D0" w:rsidRDefault="002833D0">
      <w:pPr>
        <w:rPr>
          <w:color w:val="00A0AF"/>
        </w:rPr>
      </w:pPr>
      <w:r w:rsidRPr="002833D0">
        <w:rPr>
          <w:noProof/>
          <w:color w:val="00A0A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82EA6" wp14:editId="60BC5756">
                <wp:simplePos x="0" y="0"/>
                <wp:positionH relativeFrom="column">
                  <wp:posOffset>393700</wp:posOffset>
                </wp:positionH>
                <wp:positionV relativeFrom="paragraph">
                  <wp:posOffset>692150</wp:posOffset>
                </wp:positionV>
                <wp:extent cx="5257800" cy="5003800"/>
                <wp:effectExtent l="19050" t="19050" r="1905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00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A0AF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613B5878" w14:textId="2E74FA20" w:rsidR="002833D0" w:rsidRDefault="002833D0"/>
                          <w:p w14:paraId="58AC5AB1" w14:textId="658FF4FA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has estudiado recientemente?</w:t>
                            </w:r>
                          </w:p>
                          <w:p w14:paraId="5EB606A4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6584FDCC" w14:textId="0829AA08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conocimientos tienes para ocupar este puesto?</w:t>
                            </w:r>
                          </w:p>
                          <w:p w14:paraId="20BAF43B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7B560012" w14:textId="3F384B03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es lo que mejor se te da?</w:t>
                            </w:r>
                          </w:p>
                          <w:p w14:paraId="6DA278D2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40A50484" w14:textId="0D01FC1D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Cuéntame algo sobre ti mismo (¿Cómo eres?</w:t>
                            </w:r>
                          </w:p>
                          <w:p w14:paraId="2031A6B3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0452D0D3" w14:textId="2BD4E36A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experiencia tienes en este puesto de trabajo?</w:t>
                            </w:r>
                          </w:p>
                          <w:p w14:paraId="212530CD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634B3839" w14:textId="3EB6AE0C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¿Tienes flexibilidad horaria?</w:t>
                            </w:r>
                          </w:p>
                          <w:p w14:paraId="013FDA7B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3B0FC9ED" w14:textId="09AD452D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condiciones económicas estás valorando?</w:t>
                            </w:r>
                          </w:p>
                          <w:p w14:paraId="5743946E" w14:textId="77777777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</w:p>
                          <w:p w14:paraId="3255193E" w14:textId="1AE650BF" w:rsidR="002833D0" w:rsidRPr="002833D0" w:rsidRDefault="002833D0">
                            <w:pPr>
                              <w:rPr>
                                <w:color w:val="00A0AF"/>
                              </w:rPr>
                            </w:pPr>
                            <w:r w:rsidRPr="002833D0">
                              <w:rPr>
                                <w:color w:val="00A0AF"/>
                              </w:rPr>
                              <w:t>¿Qué puedes aportar a este puesto de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2EA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pt;margin-top:54.5pt;width:414pt;height:39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" fillcolor="white [3201]" strokecolor="#00a0af" strokeweight="2.25pt">
                <v:stroke dashstyle="longDashDotDot"/>
                <v:textbox>
                  <w:txbxContent>
                    <w:p w14:paraId="613B5878" w14:textId="2E74FA20" w:rsidR="002833D0" w:rsidRDefault="002833D0"/>
                    <w:p w14:paraId="58AC5AB1" w14:textId="658FF4FA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has estudiado recientemente?</w:t>
                      </w:r>
                    </w:p>
                    <w:p w14:paraId="5EB606A4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6584FDCC" w14:textId="0829AA08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conocimientos tienes para ocupar este puesto?</w:t>
                      </w:r>
                    </w:p>
                    <w:p w14:paraId="20BAF43B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7B560012" w14:textId="3F384B03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es lo que mejor se te da?</w:t>
                      </w:r>
                    </w:p>
                    <w:p w14:paraId="6DA278D2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40A50484" w14:textId="0D01FC1D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Cuéntame algo sobre ti mismo (¿Cómo eres?</w:t>
                      </w:r>
                    </w:p>
                    <w:p w14:paraId="2031A6B3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0452D0D3" w14:textId="2BD4E36A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experiencia tienes en este puesto de trabajo?</w:t>
                      </w:r>
                    </w:p>
                    <w:p w14:paraId="212530CD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634B3839" w14:textId="3EB6AE0C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¿Tienes flexibilidad horaria?</w:t>
                      </w:r>
                    </w:p>
                    <w:p w14:paraId="013FDA7B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3B0FC9ED" w14:textId="09AD452D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condiciones económicas estás valorando?</w:t>
                      </w:r>
                    </w:p>
                    <w:p w14:paraId="5743946E" w14:textId="77777777" w:rsidR="002833D0" w:rsidRPr="002833D0" w:rsidRDefault="002833D0">
                      <w:pPr>
                        <w:rPr>
                          <w:color w:val="00A0AF"/>
                        </w:rPr>
                      </w:pPr>
                    </w:p>
                    <w:p w14:paraId="3255193E" w14:textId="1AE650BF" w:rsidR="002833D0" w:rsidRPr="002833D0" w:rsidRDefault="002833D0">
                      <w:pPr>
                        <w:rPr>
                          <w:color w:val="00A0AF"/>
                        </w:rPr>
                      </w:pPr>
                      <w:r w:rsidRPr="002833D0">
                        <w:rPr>
                          <w:color w:val="00A0AF"/>
                        </w:rPr>
                        <w:t>¿Qué puedes aportar a este puesto de trabajo?</w:t>
                      </w:r>
                    </w:p>
                  </w:txbxContent>
                </v:textbox>
              </v:shape>
            </w:pict>
          </mc:Fallback>
        </mc:AlternateContent>
      </w:r>
      <w:r w:rsidRPr="002833D0">
        <w:rPr>
          <w:color w:val="00A0AF"/>
        </w:rPr>
        <w:t>FICHA 1</w:t>
      </w:r>
    </w:p>
    <w:sectPr w:rsidR="00027035" w:rsidRPr="0028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0"/>
    <w:rsid w:val="00027035"/>
    <w:rsid w:val="002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DE81"/>
  <w15:chartTrackingRefBased/>
  <w15:docId w15:val="{EA59C910-4ACC-4227-9DA4-F5B88F4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BCAB8F4EF2044ABF3E525AC400088" ma:contentTypeVersion="13" ma:contentTypeDescription="Crear nuevo documento." ma:contentTypeScope="" ma:versionID="e506b3197cad1846a0a2a78dd39cc5ec">
  <xsd:schema xmlns:xsd="http://www.w3.org/2001/XMLSchema" xmlns:xs="http://www.w3.org/2001/XMLSchema" xmlns:p="http://schemas.microsoft.com/office/2006/metadata/properties" xmlns:ns2="bca7fc8d-f4ae-45bd-868e-8790cf349ac4" xmlns:ns3="c7660062-010a-4ab7-a93d-a3f47e5f6d5f" targetNamespace="http://schemas.microsoft.com/office/2006/metadata/properties" ma:root="true" ma:fieldsID="3364bc5d6bfcc7595273169f9efe6d43" ns2:_="" ns3:_="">
    <xsd:import namespace="bca7fc8d-f4ae-45bd-868e-8790cf349ac4"/>
    <xsd:import namespace="c7660062-010a-4ab7-a93d-a3f47e5f6d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7fc8d-f4ae-45bd-868e-8790cf349ac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9c67663c-8121-4b91-8515-2cd1e254ee6b}" ma:internalName="TaxCatchAll" ma:showField="CatchAllData" ma:web="bca7fc8d-f4ae-45bd-868e-8790cf349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60062-010a-4ab7-a93d-a3f47e5f6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BA6987097A4CA655E562CCADB789" ma:contentTypeVersion="13" ma:contentTypeDescription="Create a new document." ma:contentTypeScope="" ma:versionID="f11ce1eb7ccafac7aff5cbe67457051d">
  <xsd:schema xmlns:xsd="http://www.w3.org/2001/XMLSchema" xmlns:xs="http://www.w3.org/2001/XMLSchema" xmlns:p="http://schemas.microsoft.com/office/2006/metadata/properties" xmlns:ns2="6f2c1525-9dce-432c-b656-76df74270167" xmlns:ns3="e701b5f8-f527-4f19-baf4-8d2d2a62397d" targetNamespace="http://schemas.microsoft.com/office/2006/metadata/properties" ma:root="true" ma:fieldsID="da2d873b08933356c5f54ae78eb0db04" ns2:_="" ns3:_="">
    <xsd:import namespace="6f2c1525-9dce-432c-b656-76df74270167"/>
    <xsd:import namespace="e701b5f8-f527-4f19-baf4-8d2d2a623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c1525-9dce-432c-b656-76df74270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5f8-f527-4f19-baf4-8d2d2a6239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d99e3-4627-4875-bfcb-3c73bb4aad6b}" ma:internalName="TaxCatchAll" ma:showField="CatchAllData" ma:web="e701b5f8-f527-4f19-baf4-8d2d2a623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2c1525-9dce-432c-b656-76df74270167">
      <Terms xmlns="http://schemas.microsoft.com/office/infopath/2007/PartnerControls"/>
    </lcf76f155ced4ddcb4097134ff3c332f>
    <TaxCatchAll xmlns="e701b5f8-f527-4f19-baf4-8d2d2a62397d" xsi:nil="true"/>
  </documentManagement>
</p:properties>
</file>

<file path=customXml/itemProps1.xml><?xml version="1.0" encoding="utf-8"?>
<ds:datastoreItem xmlns:ds="http://schemas.openxmlformats.org/officeDocument/2006/customXml" ds:itemID="{978C4D53-A3BB-40CE-A7BE-8B5B58EAEEAB}"/>
</file>

<file path=customXml/itemProps2.xml><?xml version="1.0" encoding="utf-8"?>
<ds:datastoreItem xmlns:ds="http://schemas.openxmlformats.org/officeDocument/2006/customXml" ds:itemID="{4C8581BF-85E6-4254-935F-D597C98970E5}"/>
</file>

<file path=customXml/itemProps3.xml><?xml version="1.0" encoding="utf-8"?>
<ds:datastoreItem xmlns:ds="http://schemas.openxmlformats.org/officeDocument/2006/customXml" ds:itemID="{F7B4A487-BFBC-441E-B0F2-45CC6ADBF835}"/>
</file>

<file path=customXml/itemProps4.xml><?xml version="1.0" encoding="utf-8"?>
<ds:datastoreItem xmlns:ds="http://schemas.openxmlformats.org/officeDocument/2006/customXml" ds:itemID="{C5FA3B28-E6A1-4DA0-AEE3-23C423777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Diaz</dc:creator>
  <cp:keywords/>
  <dc:description/>
  <cp:lastModifiedBy>Miryam Diaz</cp:lastModifiedBy>
  <cp:revision>1</cp:revision>
  <dcterms:created xsi:type="dcterms:W3CDTF">2023-02-24T08:44:00Z</dcterms:created>
  <dcterms:modified xsi:type="dcterms:W3CDTF">2023-02-24T08:59:00Z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0x010100CA9BBA6987097A4CA655E562CCADB789</vt:lpwstr>
  </property>
  <property fmtid="{D5CDD505-2E9C-101B-9397-08002B2CF9AE}" pid="3" name="_dlc_DocIdItemGuid">
    <vt:lpwstr>f24a8e4c-cd33-4dce-95ad-9689418c8c54</vt:lpwstr>
  </property>
  <property fmtid="{D5CDD505-2E9C-101B-9397-08002B2CF9AE}" pid="4" name="Order">
    <vt:r8>94100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