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902" w:rsidRDefault="0062148D">
      <w:pPr>
        <w:rPr>
          <w:b/>
        </w:rPr>
      </w:pPr>
      <w:bookmarkStart w:id="0" w:name="_GoBack"/>
      <w:bookmarkEnd w:id="0"/>
      <w:r>
        <w:rPr>
          <w:b/>
        </w:rPr>
        <w:t>Ejerci</w:t>
      </w:r>
      <w:r w:rsidR="00E06902">
        <w:rPr>
          <w:b/>
        </w:rPr>
        <w:t>cios Clase 08-05-2021</w:t>
      </w:r>
    </w:p>
    <w:p w:rsidR="00B83D05" w:rsidRDefault="00B83D05">
      <w:pPr>
        <w:rPr>
          <w:b/>
        </w:rPr>
      </w:pPr>
    </w:p>
    <w:p w:rsidR="00326925" w:rsidRDefault="0062148D" w:rsidP="0062148D">
      <w:pPr>
        <w:rPr>
          <w:b/>
        </w:rPr>
      </w:pPr>
      <w:r w:rsidRPr="00E06902">
        <w:rPr>
          <w:b/>
        </w:rPr>
        <w:t xml:space="preserve">Calcular la suma de N números ingresados por un usuario que sean </w:t>
      </w:r>
      <w:r>
        <w:rPr>
          <w:b/>
        </w:rPr>
        <w:t xml:space="preserve">números primos </w:t>
      </w:r>
      <w:r w:rsidRPr="00E06902">
        <w:rPr>
          <w:b/>
        </w:rPr>
        <w:t>(la cantidad debe ser ingresada por el mismo usuario)</w:t>
      </w:r>
    </w:p>
    <w:p w:rsidR="00DC4499" w:rsidRPr="00DC4499" w:rsidRDefault="00326925" w:rsidP="0062148D">
      <w:pPr>
        <w:rPr>
          <w:b/>
        </w:rPr>
      </w:pPr>
      <w:r w:rsidRPr="00326925">
        <w:rPr>
          <w:b/>
          <w:color w:val="FF0000"/>
        </w:rPr>
        <w:t>Forma 1</w:t>
      </w:r>
      <w:r w:rsidR="000A73CA" w:rsidRPr="00326925">
        <w:rPr>
          <w:rFonts w:ascii="Arial" w:hAnsi="Arial" w:cs="Arial"/>
          <w:color w:val="FF0000"/>
          <w:sz w:val="21"/>
          <w:szCs w:val="21"/>
        </w:rPr>
        <w:br/>
      </w:r>
      <w:r w:rsidR="000A73CA">
        <w:rPr>
          <w:rFonts w:ascii="Arial" w:hAnsi="Arial" w:cs="Arial"/>
          <w:color w:val="4E5A66"/>
          <w:sz w:val="21"/>
          <w:szCs w:val="21"/>
        </w:rPr>
        <w:br/>
      </w:r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>Variables:</w:t>
      </w:r>
      <w:r w:rsidR="000A73CA">
        <w:rPr>
          <w:rFonts w:ascii="Arial" w:hAnsi="Arial" w:cs="Arial"/>
          <w:color w:val="4E5A66"/>
          <w:sz w:val="21"/>
          <w:szCs w:val="21"/>
        </w:rPr>
        <w:br/>
      </w:r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- </w:t>
      </w:r>
      <w:proofErr w:type="spellStart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cantidad</w:t>
      </w:r>
      <w:r w:rsidR="000A73CA">
        <w:rPr>
          <w:rFonts w:ascii="Arial" w:hAnsi="Arial" w:cs="Arial"/>
          <w:color w:val="4E5A66"/>
          <w:sz w:val="21"/>
          <w:szCs w:val="21"/>
        </w:rPr>
        <w:br/>
      </w:r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- </w:t>
      </w:r>
      <w:proofErr w:type="spellStart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numero = 0</w:t>
      </w:r>
      <w:r w:rsidR="000A73CA">
        <w:rPr>
          <w:rFonts w:ascii="Arial" w:hAnsi="Arial" w:cs="Arial"/>
          <w:color w:val="4E5A66"/>
          <w:sz w:val="21"/>
          <w:szCs w:val="21"/>
        </w:rPr>
        <w:br/>
      </w:r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- </w:t>
      </w:r>
      <w:proofErr w:type="spellStart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>Numaux</w:t>
      </w:r>
      <w:proofErr w:type="spellEnd"/>
      <w:r w:rsidR="000A73CA">
        <w:rPr>
          <w:rFonts w:ascii="Arial" w:hAnsi="Arial" w:cs="Arial"/>
          <w:color w:val="4E5A66"/>
          <w:sz w:val="21"/>
          <w:szCs w:val="21"/>
        </w:rPr>
        <w:br/>
      </w:r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- </w:t>
      </w:r>
      <w:proofErr w:type="spellStart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calculo</w:t>
      </w:r>
      <w:r w:rsidR="000A73CA">
        <w:rPr>
          <w:rFonts w:ascii="Arial" w:hAnsi="Arial" w:cs="Arial"/>
          <w:color w:val="4E5A66"/>
          <w:sz w:val="21"/>
          <w:szCs w:val="21"/>
        </w:rPr>
        <w:br/>
      </w:r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- </w:t>
      </w:r>
      <w:proofErr w:type="spellStart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</w:t>
      </w:r>
      <w:r w:rsidR="000A73CA">
        <w:rPr>
          <w:rFonts w:ascii="Arial" w:hAnsi="Arial" w:cs="Arial"/>
          <w:color w:val="4E5A66"/>
          <w:sz w:val="21"/>
          <w:szCs w:val="21"/>
        </w:rPr>
        <w:br/>
      </w:r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- </w:t>
      </w:r>
      <w:proofErr w:type="spellStart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>aux</w:t>
      </w:r>
      <w:proofErr w:type="spellEnd"/>
      <w:r w:rsidR="000A73CA">
        <w:rPr>
          <w:rFonts w:ascii="Arial" w:hAnsi="Arial" w:cs="Arial"/>
          <w:color w:val="4E5A66"/>
          <w:sz w:val="21"/>
          <w:szCs w:val="21"/>
        </w:rPr>
        <w:br/>
      </w:r>
      <w:r w:rsidR="000A73CA">
        <w:rPr>
          <w:rFonts w:ascii="Arial" w:hAnsi="Arial" w:cs="Arial"/>
          <w:color w:val="4E5A66"/>
          <w:sz w:val="21"/>
          <w:szCs w:val="21"/>
        </w:rPr>
        <w:br/>
      </w:r>
      <w:r w:rsidR="000A73CA">
        <w:rPr>
          <w:rFonts w:ascii="Arial" w:hAnsi="Arial" w:cs="Arial"/>
          <w:color w:val="4E5A66"/>
          <w:sz w:val="21"/>
          <w:szCs w:val="21"/>
          <w:shd w:val="clear" w:color="auto" w:fill="FFFFFF"/>
        </w:rPr>
        <w:t>Proceso:</w:t>
      </w:r>
    </w:p>
    <w:p w:rsidR="00DC4499" w:rsidRDefault="000A73CA" w:rsidP="00DC4499">
      <w:pPr>
        <w:rPr>
          <w:rFonts w:ascii="Arial" w:hAnsi="Arial" w:cs="Arial"/>
          <w:color w:val="4E5A66"/>
          <w:sz w:val="21"/>
          <w:szCs w:val="21"/>
        </w:rPr>
      </w:pPr>
      <w:r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("Cuantos </w:t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desea calcular?")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cantidad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Para (i = 1; i &lt;= cantidad; i++){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("Ingrese " . </w:t>
      </w:r>
      <w:proofErr w:type="gram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i .</w:t>
      </w:r>
      <w:proofErr w:type="gram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"Numero")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(numero)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numaux</w:t>
      </w:r>
      <w:proofErr w:type="spell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2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Si (numero &gt; 1) {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Mientras (</w:t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Numaux</w:t>
      </w:r>
      <w:proofErr w:type="spell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&lt; numero){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calculo = numero % </w:t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numaux</w:t>
      </w:r>
      <w:proofErr w:type="spellEnd"/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Si (calculo == 0){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Numaux</w:t>
      </w:r>
      <w:proofErr w:type="spell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 w:rsidR="00DC4499">
        <w:rPr>
          <w:rFonts w:ascii="Arial" w:hAnsi="Arial" w:cs="Arial"/>
          <w:color w:val="4E5A66"/>
          <w:sz w:val="21"/>
          <w:szCs w:val="21"/>
        </w:rPr>
        <w:br/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aux</w:t>
      </w:r>
      <w:proofErr w:type="spell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1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Si</w:t>
      </w:r>
      <w:proofErr w:type="spell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(</w:t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aux</w:t>
      </w:r>
      <w:proofErr w:type="spell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== 1 &amp;&amp; numero &gt; 2){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("El </w:t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 . </w:t>
      </w:r>
      <w:proofErr w:type="gram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 .</w:t>
      </w:r>
      <w:proofErr w:type="gram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"no es primo!")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Sino {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("El </w:t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 . </w:t>
      </w:r>
      <w:proofErr w:type="gram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 .</w:t>
      </w:r>
      <w:proofErr w:type="gram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"es primo")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aux</w:t>
      </w:r>
      <w:proofErr w:type="spell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0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Numaux</w:t>
      </w:r>
      <w:proofErr w:type="spell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++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}Fin Mientras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Sino {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("El numero 1 no es primo, favor ingresar otro </w:t>
      </w:r>
      <w:proofErr w:type="spellStart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")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 w:rsidR="00DC4499">
        <w:rPr>
          <w:rFonts w:ascii="Arial" w:hAnsi="Arial" w:cs="Arial"/>
          <w:color w:val="4E5A66"/>
          <w:sz w:val="21"/>
          <w:szCs w:val="21"/>
        </w:rPr>
        <w:br/>
      </w:r>
      <w:r w:rsidR="00DC4499">
        <w:rPr>
          <w:rFonts w:ascii="Arial" w:hAnsi="Arial" w:cs="Arial"/>
          <w:color w:val="4E5A66"/>
          <w:sz w:val="21"/>
          <w:szCs w:val="21"/>
          <w:shd w:val="clear" w:color="auto" w:fill="FFFFFF"/>
        </w:rPr>
        <w:t>}Fin Para</w:t>
      </w:r>
    </w:p>
    <w:p w:rsidR="0049600D" w:rsidRDefault="00AB4712">
      <w:r>
        <w:rPr>
          <w:b/>
          <w:color w:val="FF0000"/>
        </w:rPr>
        <w:lastRenderedPageBreak/>
        <w:t>Forma 2</w:t>
      </w:r>
      <w:r w:rsidRPr="00326925">
        <w:rPr>
          <w:rFonts w:ascii="Arial" w:hAnsi="Arial" w:cs="Arial"/>
          <w:color w:val="FF0000"/>
          <w:sz w:val="21"/>
          <w:szCs w:val="21"/>
        </w:rPr>
        <w:br/>
      </w:r>
    </w:p>
    <w:p w:rsidR="00DC4499" w:rsidRDefault="00DC449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Funcion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MultiplicacionPrimos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Variables: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numero, x, contador,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1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Escribir: "Ingrese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cantidadNumeros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cantNumeros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Para(i=1; i&lt;=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 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Escribir: "Ingrese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x=1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 = 0;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Mientras x&lt;=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mod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x == 0 entonces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contador++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x = x + 1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FinMientras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contador == 2 y numero != 1 entonces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finPara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Escribir: "La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multiplicacion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es ",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</w:t>
      </w:r>
      <w:proofErr w:type="spellEnd"/>
    </w:p>
    <w:p w:rsidR="00E04495" w:rsidRDefault="00E0449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AB4712" w:rsidRDefault="00AB471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AB4712" w:rsidRDefault="00AB471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AB4712" w:rsidRDefault="00AB471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AB4712" w:rsidRDefault="00AB471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AB4712" w:rsidRDefault="00AB471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AB4712" w:rsidRDefault="00AB4712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B83D05" w:rsidRDefault="00B83D0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E04495" w:rsidRDefault="00E04495">
      <w:pPr>
        <w:rPr>
          <w:b/>
        </w:rPr>
      </w:pPr>
      <w:r>
        <w:rPr>
          <w:b/>
        </w:rPr>
        <w:lastRenderedPageBreak/>
        <w:t>Sumar solo los números pares ingresados por un usuario (la cantidad de números que se ingresa deben ser determinadas por el usuario)</w:t>
      </w:r>
    </w:p>
    <w:p w:rsidR="00040C89" w:rsidRPr="00040C89" w:rsidRDefault="00040C89">
      <w:pPr>
        <w:rPr>
          <w:b/>
          <w:color w:val="FF0000"/>
        </w:rPr>
      </w:pPr>
      <w:r w:rsidRPr="00040C89">
        <w:rPr>
          <w:b/>
          <w:color w:val="FF0000"/>
        </w:rPr>
        <w:t>Forma 1</w:t>
      </w:r>
    </w:p>
    <w:p w:rsidR="00040C89" w:rsidRDefault="00E04495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par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suma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Str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op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“ingresar un numero par”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par=num%2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(par==0)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suma+num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no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“el numero ingresado no es par, Ingrese un numero par”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Escribir “Desea ingresar otro número s/n”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op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mientras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op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==s)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“la multiplicación de los números pares ingresados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es”,suma</w:t>
      </w:r>
      <w:proofErr w:type="spellEnd"/>
    </w:p>
    <w:p w:rsidR="00040C89" w:rsidRDefault="00040C89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040C89" w:rsidRPr="00040C89" w:rsidRDefault="00040C89">
      <w:pPr>
        <w:rPr>
          <w:b/>
          <w:color w:val="FF0000"/>
        </w:rPr>
      </w:pPr>
      <w:r w:rsidRPr="00040C89">
        <w:rPr>
          <w:b/>
          <w:color w:val="FF0000"/>
        </w:rPr>
        <w:t>Forma 2</w:t>
      </w:r>
    </w:p>
    <w:p w:rsidR="00040C89" w:rsidRPr="0062148D" w:rsidRDefault="00040C89" w:rsidP="00040C89"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Variables: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cantidad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numero = 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acumulador = 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Proceso: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("Cuantos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desea calcular?")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cantidad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Para (i = 1; i &lt;= cantidad; i++){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("Ingrese " . </w:t>
      </w:r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 .</w:t>
      </w:r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"Numero")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(numero)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calculo = numero % 2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(calculo == 0){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acumulador = acumulador + numero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Sino{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("Numero " . </w:t>
      </w:r>
      <w:proofErr w:type="gram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 .</w:t>
      </w:r>
      <w:proofErr w:type="gram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"no es par")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Si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}fin para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("La suma de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pares ingresados es ". acumulador)</w:t>
      </w:r>
    </w:p>
    <w:p w:rsidR="00E04495" w:rsidRDefault="00E04495">
      <w:r>
        <w:rPr>
          <w:rFonts w:ascii="Arial" w:hAnsi="Arial" w:cs="Arial"/>
          <w:color w:val="4E5A66"/>
          <w:sz w:val="21"/>
          <w:szCs w:val="21"/>
        </w:rPr>
        <w:br/>
      </w:r>
    </w:p>
    <w:p w:rsidR="00326925" w:rsidRPr="00326925" w:rsidRDefault="00326925">
      <w:pPr>
        <w:rPr>
          <w:b/>
        </w:rPr>
      </w:pPr>
      <w:r w:rsidRPr="00326925">
        <w:rPr>
          <w:b/>
        </w:rPr>
        <w:t>Determinar la cantidad de números múltiplos de 5 que fueron ingresados (la cantidad de números que se ingresan deben ser determinadas por el usuario)</w:t>
      </w:r>
    </w:p>
    <w:p w:rsidR="00326925" w:rsidRDefault="0073608A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num_tope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contador=0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escribe("ingrese cuantos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desea ingresar")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num_tope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mientras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num_tope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&gt;=0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Escribe ("Ingresa tu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num%5==0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contador=contador+1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num_tope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=num_tope-1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mientras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Escribe ("La cantidad de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ingresados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multiplos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 5 es: " contador)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</w:t>
      </w:r>
    </w:p>
    <w:p w:rsidR="00045A24" w:rsidRDefault="00045A24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045A24" w:rsidRDefault="00045A24" w:rsidP="00045A24">
      <w:pPr>
        <w:rPr>
          <w:b/>
        </w:rPr>
      </w:pPr>
      <w:r>
        <w:rPr>
          <w:b/>
        </w:rPr>
        <w:t>Sumar los números pares e impares ingresados por un usuario y contar la cantidad de los números pares e impares (la cantidad de números que se ingresan deben ser determinada por el usuario)</w:t>
      </w:r>
    </w:p>
    <w:p w:rsidR="00045A24" w:rsidRDefault="00A411D8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inicio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num_tope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suma=0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suma_impar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cont_num_par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=0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cont_num_impar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escribe("ingrese cuantos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desea ingresar")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num_tope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mientras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num_tope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&gt;=0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 xml:space="preserve">escribe ("ingrese su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par o impar para ser sumado")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 num%2==0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suma+num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cont_num_par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=cont_num_par+1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suma_impar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suma_impar+num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cont_num_impar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=cont_num_impar+1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num_tope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=num_tope-1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 mientras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Escribe ("Su suma de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pares es: " suma " y la cantidad de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pares sumados es de 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cont_num_par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Escribe ("Su suma de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impares es: "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suma_impar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 y la cantidad de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impares sumados es de "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cont_num_impar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</w:t>
      </w:r>
    </w:p>
    <w:p w:rsidR="00621B17" w:rsidRDefault="00621B1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21B17" w:rsidRDefault="00621B17">
      <w:pPr>
        <w:rPr>
          <w:b/>
        </w:rPr>
      </w:pPr>
      <w:r>
        <w:rPr>
          <w:b/>
        </w:rPr>
        <w:t>Se ingresa una cantidad de números, calcular la suma de todos los números pares ingresados y la multiplicación de todos los impares ingresados. Además, determinar si de los números ingresados fueron más pares o impares (la cantidad de números que se ingresen deben ser determinadas por el usuario)</w:t>
      </w:r>
    </w:p>
    <w:p w:rsidR="00621B17" w:rsidRPr="00621B17" w:rsidRDefault="00621B17">
      <w:pPr>
        <w:rPr>
          <w:b/>
          <w:color w:val="FF0000"/>
        </w:rPr>
      </w:pPr>
      <w:r w:rsidRPr="00621B17">
        <w:rPr>
          <w:b/>
          <w:color w:val="FF0000"/>
        </w:rPr>
        <w:t>Forma 1</w:t>
      </w:r>
    </w:p>
    <w:p w:rsidR="00621B17" w:rsidRDefault="00621B1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cantidad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contadorNP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contadorNI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sumaNP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multNI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"Ingrese la cantidad de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totales"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leer cantidad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para (i=0; i&lt; cantidad; i++)hacer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"Ingrese un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si(num%2==0)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sumaNP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sumaNP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contadorNP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++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multNI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multNI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contadorNI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++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finPara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"La suma de los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pares es",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sumaNP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"Y la cantidad es ",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contadorNP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"La suma de los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impares es",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multNI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"Y la cantidad es ",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contadorNI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contadorNP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==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contadorNI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"escribir "la cantidad de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es igual"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 si(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contadorNP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contadorNI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"La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caintidad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pares es mayor"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 "La cantidad de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impares es mayor"</w:t>
      </w:r>
    </w:p>
    <w:p w:rsidR="00621B17" w:rsidRDefault="00621B1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21B17" w:rsidRPr="00621B17" w:rsidRDefault="00621B17">
      <w:pPr>
        <w:rPr>
          <w:b/>
          <w:color w:val="FF0000"/>
        </w:rPr>
      </w:pPr>
      <w:r w:rsidRPr="00621B17">
        <w:rPr>
          <w:b/>
          <w:color w:val="FF0000"/>
        </w:rPr>
        <w:t>Forma 2</w:t>
      </w:r>
    </w:p>
    <w:p w:rsidR="00621B17" w:rsidRDefault="00621B17">
      <w:pPr>
        <w:rPr>
          <w:rFonts w:ascii="Arial" w:hAnsi="Arial" w:cs="Arial"/>
          <w:color w:val="4E5A66"/>
          <w:sz w:val="21"/>
          <w:szCs w:val="21"/>
          <w:shd w:val="clear" w:color="auto" w:fill="FFFFFF"/>
        </w:rPr>
      </w:pPr>
    </w:p>
    <w:p w:rsidR="00621B17" w:rsidRDefault="00621B17">
      <w:pPr>
        <w:rPr>
          <w:b/>
        </w:rPr>
      </w:pP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Funcion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sumarParesMultiplicarImpares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Variables: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numero,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=0,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contadorImpar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=0,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=0,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1 (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integer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Escribir: "Ingrese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cantidadNumeros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cantNumeros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Para(i=1; i&lt;=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cantNumeros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; i++) hacer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Escribir: "Ingrese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".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Leer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Si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mod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2 == 0 entonces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++</w:t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Sino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numero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contadorImpar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++</w:t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FinSi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finPara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Escribir: "La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es ",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SumaPar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Escribir: "La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Multiplicacion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es ",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Multi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contadorPar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(&gt;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contadorImpar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) Escribir: "cantidad de pares es mayor que impares: ",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" ",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contadorImpar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(=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contadorImpar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) Escribir: "cantidad de pares es igual que impares: ",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" ",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contadorImpar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lastRenderedPageBreak/>
        <w:t>(&lt;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contadorImpar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) Escribir: "cantidad de pares es menor que impares: ",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contadorPar</w:t>
      </w:r>
      <w:proofErr w:type="spellEnd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, " ",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contadorImpar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Fin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Segun</w:t>
      </w:r>
      <w:proofErr w:type="spellEnd"/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</w:rPr>
        <w:br/>
      </w:r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 xml:space="preserve">Fin </w:t>
      </w:r>
      <w:proofErr w:type="spellStart"/>
      <w:r>
        <w:rPr>
          <w:rFonts w:ascii="Arial" w:hAnsi="Arial" w:cs="Arial"/>
          <w:color w:val="4E5A66"/>
          <w:sz w:val="21"/>
          <w:szCs w:val="21"/>
          <w:shd w:val="clear" w:color="auto" w:fill="FFFFFF"/>
        </w:rPr>
        <w:t>Funcion</w:t>
      </w:r>
      <w:proofErr w:type="spellEnd"/>
    </w:p>
    <w:p w:rsidR="009F57F7" w:rsidRPr="00B83D05" w:rsidRDefault="009F57F7">
      <w:pPr>
        <w:rPr>
          <w:b/>
        </w:rPr>
      </w:pPr>
    </w:p>
    <w:sectPr w:rsidR="009F57F7" w:rsidRPr="00B83D05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02"/>
    <w:rsid w:val="00040C89"/>
    <w:rsid w:val="00045A24"/>
    <w:rsid w:val="000A73CA"/>
    <w:rsid w:val="00224DAB"/>
    <w:rsid w:val="002F562D"/>
    <w:rsid w:val="00326925"/>
    <w:rsid w:val="0049600D"/>
    <w:rsid w:val="004A219D"/>
    <w:rsid w:val="004C6ECA"/>
    <w:rsid w:val="00576292"/>
    <w:rsid w:val="0062148D"/>
    <w:rsid w:val="00621B17"/>
    <w:rsid w:val="0073608A"/>
    <w:rsid w:val="0096361C"/>
    <w:rsid w:val="009F57F7"/>
    <w:rsid w:val="00A411D8"/>
    <w:rsid w:val="00AB4712"/>
    <w:rsid w:val="00B83D05"/>
    <w:rsid w:val="00DC4499"/>
    <w:rsid w:val="00DC5AB3"/>
    <w:rsid w:val="00E04495"/>
    <w:rsid w:val="00E0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E6E59-5A2D-419B-AC18-46727835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2</cp:revision>
  <dcterms:created xsi:type="dcterms:W3CDTF">2021-05-09T19:06:00Z</dcterms:created>
  <dcterms:modified xsi:type="dcterms:W3CDTF">2021-05-09T19:06:00Z</dcterms:modified>
</cp:coreProperties>
</file>