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Pr="00AD0222" w:rsidRDefault="00C62B85">
      <w:pPr>
        <w:rPr>
          <w:b/>
        </w:rPr>
      </w:pPr>
      <w:r w:rsidRPr="00AD0222">
        <w:rPr>
          <w:b/>
        </w:rPr>
        <w:t>Ejercicios 11-05-2021</w:t>
      </w:r>
    </w:p>
    <w:p w:rsidR="00AA747E" w:rsidRDefault="00AD0222">
      <w:r>
        <w:rPr>
          <w:noProof/>
          <w:lang w:eastAsia="es-CL"/>
        </w:rPr>
        <w:drawing>
          <wp:inline distT="0" distB="0" distL="0" distR="0" wp14:anchorId="11F28663" wp14:editId="12FF6290">
            <wp:extent cx="5612130" cy="1151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B" w:rsidRDefault="00E82DDB">
      <w:r>
        <w:t>Variables</w:t>
      </w:r>
    </w:p>
    <w:p w:rsidR="00E82DDB" w:rsidRDefault="00E82DDB" w:rsidP="00E82DDB">
      <w:pPr>
        <w:spacing w:after="0"/>
      </w:pPr>
      <w:r>
        <w:t>N=</w:t>
      </w:r>
      <w:proofErr w:type="spellStart"/>
      <w:r>
        <w:t>cant</w:t>
      </w:r>
      <w:proofErr w:type="spellEnd"/>
      <w:r>
        <w:t>. De comensales</w:t>
      </w:r>
    </w:p>
    <w:p w:rsidR="00E82DDB" w:rsidRDefault="00E82DDB" w:rsidP="00E82DDB">
      <w:pPr>
        <w:spacing w:after="0"/>
      </w:pPr>
      <w:proofErr w:type="spellStart"/>
      <w:r>
        <w:t>Sin_descuento</w:t>
      </w:r>
      <w:proofErr w:type="spellEnd"/>
    </w:p>
    <w:p w:rsidR="00E82DDB" w:rsidRDefault="00E82DDB" w:rsidP="00E82DDB">
      <w:pPr>
        <w:spacing w:after="0"/>
      </w:pPr>
      <w:proofErr w:type="spellStart"/>
      <w:r>
        <w:t>Descuento_mayor</w:t>
      </w:r>
      <w:proofErr w:type="spellEnd"/>
    </w:p>
    <w:p w:rsidR="00E82DDB" w:rsidRDefault="00E82DDB" w:rsidP="00E82DDB">
      <w:pPr>
        <w:spacing w:after="0"/>
      </w:pPr>
    </w:p>
    <w:p w:rsidR="00FA6F69" w:rsidRPr="00E82DDB" w:rsidRDefault="00FA6F69" w:rsidP="00E82DDB">
      <w:pPr>
        <w:spacing w:after="0"/>
      </w:pPr>
      <w:r w:rsidRPr="00E82DDB">
        <w:t>Inicio</w:t>
      </w:r>
    </w:p>
    <w:p w:rsidR="00AA747E" w:rsidRPr="00E82DDB" w:rsidRDefault="00AD0222" w:rsidP="00E82DDB">
      <w:pPr>
        <w:spacing w:after="0"/>
      </w:pPr>
      <w:r w:rsidRPr="00E82DDB">
        <w:t>Escribir 'cantidad de come</w:t>
      </w:r>
      <w:r w:rsidR="00FA6F69" w:rsidRPr="00E82DDB">
        <w:t>n</w:t>
      </w:r>
      <w:r w:rsidRPr="00E82DDB">
        <w:t>sales'</w:t>
      </w:r>
      <w:r w:rsidRPr="00E82DDB">
        <w:br/>
        <w:t>Leer n</w:t>
      </w:r>
      <w:r w:rsidRPr="00E82DDB">
        <w:br/>
        <w:t>Si n&lt;200 Entonces</w:t>
      </w:r>
      <w:r w:rsidRPr="00E82DDB">
        <w:br/>
      </w:r>
      <w:proofErr w:type="spellStart"/>
      <w:r w:rsidRPr="00E82DDB">
        <w:t>sin_descuento</w:t>
      </w:r>
      <w:proofErr w:type="spellEnd"/>
      <w:r w:rsidRPr="00E82DDB">
        <w:t xml:space="preserve"> &lt;- (n*9500)</w:t>
      </w:r>
      <w:r w:rsidRPr="00E82DDB">
        <w:br/>
      </w:r>
      <w:r w:rsidR="006F0E7A" w:rsidRPr="00E82DDB">
        <w:t>Escribir “valor total es: “</w:t>
      </w:r>
      <w:r w:rsidRPr="00E82DDB">
        <w:t>,</w:t>
      </w:r>
      <w:proofErr w:type="spellStart"/>
      <w:r w:rsidRPr="00E82DDB">
        <w:t>sin_descuento</w:t>
      </w:r>
      <w:proofErr w:type="spellEnd"/>
      <w:r w:rsidRPr="00E82DDB">
        <w:br/>
      </w:r>
      <w:proofErr w:type="spellStart"/>
      <w:r w:rsidRPr="00E82DDB">
        <w:t>SiNo</w:t>
      </w:r>
      <w:proofErr w:type="spellEnd"/>
      <w:r w:rsidRPr="00E82DDB">
        <w:br/>
        <w:t>Si n&gt;=200 Y n&lt;=300 Entonces</w:t>
      </w:r>
      <w:r w:rsidRPr="00E82DDB">
        <w:br/>
      </w:r>
      <w:proofErr w:type="spellStart"/>
      <w:r w:rsidRPr="00E82DDB">
        <w:t>descuento_mayor</w:t>
      </w:r>
      <w:proofErr w:type="spellEnd"/>
      <w:r w:rsidRPr="00E82DDB">
        <w:t xml:space="preserve"> &lt;- (n*8500)</w:t>
      </w:r>
      <w:r w:rsidRPr="00E82DDB">
        <w:br/>
        <w:t>Escribir '</w:t>
      </w:r>
      <w:r w:rsidR="006F0E7A" w:rsidRPr="00E82DDB">
        <w:t>”el valor total es: “</w:t>
      </w:r>
      <w:r w:rsidRPr="00E82DDB">
        <w:t>,</w:t>
      </w:r>
      <w:proofErr w:type="spellStart"/>
      <w:r w:rsidRPr="00E82DDB">
        <w:t>descuento_mayor</w:t>
      </w:r>
      <w:proofErr w:type="spellEnd"/>
      <w:r w:rsidRPr="00E82DDB">
        <w:br/>
      </w:r>
      <w:proofErr w:type="spellStart"/>
      <w:r w:rsidRPr="00E82DDB">
        <w:t>SiNo</w:t>
      </w:r>
      <w:proofErr w:type="spellEnd"/>
      <w:r w:rsidRPr="00E82DDB">
        <w:br/>
        <w:t>Si n&gt;300 Entonces</w:t>
      </w:r>
      <w:r w:rsidRPr="00E82DDB">
        <w:br/>
      </w:r>
      <w:proofErr w:type="spellStart"/>
      <w:r w:rsidRPr="00E82DDB">
        <w:t>descuento_menor</w:t>
      </w:r>
      <w:proofErr w:type="spellEnd"/>
      <w:r w:rsidRPr="00E82DDB">
        <w:t xml:space="preserve"> &lt;- (n*7500)</w:t>
      </w:r>
      <w:r w:rsidRPr="00E82DDB">
        <w:br/>
        <w:t>Escribir 'el valor total ',</w:t>
      </w:r>
      <w:proofErr w:type="spellStart"/>
      <w:r w:rsidRPr="00E82DDB">
        <w:t>descuento_menor</w:t>
      </w:r>
      <w:proofErr w:type="spellEnd"/>
      <w:r w:rsidRPr="00E82DDB">
        <w:br/>
      </w:r>
      <w:proofErr w:type="spellStart"/>
      <w:r w:rsidRPr="00E82DDB">
        <w:t>FinSi</w:t>
      </w:r>
      <w:proofErr w:type="spellEnd"/>
      <w:r w:rsidRPr="00E82DDB">
        <w:br/>
      </w:r>
      <w:proofErr w:type="spellStart"/>
      <w:r w:rsidRPr="00E82DDB">
        <w:t>FinSi</w:t>
      </w:r>
      <w:proofErr w:type="spellEnd"/>
      <w:r w:rsidRPr="00E82DDB">
        <w:br/>
      </w:r>
      <w:proofErr w:type="spellStart"/>
      <w:r w:rsidRPr="00E82DDB">
        <w:t>FinSi</w:t>
      </w:r>
      <w:proofErr w:type="spellEnd"/>
      <w:r w:rsidRPr="00E82DDB">
        <w:br/>
      </w:r>
      <w:proofErr w:type="spellStart"/>
      <w:r w:rsidRPr="00E82DDB">
        <w:t>FinAlgoritmo</w:t>
      </w:r>
      <w:proofErr w:type="spellEnd"/>
    </w:p>
    <w:p w:rsidR="00AD0222" w:rsidRDefault="00AD02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D0222" w:rsidRDefault="00AD02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D0222" w:rsidRPr="00E82DDB" w:rsidRDefault="00AD0222" w:rsidP="00E82DDB">
      <w:pPr>
        <w:spacing w:after="0"/>
      </w:pPr>
      <w:proofErr w:type="spellStart"/>
      <w:r w:rsidRPr="00E82DDB">
        <w:t>int</w:t>
      </w:r>
      <w:proofErr w:type="spellEnd"/>
      <w:r w:rsidRPr="00E82DDB">
        <w:t xml:space="preserve"> personas</w:t>
      </w:r>
      <w:r w:rsidRPr="00E82DDB">
        <w:br/>
      </w:r>
      <w:proofErr w:type="spellStart"/>
      <w:r w:rsidRPr="00E82DDB">
        <w:t>int</w:t>
      </w:r>
      <w:proofErr w:type="spellEnd"/>
      <w:r w:rsidRPr="00E82DDB">
        <w:t xml:space="preserve"> valor</w:t>
      </w:r>
      <w:r w:rsidRPr="00E82DDB">
        <w:br/>
        <w:t>escribir “ingresar cantidad de personas”</w:t>
      </w:r>
      <w:r w:rsidRPr="00E82DDB">
        <w:br/>
        <w:t>leer personas</w:t>
      </w:r>
      <w:r w:rsidRPr="00E82DDB">
        <w:br/>
        <w:t>si (personas&lt;200) entonces</w:t>
      </w:r>
      <w:r w:rsidRPr="00E82DDB">
        <w:br/>
        <w:t>valor=personas * 9500</w:t>
      </w:r>
      <w:r w:rsidRPr="00E82DDB">
        <w:br/>
        <w:t>si no</w:t>
      </w:r>
      <w:r w:rsidRPr="00E82DDB">
        <w:br/>
        <w:t>si(personas&lt;300) entonces</w:t>
      </w:r>
      <w:r w:rsidRPr="00E82DDB">
        <w:br/>
        <w:t>valor=personas * 8500</w:t>
      </w:r>
      <w:r w:rsidRPr="00E82DDB">
        <w:br/>
        <w:t>si no</w:t>
      </w:r>
      <w:r w:rsidRPr="00E82DDB">
        <w:br/>
      </w:r>
      <w:r w:rsidRPr="00E82DDB">
        <w:lastRenderedPageBreak/>
        <w:t>valor=personas * 7500</w:t>
      </w:r>
      <w:r w:rsidRPr="00E82DDB">
        <w:br/>
        <w:t>fin si</w:t>
      </w:r>
      <w:r w:rsidRPr="00E82DDB">
        <w:br/>
        <w:t>escribir el valor del banquete es”, valor</w:t>
      </w:r>
    </w:p>
    <w:p w:rsidR="00951668" w:rsidRDefault="00951668">
      <w:r>
        <w:rPr>
          <w:noProof/>
          <w:lang w:eastAsia="es-CL"/>
        </w:rPr>
        <w:drawing>
          <wp:inline distT="0" distB="0" distL="0" distR="0" wp14:anchorId="0438726D" wp14:editId="2A77130B">
            <wp:extent cx="3038475" cy="2724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DB" w:rsidRDefault="00E82DDB"/>
    <w:p w:rsidR="00217F5F" w:rsidRDefault="00217F5F">
      <w:r>
        <w:rPr>
          <w:noProof/>
          <w:lang w:eastAsia="es-CL"/>
        </w:rPr>
        <w:drawing>
          <wp:inline distT="0" distB="0" distL="0" distR="0" wp14:anchorId="33F1E903" wp14:editId="713E9AA1">
            <wp:extent cx="5612130" cy="1524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DD" w:rsidRDefault="00BE7ED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E82DDB" w:rsidRDefault="00BE7ED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Variables</w:t>
      </w:r>
    </w:p>
    <w:p w:rsidR="00BE7EDD" w:rsidRDefault="00BE7ED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kilos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cal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precioini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"Ingrese Kilos entregados a embarque"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kilos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"Ingrese Si es tipo A o tipo B"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tipo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"Ingrese tamaño si es 1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ó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2"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cal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(tipo=A y cal=1) precio=kilos*(precioini+20)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FinSegun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(tipo=a y cal=2) precio=kilos*(precioini+30)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(tipo=b y cal=1) precio=kilos*(precioini-30)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precio=kilos*(precioini-50)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productor recibirá: " precio "por sus" kilos</w:t>
      </w:r>
    </w:p>
    <w:p w:rsidR="00BE7EDD" w:rsidRDefault="00BE7ED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BE7EDD" w:rsidRDefault="00BE7ED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TIPO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TAMAÑO=1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cantidapagar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cantidad+20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TAMAÑO=2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cantidapagar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cantidad+30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TAMAÑO=1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cantidapagar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=cantidad -30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TAMAÑO=2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cantidapagar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=cantidad -30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</w:p>
    <w:p w:rsidR="005D164D" w:rsidRDefault="005D164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543AA4" w:rsidRPr="0067052E" w:rsidRDefault="00E82DD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noProof/>
          <w:lang w:eastAsia="es-CL"/>
        </w:rPr>
        <w:drawing>
          <wp:inline distT="0" distB="0" distL="0" distR="0" wp14:anchorId="57A81CF9" wp14:editId="77918D65">
            <wp:extent cx="3305175" cy="2876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52E" w:rsidRPr="0067052E">
        <w:rPr>
          <w:noProof/>
          <w:lang w:eastAsia="es-CL"/>
        </w:rPr>
        <w:t xml:space="preserve"> </w:t>
      </w:r>
      <w:r w:rsidR="0067052E">
        <w:rPr>
          <w:noProof/>
          <w:lang w:eastAsia="es-CL"/>
        </w:rPr>
        <w:drawing>
          <wp:inline distT="0" distB="0" distL="0" distR="0" wp14:anchorId="2232ACFA" wp14:editId="23CBD2F2">
            <wp:extent cx="1628775" cy="2667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4" w:rsidRDefault="00543AA4"/>
    <w:p w:rsidR="00543AA4" w:rsidRDefault="00543AA4"/>
    <w:p w:rsidR="00543AA4" w:rsidRDefault="00543AA4">
      <w:r>
        <w:rPr>
          <w:noProof/>
          <w:lang w:eastAsia="es-CL"/>
        </w:rPr>
        <w:lastRenderedPageBreak/>
        <w:drawing>
          <wp:inline distT="0" distB="0" distL="0" distR="0" wp14:anchorId="38283075" wp14:editId="15B56510">
            <wp:extent cx="3000375" cy="2828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D2" w:rsidRDefault="00DF58D2"/>
    <w:p w:rsidR="00DF58D2" w:rsidRPr="0067052E" w:rsidRDefault="00543AA4">
      <w:pPr>
        <w:rPr>
          <w:rFonts w:ascii="Arial" w:hAnsi="Arial" w:cs="Arial"/>
          <w:color w:val="4E5A66"/>
          <w:sz w:val="21"/>
          <w:szCs w:val="21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lee_cat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can_kilos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valor_inicial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ganancia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("Ingrese el precio inicial de venta por kilo de uva")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precio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Categoria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uva (A o B)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lee_cat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("tamaño de uva (1 o 2)")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("Cantidad de kilos 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can_kilos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lee_cat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&lt;A&amp;&amp;1&gt; precio=precio+20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&lt;A&amp;&amp;2&gt; precio=precio+30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&lt;B&amp;&amp;1&gt; precio=precio-30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&lt;B&amp;&amp;2&gt; precio=precio-50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&lt;sino&gt; escribir("Las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ganancia=precio*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cant_kilos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Escribir("Su ganancia es: "ganancia)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DF58D2" w:rsidRDefault="00DF58D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lee_cat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caso&lt;A&gt;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precio=precio+20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caso&lt;B&gt;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precio=precio-50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r w:rsidR="0067052E">
        <w:rPr>
          <w:rFonts w:ascii="Arial" w:hAnsi="Arial" w:cs="Arial"/>
          <w:color w:val="4E5A66"/>
          <w:sz w:val="21"/>
          <w:szCs w:val="21"/>
          <w:shd w:val="clear" w:color="auto" w:fill="FFFFFF"/>
        </w:rPr>
        <w:t>según</w:t>
      </w: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7052E" w:rsidRDefault="0067052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E65697" w:rsidRDefault="00E25E46">
      <w:r>
        <w:rPr>
          <w:noProof/>
          <w:lang w:eastAsia="es-CL"/>
        </w:rPr>
        <w:lastRenderedPageBreak/>
        <w:drawing>
          <wp:inline distT="0" distB="0" distL="0" distR="0" wp14:anchorId="4A4D3CD5" wp14:editId="06F2850D">
            <wp:extent cx="5353050" cy="1628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C1" w:rsidRDefault="009174C1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total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"Ingresa el número de alumnos"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100)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6500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50)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7000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30)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9500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400000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total a pagar por alumno es: $", total /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total a pagar por la renta del autobús es: $",total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:rsidR="009174C1" w:rsidRPr="00BC7586" w:rsidRDefault="009174C1" w:rsidP="00BC7586">
      <w:pPr>
        <w:ind w:firstLine="708"/>
        <w:rPr>
          <w:rFonts w:ascii="Arial" w:hAnsi="Arial" w:cs="Arial"/>
          <w:sz w:val="21"/>
          <w:szCs w:val="21"/>
        </w:rPr>
      </w:pPr>
    </w:p>
    <w:p w:rsidR="009174C1" w:rsidRDefault="00543AA4" w:rsidP="00396E31">
      <w:r>
        <w:lastRenderedPageBreak/>
        <w:br w:type="textWrapping" w:clear="all"/>
      </w:r>
      <w:r w:rsidR="00BC7586">
        <w:rPr>
          <w:noProof/>
          <w:lang w:eastAsia="es-CL"/>
        </w:rPr>
        <w:drawing>
          <wp:inline distT="0" distB="0" distL="0" distR="0" wp14:anchorId="5914F998" wp14:editId="50666850">
            <wp:extent cx="3124200" cy="2475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753" cy="24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586">
        <w:rPr>
          <w:noProof/>
          <w:lang w:eastAsia="es-CL"/>
        </w:rPr>
        <w:drawing>
          <wp:inline distT="0" distB="0" distL="0" distR="0" wp14:anchorId="17995BDD" wp14:editId="6E71D33B">
            <wp:extent cx="1781819" cy="241935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351" cy="24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86" w:rsidRDefault="00BC7586" w:rsidP="00396E31"/>
    <w:p w:rsidR="00BC7586" w:rsidRDefault="00BC7586" w:rsidP="00396E31"/>
    <w:p w:rsidR="009174C1" w:rsidRDefault="009C1527">
      <w:r>
        <w:rPr>
          <w:noProof/>
          <w:lang w:eastAsia="es-CL"/>
        </w:rPr>
        <w:drawing>
          <wp:inline distT="0" distB="0" distL="0" distR="0" wp14:anchorId="36030807" wp14:editId="33DEA6ED">
            <wp:extent cx="5612130" cy="15367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9" w:rsidRDefault="00C37552" w:rsidP="00C37552">
      <w:pPr>
        <w:spacing w:after="0"/>
        <w:rPr>
          <w:noProof/>
          <w:lang w:eastAsia="es-CL"/>
        </w:rPr>
      </w:pPr>
      <w:bookmarkStart w:id="0" w:name="_GoBack"/>
      <w:r>
        <w:rPr>
          <w:noProof/>
          <w:lang w:eastAsia="es-CL"/>
        </w:rPr>
        <w:t>Inicio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Valor_bruto=0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Escribir “Ingrese día, hora y duración de la llamada”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Leer dia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Leer duración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Leer hora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Si(duracion&gt;10) Entonces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Valor_bruto=5*100+3*80+2*70+(duracion-10)*50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Sino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Si(duracion&gt;8 y duracion&lt;=10) entonces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Valor_bruto=5*100+3*80+(duracion-8)*70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Sino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Si(duracion&gt;5 y duracion&lt;=8) entonces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Valor_bruto=5*100+duracion-5)*80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Sino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Valor_bruto=duracion*100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Fin si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lastRenderedPageBreak/>
        <w:t>Fin si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Fin si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Si(dia=”Domingo”) entonces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 llamada=valor_bruto*1,03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Sino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 (hora=”AM”) entonces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 llamada=valor_bruto*1,15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Sino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Valorllamada=valor_bruto*1,1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Fin si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Fin Si</w:t>
      </w:r>
    </w:p>
    <w:p w:rsidR="00C37552" w:rsidRDefault="00C37552" w:rsidP="00C37552">
      <w:pPr>
        <w:spacing w:after="0"/>
        <w:rPr>
          <w:noProof/>
          <w:lang w:eastAsia="es-CL"/>
        </w:rPr>
      </w:pPr>
      <w:r>
        <w:rPr>
          <w:noProof/>
          <w:lang w:eastAsia="es-CL"/>
        </w:rPr>
        <w:t>Escribir “El valor de la llamada es”; valor llamada</w:t>
      </w:r>
    </w:p>
    <w:p w:rsidR="00C37552" w:rsidRDefault="00C37552" w:rsidP="00C37552">
      <w:pPr>
        <w:spacing w:after="0"/>
      </w:pPr>
      <w:r>
        <w:rPr>
          <w:noProof/>
          <w:lang w:eastAsia="es-CL"/>
        </w:rPr>
        <w:t>Fin Algoritmo</w:t>
      </w:r>
      <w:bookmarkEnd w:id="0"/>
    </w:p>
    <w:sectPr w:rsidR="00C37552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5"/>
    <w:rsid w:val="000C7647"/>
    <w:rsid w:val="00217F5F"/>
    <w:rsid w:val="002B19C4"/>
    <w:rsid w:val="00396E31"/>
    <w:rsid w:val="004A219D"/>
    <w:rsid w:val="00543AA4"/>
    <w:rsid w:val="00576292"/>
    <w:rsid w:val="005D164D"/>
    <w:rsid w:val="0067052E"/>
    <w:rsid w:val="006F0E7A"/>
    <w:rsid w:val="00747DCF"/>
    <w:rsid w:val="00754E0B"/>
    <w:rsid w:val="007B7D2C"/>
    <w:rsid w:val="009174C1"/>
    <w:rsid w:val="00951668"/>
    <w:rsid w:val="009C1527"/>
    <w:rsid w:val="00AA747E"/>
    <w:rsid w:val="00AD0222"/>
    <w:rsid w:val="00BC7586"/>
    <w:rsid w:val="00BE7EDD"/>
    <w:rsid w:val="00C15B29"/>
    <w:rsid w:val="00C37552"/>
    <w:rsid w:val="00C62B85"/>
    <w:rsid w:val="00DF58D2"/>
    <w:rsid w:val="00E25E46"/>
    <w:rsid w:val="00E65697"/>
    <w:rsid w:val="00E82DDB"/>
    <w:rsid w:val="00F25310"/>
    <w:rsid w:val="00F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BBD"/>
  <w15:chartTrackingRefBased/>
  <w15:docId w15:val="{4552F0FB-3906-43B9-972F-C05C3877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91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8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7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2021-05-16T01:55:00Z</dcterms:created>
  <dcterms:modified xsi:type="dcterms:W3CDTF">2021-05-16T01:55:00Z</dcterms:modified>
</cp:coreProperties>
</file>