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20" w:rsidRDefault="00AE5B20">
      <w:bookmarkStart w:id="0" w:name="_GoBack"/>
      <w:bookmarkEnd w:id="0"/>
      <w:r w:rsidRPr="00AE5B20">
        <w:rPr>
          <w:highlight w:val="yellow"/>
        </w:rPr>
        <w:t xml:space="preserve">Ejercicios </w:t>
      </w:r>
      <w:proofErr w:type="spellStart"/>
      <w:r w:rsidRPr="00AE5B20">
        <w:rPr>
          <w:highlight w:val="yellow"/>
        </w:rPr>
        <w:t>Dia</w:t>
      </w:r>
      <w:proofErr w:type="spellEnd"/>
      <w:r w:rsidRPr="00AE5B20">
        <w:rPr>
          <w:highlight w:val="yellow"/>
        </w:rPr>
        <w:t xml:space="preserve"> 18-05-2021</w:t>
      </w:r>
    </w:p>
    <w:p w:rsidR="00B3343E" w:rsidRDefault="00B3343E"/>
    <w:p w:rsidR="00B3343E" w:rsidRDefault="00B3343E">
      <w:r>
        <w:t>Determinar el mayor de tres números</w:t>
      </w:r>
    </w:p>
    <w:p w:rsidR="000210E4" w:rsidRDefault="000210E4" w:rsidP="000210E4">
      <w:pPr>
        <w:spacing w:after="0"/>
      </w:pPr>
      <w:r>
        <w:t>Scanner leer= new Scanner(System.in);</w:t>
      </w:r>
    </w:p>
    <w:p w:rsidR="000210E4" w:rsidRDefault="000210E4" w:rsidP="000210E4">
      <w:pPr>
        <w:spacing w:after="0"/>
      </w:pPr>
      <w:r>
        <w:t xml:space="preserve">        </w:t>
      </w:r>
    </w:p>
    <w:p w:rsidR="000210E4" w:rsidRDefault="000210E4" w:rsidP="000210E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un </w:t>
      </w:r>
      <w:proofErr w:type="spellStart"/>
      <w:r>
        <w:t>numero</w:t>
      </w:r>
      <w:proofErr w:type="spellEnd"/>
      <w:r>
        <w:t>");</w:t>
      </w:r>
    </w:p>
    <w:p w:rsidR="000210E4" w:rsidRDefault="000210E4" w:rsidP="000210E4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0210E4" w:rsidRDefault="000210E4" w:rsidP="000210E4">
      <w:pPr>
        <w:spacing w:after="0"/>
      </w:pPr>
      <w:r>
        <w:t xml:space="preserve">        </w:t>
      </w:r>
    </w:p>
    <w:p w:rsidR="000210E4" w:rsidRDefault="000210E4" w:rsidP="000210E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otro </w:t>
      </w:r>
      <w:proofErr w:type="spellStart"/>
      <w:r>
        <w:t>numero</w:t>
      </w:r>
      <w:proofErr w:type="spellEnd"/>
      <w:r>
        <w:t>");</w:t>
      </w:r>
    </w:p>
    <w:p w:rsidR="000210E4" w:rsidRDefault="000210E4" w:rsidP="000210E4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num2 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0210E4" w:rsidRDefault="000210E4" w:rsidP="000210E4">
      <w:pPr>
        <w:spacing w:after="0"/>
      </w:pPr>
      <w:r>
        <w:t xml:space="preserve">        </w:t>
      </w:r>
    </w:p>
    <w:p w:rsidR="000210E4" w:rsidRDefault="000210E4" w:rsidP="000210E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el ultimo </w:t>
      </w:r>
      <w:proofErr w:type="spellStart"/>
      <w:r>
        <w:t>numero</w:t>
      </w:r>
      <w:proofErr w:type="spellEnd"/>
      <w:r>
        <w:t>");</w:t>
      </w:r>
    </w:p>
    <w:p w:rsidR="000210E4" w:rsidRDefault="000210E4" w:rsidP="000210E4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num3 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0210E4" w:rsidRDefault="000210E4" w:rsidP="000210E4">
      <w:pPr>
        <w:spacing w:after="0"/>
      </w:pPr>
      <w:r>
        <w:t xml:space="preserve">        </w:t>
      </w:r>
    </w:p>
    <w:p w:rsidR="000210E4" w:rsidRDefault="000210E4" w:rsidP="000210E4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>(num1&gt;num2 &amp;&amp; num</w:t>
      </w:r>
      <w:proofErr w:type="gramStart"/>
      <w:r>
        <w:t>3){</w:t>
      </w:r>
      <w:proofErr w:type="gramEnd"/>
    </w:p>
    <w:p w:rsidR="000210E4" w:rsidRDefault="000210E4" w:rsidP="000210E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("El mayor es el primer </w:t>
      </w:r>
      <w:proofErr w:type="spellStart"/>
      <w:r>
        <w:t>numero</w:t>
      </w:r>
      <w:proofErr w:type="spellEnd"/>
      <w:r>
        <w:t>"+num1);</w:t>
      </w:r>
    </w:p>
    <w:p w:rsidR="000210E4" w:rsidRDefault="000210E4" w:rsidP="000210E4">
      <w:pPr>
        <w:spacing w:after="0"/>
      </w:pPr>
      <w:r>
        <w:t xml:space="preserve">            </w:t>
      </w:r>
    </w:p>
    <w:p w:rsidR="000210E4" w:rsidRDefault="000210E4" w:rsidP="000210E4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>(num2&gt;num</w:t>
      </w:r>
      <w:proofErr w:type="gramStart"/>
      <w:r>
        <w:t>3){</w:t>
      </w:r>
      <w:proofErr w:type="gramEnd"/>
    </w:p>
    <w:p w:rsidR="000210E4" w:rsidRDefault="000210E4" w:rsidP="000210E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("Luego el segundo número: "+num2);</w:t>
      </w:r>
    </w:p>
    <w:p w:rsidR="000210E4" w:rsidRDefault="000210E4" w:rsidP="000210E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("Finalmente el tercero: "+num3);</w:t>
      </w:r>
    </w:p>
    <w:p w:rsidR="000210E4" w:rsidRDefault="000210E4" w:rsidP="000210E4">
      <w:pPr>
        <w:spacing w:after="0"/>
      </w:pPr>
      <w:r>
        <w:t xml:space="preserve">            }</w:t>
      </w:r>
    </w:p>
    <w:p w:rsidR="000210E4" w:rsidRDefault="000210E4" w:rsidP="000210E4">
      <w:pPr>
        <w:spacing w:after="0"/>
      </w:pPr>
      <w:r>
        <w:t xml:space="preserve">        }</w:t>
      </w:r>
    </w:p>
    <w:p w:rsidR="000210E4" w:rsidRDefault="000210E4" w:rsidP="000210E4">
      <w:pPr>
        <w:spacing w:after="0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(num2&gt;num1 &amp;&amp; num2&gt;num</w:t>
      </w:r>
      <w:proofErr w:type="gramStart"/>
      <w:r>
        <w:t>3){</w:t>
      </w:r>
      <w:proofErr w:type="gramEnd"/>
    </w:p>
    <w:p w:rsidR="000210E4" w:rsidRDefault="000210E4" w:rsidP="000210E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("El mayor es el numero dos: "+num2);</w:t>
      </w:r>
    </w:p>
    <w:p w:rsidR="000210E4" w:rsidRDefault="000210E4" w:rsidP="000210E4">
      <w:pPr>
        <w:spacing w:after="0"/>
      </w:pPr>
      <w:r>
        <w:t xml:space="preserve">            </w:t>
      </w:r>
    </w:p>
    <w:p w:rsidR="000210E4" w:rsidRDefault="000210E4" w:rsidP="000210E4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>(num1&gt;num</w:t>
      </w:r>
      <w:proofErr w:type="gramStart"/>
      <w:r>
        <w:t>3){</w:t>
      </w:r>
      <w:proofErr w:type="gramEnd"/>
    </w:p>
    <w:p w:rsidR="000210E4" w:rsidRDefault="000210E4" w:rsidP="000210E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("Luego el uno: "+num1);</w:t>
      </w:r>
    </w:p>
    <w:p w:rsidR="000210E4" w:rsidRDefault="000210E4" w:rsidP="000210E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("Finalmente el tres: "+num3);</w:t>
      </w:r>
    </w:p>
    <w:p w:rsidR="000210E4" w:rsidRDefault="000210E4" w:rsidP="000210E4">
      <w:pPr>
        <w:spacing w:after="0"/>
      </w:pPr>
      <w:r>
        <w:t xml:space="preserve">            }</w:t>
      </w:r>
    </w:p>
    <w:p w:rsidR="000210E4" w:rsidRDefault="000210E4" w:rsidP="000210E4">
      <w:pPr>
        <w:spacing w:after="0"/>
      </w:pPr>
      <w:r>
        <w:t xml:space="preserve">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0210E4" w:rsidRDefault="000210E4" w:rsidP="000210E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("El mayor es el tercer </w:t>
      </w:r>
      <w:proofErr w:type="spellStart"/>
      <w:r>
        <w:t>numero</w:t>
      </w:r>
      <w:proofErr w:type="spellEnd"/>
      <w:r>
        <w:t>: "+num3);</w:t>
      </w:r>
    </w:p>
    <w:p w:rsidR="000210E4" w:rsidRDefault="000210E4" w:rsidP="000210E4">
      <w:pPr>
        <w:spacing w:after="0"/>
      </w:pPr>
      <w:r>
        <w:t xml:space="preserve">                </w:t>
      </w:r>
    </w:p>
    <w:p w:rsidR="000210E4" w:rsidRDefault="000210E4" w:rsidP="000210E4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>(num1&gt;num</w:t>
      </w:r>
      <w:proofErr w:type="gramStart"/>
      <w:r>
        <w:t>2){</w:t>
      </w:r>
      <w:proofErr w:type="gramEnd"/>
    </w:p>
    <w:p w:rsidR="000210E4" w:rsidRDefault="000210E4" w:rsidP="000210E4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("Luego el primer </w:t>
      </w:r>
      <w:proofErr w:type="spellStart"/>
      <w:r>
        <w:t>nuemro</w:t>
      </w:r>
      <w:proofErr w:type="spellEnd"/>
      <w:r>
        <w:t>: "+num1);</w:t>
      </w:r>
    </w:p>
    <w:p w:rsidR="000210E4" w:rsidRDefault="000210E4" w:rsidP="000210E4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("Finalmente el segundo </w:t>
      </w:r>
      <w:proofErr w:type="spellStart"/>
      <w:r>
        <w:t>numero</w:t>
      </w:r>
      <w:proofErr w:type="spellEnd"/>
      <w:r>
        <w:t>: "+num2);</w:t>
      </w:r>
    </w:p>
    <w:p w:rsidR="000210E4" w:rsidRDefault="000210E4" w:rsidP="000210E4">
      <w:pPr>
        <w:spacing w:after="0"/>
      </w:pPr>
      <w:r>
        <w:t xml:space="preserve">                </w:t>
      </w:r>
    </w:p>
    <w:p w:rsidR="000210E4" w:rsidRDefault="000210E4" w:rsidP="000210E4">
      <w:pPr>
        <w:spacing w:after="0"/>
      </w:pPr>
      <w:r>
        <w:t xml:space="preserve">            }</w:t>
      </w:r>
    </w:p>
    <w:p w:rsidR="000210E4" w:rsidRDefault="000210E4" w:rsidP="000210E4">
      <w:pPr>
        <w:spacing w:after="0"/>
      </w:pPr>
      <w:r>
        <w:t xml:space="preserve">        }</w:t>
      </w:r>
    </w:p>
    <w:p w:rsidR="000210E4" w:rsidRDefault="000210E4" w:rsidP="000210E4">
      <w:pPr>
        <w:spacing w:after="0"/>
      </w:pPr>
      <w:r>
        <w:t xml:space="preserve">    }</w:t>
      </w:r>
    </w:p>
    <w:p w:rsidR="00B3343E" w:rsidRDefault="00B3343E"/>
    <w:p w:rsidR="00576292" w:rsidRDefault="00576292"/>
    <w:p w:rsidR="001D11DA" w:rsidRDefault="001D11DA"/>
    <w:p w:rsidR="001D11DA" w:rsidRDefault="001D11DA"/>
    <w:p w:rsidR="00AE5B20" w:rsidRDefault="00AE5B20">
      <w:r>
        <w:rPr>
          <w:noProof/>
          <w:lang w:eastAsia="es-CL"/>
        </w:rPr>
        <w:drawing>
          <wp:inline distT="0" distB="0" distL="0" distR="0" wp14:anchorId="5D9884DD" wp14:editId="1F5D88DB">
            <wp:extent cx="5612130" cy="15036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CD" w:rsidRDefault="005762CD"/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ejerciciochismefon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;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import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java.util</w:t>
      </w:r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.Scanner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;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public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EjercicioChismefon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{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public</w:t>
      </w:r>
      <w:proofErr w:type="spellEnd"/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static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void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main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String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[]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args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) {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horario,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dia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, minutos;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double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valor_llam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0,$</w:t>
      </w:r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final = 0;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bc1=100,bc2=80,bc3=70,bc4=50;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Scanner leer = new Scanner(System.in);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("Ingrese cantidad de minutos");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minutos = </w:t>
      </w:r>
      <w:proofErr w:type="spellStart"/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leer.nextInt</w:t>
      </w:r>
      <w:proofErr w:type="spellEnd"/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();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("Ingrese si su llamada se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realizo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en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dia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habil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(Lun-</w:t>
      </w:r>
      <w:proofErr w:type="spellStart"/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Sab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(</w:t>
      </w:r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1)) o en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dia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inhabil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(Domingo(2)).");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("Ingrese 1 o 2.");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dia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leer.nextInt</w:t>
      </w:r>
      <w:proofErr w:type="spellEnd"/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();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("Ingrese su horario de llamada, mañana (1) </w:t>
      </w: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noche(</w:t>
      </w:r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2)");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("Ingrese 1 o 2.");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horario = </w:t>
      </w:r>
      <w:proofErr w:type="spellStart"/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leer.nextInt</w:t>
      </w:r>
      <w:proofErr w:type="spellEnd"/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();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(minutos&lt;=0){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("La cantidad de minutos ingresada debe ser superior a 0");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}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else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(minutos&gt;0 &amp;&amp; minutos&lt;6)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{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valor</w:t>
      </w:r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_llam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=(bc1*minutos); }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else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(minutos&gt;5 &amp;&amp; minutos&lt;9){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valor_llam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=((bc1*5)+(bc2*(minutos-5))); }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else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(minutos&gt;8 &amp;&amp; minutos&lt;11){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valor_llam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=((bc1*5)+(bc2*3)+(bc3*(minutos-8)));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}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else</w:t>
      </w:r>
      <w:proofErr w:type="spellEnd"/>
      <w:proofErr w:type="gramEnd"/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{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valor</w:t>
      </w:r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_llam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=(bc1*5)+(bc2*3)+(bc3*2)+(bc4*(minutos-10));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}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switch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dia</w:t>
      </w:r>
      <w:proofErr w:type="spellEnd"/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){ case</w:t>
      </w:r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1: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switch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(horario) { case 1: $final =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valor_llam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*(150/100); break;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case 2: $final =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valor_llam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*1.10; break; default: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lastRenderedPageBreak/>
        <w:t>System.out.println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("La opción de horario es incorrecta"); break</w:t>
      </w: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; }</w:t>
      </w:r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break;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case 2: </w:t>
      </w:r>
      <w:proofErr w:type="spellStart"/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(</w:t>
      </w:r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horario==1 || horario==2){ $final =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valor_llam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*1.03;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}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else</w:t>
      </w:r>
      <w:proofErr w:type="spellEnd"/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{ </w:t>
      </w:r>
    </w:p>
    <w:p w:rsidR="001C5C2C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("La opción de horario es incorrecta")</w:t>
      </w: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; }</w:t>
      </w:r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break; default :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("La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opcion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ingresada de tipo de día es incorrecta"); </w:t>
      </w:r>
    </w:p>
    <w:p w:rsidR="00F27311" w:rsidRDefault="001C5C2C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} </w:t>
      </w:r>
      <w:proofErr w:type="spell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("El valor de su llamada es: "+$final)</w:t>
      </w:r>
      <w:proofErr w:type="gramStart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; }</w:t>
      </w:r>
      <w:proofErr w:type="gramEnd"/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}</w:t>
      </w:r>
    </w:p>
    <w:p w:rsidR="00FB6B52" w:rsidRDefault="00FB6B52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</w:p>
    <w:p w:rsidR="00FB6B52" w:rsidRDefault="00FB6B52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noProof/>
          <w:lang w:eastAsia="es-CL"/>
        </w:rPr>
        <w:drawing>
          <wp:inline distT="0" distB="0" distL="0" distR="0" wp14:anchorId="46D687DC" wp14:editId="4E624DA4">
            <wp:extent cx="5612130" cy="2193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34" w:rsidRDefault="00A82534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</w:p>
    <w:p w:rsidR="00A82534" w:rsidRDefault="00A82534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noProof/>
          <w:lang w:eastAsia="es-CL"/>
        </w:rPr>
        <w:drawing>
          <wp:inline distT="0" distB="0" distL="0" distR="0" wp14:anchorId="052D54B3" wp14:editId="5D5EA9C0">
            <wp:extent cx="5200650" cy="2390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34" w:rsidRDefault="00A82534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</w:p>
    <w:p w:rsidR="00FB6B52" w:rsidRDefault="00FB6B52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</w:p>
    <w:p w:rsidR="00FB6B52" w:rsidRDefault="00A27199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  <w:r>
        <w:rPr>
          <w:noProof/>
          <w:lang w:eastAsia="es-CL"/>
        </w:rPr>
        <w:lastRenderedPageBreak/>
        <w:drawing>
          <wp:inline distT="0" distB="0" distL="0" distR="0" wp14:anchorId="4B00840B" wp14:editId="69678429">
            <wp:extent cx="5612130" cy="18224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99" w:rsidRDefault="00A27199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</w:p>
    <w:p w:rsidR="00FB6B52" w:rsidRPr="001C5C2C" w:rsidRDefault="00FB6B52">
      <w:pPr>
        <w:rPr>
          <w:rFonts w:ascii="Helvetica" w:hAnsi="Helvetica"/>
          <w:color w:val="111111"/>
          <w:sz w:val="21"/>
          <w:szCs w:val="21"/>
          <w:shd w:val="clear" w:color="auto" w:fill="FFFFFF"/>
        </w:rPr>
      </w:pPr>
    </w:p>
    <w:sectPr w:rsidR="00FB6B52" w:rsidRPr="001C5C2C" w:rsidSect="004A219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DA"/>
    <w:rsid w:val="000210E4"/>
    <w:rsid w:val="001C5C2C"/>
    <w:rsid w:val="001D11DA"/>
    <w:rsid w:val="0045487A"/>
    <w:rsid w:val="004A219D"/>
    <w:rsid w:val="00576292"/>
    <w:rsid w:val="005762CD"/>
    <w:rsid w:val="00A27199"/>
    <w:rsid w:val="00A82534"/>
    <w:rsid w:val="00AE5B20"/>
    <w:rsid w:val="00AF1B45"/>
    <w:rsid w:val="00B3343E"/>
    <w:rsid w:val="00B72A26"/>
    <w:rsid w:val="00F27311"/>
    <w:rsid w:val="00FB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13FE4-0527-4ABF-8DF2-30C62410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Quitral Diaz</dc:creator>
  <cp:keywords/>
  <dc:description/>
  <cp:lastModifiedBy>Soporte Técnico</cp:lastModifiedBy>
  <cp:revision>2</cp:revision>
  <dcterms:created xsi:type="dcterms:W3CDTF">2021-05-23T01:51:00Z</dcterms:created>
  <dcterms:modified xsi:type="dcterms:W3CDTF">2021-05-23T01:51:00Z</dcterms:modified>
</cp:coreProperties>
</file>