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A3" w:rsidRDefault="00955BA3">
      <w:proofErr w:type="spellStart"/>
      <w:r w:rsidRPr="00955BA3">
        <w:rPr>
          <w:highlight w:val="yellow"/>
        </w:rPr>
        <w:t>Dia</w:t>
      </w:r>
      <w:proofErr w:type="spellEnd"/>
      <w:r w:rsidRPr="00955BA3">
        <w:rPr>
          <w:highlight w:val="yellow"/>
        </w:rPr>
        <w:t xml:space="preserve"> 20-05-2021</w:t>
      </w:r>
    </w:p>
    <w:p w:rsidR="00955BA3" w:rsidRDefault="00955BA3"/>
    <w:p w:rsidR="00576292" w:rsidRDefault="00F51BA5">
      <w:r>
        <w:rPr>
          <w:noProof/>
          <w:lang w:eastAsia="es-CL"/>
        </w:rPr>
        <w:drawing>
          <wp:inline distT="0" distB="0" distL="0" distR="0" wp14:anchorId="07DEBB3D" wp14:editId="2454CB7A">
            <wp:extent cx="5612130" cy="2877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4E" w:rsidRDefault="00842F4E"/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Scanner leer = new Scanner(System.in);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; // Múltiplo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i;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// Contador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("mostrar los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multiplos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de: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" )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;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leer..</w:t>
      </w:r>
      <w:proofErr w:type="spellStart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nextInt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(i=1; i &lt;=100; i++) {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(i %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== 0)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(i);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Scanner leer = new Scanner(System.in);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; //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i; // contador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("mostrar los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multiplos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de: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" )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leer.</w:t>
      </w: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nextInt</w:t>
      </w:r>
      <w:proofErr w:type="spellEnd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(i=1; i &lt;=100; i++) {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(i %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== 0)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(i);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Scanner leer = new Scanner(System.in);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; //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i; // contador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Do {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("mostrar los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multiplos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de: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" )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leer..</w:t>
      </w:r>
      <w:proofErr w:type="spellStart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nextInt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();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(i=1; i &lt;=100; i++) { </w:t>
      </w:r>
    </w:p>
    <w:p w:rsidR="00842F4E" w:rsidRDefault="00842F4E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(i %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== 0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) }</w:t>
      </w:r>
      <w:proofErr w:type="gramEnd"/>
    </w:p>
    <w:p w:rsidR="00955BA3" w:rsidRDefault="00955BA3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955BA3" w:rsidRDefault="00955BA3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955BA3" w:rsidRDefault="00955BA3"/>
    <w:p w:rsidR="00F51BA5" w:rsidRDefault="006235F0">
      <w:r>
        <w:rPr>
          <w:noProof/>
          <w:lang w:eastAsia="es-CL"/>
        </w:rPr>
        <w:drawing>
          <wp:inline distT="0" distB="0" distL="0" distR="0" wp14:anchorId="7E58BE35" wp14:editId="5561BEE5">
            <wp:extent cx="5612130" cy="4819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A3" w:rsidRDefault="00955BA3"/>
    <w:p w:rsidR="00955BA3" w:rsidRDefault="00955BA3" w:rsidP="00955BA3">
      <w:proofErr w:type="spellStart"/>
      <w:r>
        <w:t>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55BA3" w:rsidRDefault="00955BA3" w:rsidP="00955BA3"/>
    <w:p w:rsidR="00955BA3" w:rsidRDefault="00955BA3" w:rsidP="00955BA3">
      <w:r>
        <w:t xml:space="preserve">        Scanner leer =new Scanner(System.in);</w:t>
      </w:r>
    </w:p>
    <w:p w:rsidR="00955BA3" w:rsidRDefault="00955BA3" w:rsidP="00955BA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,sum,aux</w:t>
      </w:r>
      <w:proofErr w:type="spellEnd"/>
      <w:r>
        <w:t xml:space="preserve">=0, </w:t>
      </w:r>
      <w:proofErr w:type="spellStart"/>
      <w:r>
        <w:t>prom</w:t>
      </w:r>
      <w:proofErr w:type="spellEnd"/>
      <w:r>
        <w:t>;</w:t>
      </w:r>
    </w:p>
    <w:p w:rsidR="00955BA3" w:rsidRDefault="00955BA3" w:rsidP="00955BA3">
      <w:r>
        <w:t xml:space="preserve">        </w:t>
      </w:r>
    </w:p>
    <w:p w:rsidR="00955BA3" w:rsidRDefault="00955BA3" w:rsidP="00955BA3">
      <w:r>
        <w:t xml:space="preserve">        </w:t>
      </w:r>
      <w:proofErr w:type="spellStart"/>
      <w:r>
        <w:t>System.out.println</w:t>
      </w:r>
      <w:proofErr w:type="spellEnd"/>
      <w:r>
        <w:t xml:space="preserve">("Ingrese la </w:t>
      </w:r>
      <w:proofErr w:type="spellStart"/>
      <w:r>
        <w:t>cantida</w:t>
      </w:r>
      <w:proofErr w:type="spellEnd"/>
      <w:r>
        <w:t xml:space="preserve"> de notas que desea promediar");</w:t>
      </w:r>
    </w:p>
    <w:p w:rsidR="00955BA3" w:rsidRDefault="00955BA3" w:rsidP="00955BA3">
      <w:r>
        <w:t xml:space="preserve">        n=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955BA3" w:rsidRDefault="00955BA3" w:rsidP="00955BA3">
      <w:r>
        <w:t xml:space="preserve">        </w:t>
      </w:r>
      <w:proofErr w:type="spellStart"/>
      <w:r>
        <w:t>aux</w:t>
      </w:r>
      <w:proofErr w:type="spellEnd"/>
      <w:r>
        <w:t>=n;</w:t>
      </w:r>
    </w:p>
    <w:p w:rsidR="00955BA3" w:rsidRDefault="00955BA3" w:rsidP="00955BA3">
      <w:r>
        <w:t xml:space="preserve">        </w:t>
      </w:r>
    </w:p>
    <w:p w:rsidR="00955BA3" w:rsidRDefault="00955BA3" w:rsidP="00955BA3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i&lt;=n; i++){</w:t>
      </w:r>
    </w:p>
    <w:p w:rsidR="00955BA3" w:rsidRDefault="00955BA3" w:rsidP="00955BA3">
      <w:r>
        <w:t xml:space="preserve">            </w:t>
      </w:r>
      <w:proofErr w:type="spellStart"/>
      <w:r>
        <w:t>System.out.println</w:t>
      </w:r>
      <w:proofErr w:type="spellEnd"/>
      <w:r>
        <w:t>("Ingrese el numero para generar el promedio");</w:t>
      </w:r>
    </w:p>
    <w:p w:rsidR="00955BA3" w:rsidRDefault="00955BA3" w:rsidP="00955BA3">
      <w:r>
        <w:t xml:space="preserve">            m=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955BA3" w:rsidRDefault="00955BA3" w:rsidP="00955BA3">
      <w:r>
        <w:t xml:space="preserve">            sum=</w:t>
      </w:r>
      <w:proofErr w:type="spellStart"/>
      <w:r>
        <w:t>sum+m</w:t>
      </w:r>
      <w:proofErr w:type="spellEnd"/>
      <w:r>
        <w:t>;</w:t>
      </w:r>
    </w:p>
    <w:p w:rsidR="00955BA3" w:rsidRDefault="00955BA3" w:rsidP="00955BA3">
      <w:r>
        <w:t xml:space="preserve">        }</w:t>
      </w:r>
    </w:p>
    <w:p w:rsidR="00955BA3" w:rsidRDefault="00955BA3" w:rsidP="00955BA3">
      <w:r>
        <w:t xml:space="preserve">        </w:t>
      </w:r>
      <w:proofErr w:type="spellStart"/>
      <w:r>
        <w:t>prom</w:t>
      </w:r>
      <w:proofErr w:type="spellEnd"/>
      <w:r>
        <w:t>=sum/</w:t>
      </w:r>
      <w:proofErr w:type="spellStart"/>
      <w:r>
        <w:t>aux</w:t>
      </w:r>
      <w:proofErr w:type="spellEnd"/>
      <w:r>
        <w:t>;</w:t>
      </w:r>
    </w:p>
    <w:p w:rsidR="00955BA3" w:rsidRDefault="00955BA3" w:rsidP="00955BA3">
      <w:r>
        <w:t xml:space="preserve">        </w:t>
      </w:r>
      <w:proofErr w:type="spellStart"/>
      <w:r>
        <w:t>System.out.println</w:t>
      </w:r>
      <w:proofErr w:type="spellEnd"/>
      <w:r>
        <w:t>("Su promedio de"+</w:t>
      </w:r>
      <w:proofErr w:type="spellStart"/>
      <w:r>
        <w:t>aux</w:t>
      </w:r>
      <w:proofErr w:type="spellEnd"/>
      <w:r>
        <w:t xml:space="preserve"> "notas es: "+</w:t>
      </w:r>
      <w:proofErr w:type="spellStart"/>
      <w:r>
        <w:t>prom</w:t>
      </w:r>
      <w:proofErr w:type="spellEnd"/>
      <w:r>
        <w:t>);</w:t>
      </w:r>
    </w:p>
    <w:p w:rsidR="00955BA3" w:rsidRDefault="00955BA3" w:rsidP="00955BA3">
      <w:r>
        <w:lastRenderedPageBreak/>
        <w:t xml:space="preserve">        }</w:t>
      </w:r>
    </w:p>
    <w:p w:rsidR="00955BA3" w:rsidRDefault="00955BA3" w:rsidP="00955BA3">
      <w:r>
        <w:t xml:space="preserve">     </w:t>
      </w:r>
    </w:p>
    <w:p w:rsidR="006235F0" w:rsidRDefault="006235F0" w:rsidP="00955BA3">
      <w:r>
        <w:rPr>
          <w:noProof/>
          <w:lang w:eastAsia="es-CL"/>
        </w:rPr>
        <w:drawing>
          <wp:inline distT="0" distB="0" distL="0" distR="0" wp14:anchorId="58A5CBE7" wp14:editId="4E31CE63">
            <wp:extent cx="5612130" cy="948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F0" w:rsidRDefault="006235F0" w:rsidP="00955BA3">
      <w:r>
        <w:rPr>
          <w:noProof/>
          <w:lang w:eastAsia="es-CL"/>
        </w:rPr>
        <w:drawing>
          <wp:inline distT="0" distB="0" distL="0" distR="0" wp14:anchorId="14A0839F" wp14:editId="51F50969">
            <wp:extent cx="419100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48" w:rsidRDefault="00762C48" w:rsidP="00955BA3">
      <w:r>
        <w:rPr>
          <w:noProof/>
          <w:lang w:eastAsia="es-CL"/>
        </w:rPr>
        <w:drawing>
          <wp:inline distT="0" distB="0" distL="0" distR="0" wp14:anchorId="6149A124" wp14:editId="06011D68">
            <wp:extent cx="4152900" cy="2152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48" w:rsidRDefault="00762C48" w:rsidP="00955BA3">
      <w:r>
        <w:rPr>
          <w:noProof/>
          <w:lang w:eastAsia="es-CL"/>
        </w:rPr>
        <w:lastRenderedPageBreak/>
        <w:drawing>
          <wp:inline distT="0" distB="0" distL="0" distR="0" wp14:anchorId="7C7F1807" wp14:editId="01B5E354">
            <wp:extent cx="4171950" cy="2152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48" w:rsidRDefault="00762C48" w:rsidP="00955BA3">
      <w:r>
        <w:rPr>
          <w:noProof/>
          <w:lang w:eastAsia="es-CL"/>
        </w:rPr>
        <w:drawing>
          <wp:inline distT="0" distB="0" distL="0" distR="0" wp14:anchorId="4720562F" wp14:editId="4928A567">
            <wp:extent cx="4114800" cy="2152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E4" w:rsidRDefault="00172BE4" w:rsidP="00955BA3"/>
    <w:p w:rsidR="00172BE4" w:rsidRDefault="00172BE4" w:rsidP="00955BA3">
      <w:r>
        <w:rPr>
          <w:noProof/>
          <w:lang w:eastAsia="es-CL"/>
        </w:rPr>
        <w:drawing>
          <wp:inline distT="0" distB="0" distL="0" distR="0" wp14:anchorId="449C6111" wp14:editId="0D0B083B">
            <wp:extent cx="5612130" cy="5645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ED" w:rsidRDefault="005D32ED" w:rsidP="00955BA3"/>
    <w:p w:rsidR="005D32ED" w:rsidRDefault="005D32ED" w:rsidP="00955BA3">
      <w:r>
        <w:rPr>
          <w:noProof/>
          <w:lang w:eastAsia="es-CL"/>
        </w:rPr>
        <w:drawing>
          <wp:inline distT="0" distB="0" distL="0" distR="0" wp14:anchorId="56279680" wp14:editId="30065018">
            <wp:extent cx="5612130" cy="5581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74" w:rsidRDefault="003A6E74" w:rsidP="00955BA3"/>
    <w:p w:rsidR="003A6E74" w:rsidRDefault="003A6E74" w:rsidP="00955BA3"/>
    <w:p w:rsidR="003A6E74" w:rsidRDefault="003A6E74" w:rsidP="00955BA3"/>
    <w:p w:rsidR="003A6E74" w:rsidRDefault="003A6E74" w:rsidP="00955BA3"/>
    <w:p w:rsidR="003A6E74" w:rsidRDefault="003A6E74" w:rsidP="00955BA3"/>
    <w:p w:rsidR="003A6E74" w:rsidRDefault="003A6E74" w:rsidP="00955BA3"/>
    <w:p w:rsidR="00172BE4" w:rsidRDefault="003A6E74" w:rsidP="00955BA3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647AB0CB" wp14:editId="4E202428">
            <wp:extent cx="5612130" cy="15735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E4" w:rsidRPr="00172BE4">
        <w:rPr>
          <w:noProof/>
          <w:lang w:eastAsia="es-CL"/>
        </w:rPr>
        <w:t xml:space="preserve"> </w:t>
      </w:r>
    </w:p>
    <w:p w:rsidR="00172BE4" w:rsidRDefault="00172BE4" w:rsidP="00955BA3">
      <w:pPr>
        <w:rPr>
          <w:noProof/>
          <w:lang w:eastAsia="es-CL"/>
        </w:rPr>
      </w:pPr>
    </w:p>
    <w:p w:rsidR="003A6E74" w:rsidRDefault="00172BE4" w:rsidP="00955BA3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60029299" wp14:editId="6961CF0A">
            <wp:extent cx="4048125" cy="2143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1B5030AE" wp14:editId="4E937790">
            <wp:extent cx="4152900" cy="2200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>public static void main(String[] args) {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long i;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long suma =0;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long n;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Scanner leer =new Scanner(System.in);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t xml:space="preserve">        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System.out.println("Ingrese un número: ");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n=leer.nextLong();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for(i=1; i&lt;n; i++){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if (n%i==0){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suma=suma+i;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}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}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if (suma==n){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System.out.println("Numero Perfecto");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} else{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System.out.println("No es perfecto");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}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 xml:space="preserve">        </w:t>
      </w:r>
    </w:p>
    <w:p w:rsidR="004F7722" w:rsidRDefault="004F7722" w:rsidP="004F7722">
      <w:pPr>
        <w:rPr>
          <w:noProof/>
          <w:lang w:eastAsia="es-CL"/>
        </w:rPr>
      </w:pPr>
      <w:r>
        <w:rPr>
          <w:noProof/>
          <w:lang w:eastAsia="es-CL"/>
        </w:rPr>
        <w:t>}</w:t>
      </w:r>
    </w:p>
    <w:p w:rsidR="00172BE4" w:rsidRDefault="00172BE4" w:rsidP="00955BA3"/>
    <w:p w:rsidR="0014055A" w:rsidRDefault="0014055A" w:rsidP="00955BA3"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Los números amigos son dos números enteros positivos «a» y «b» tales que la suma de los divisores (aquellos valores que dividen el número en partes exactas) propios de uno es igual al otro número y viceversa. El ejemplo más conocido es el de 220 y 284.</w:t>
      </w:r>
      <w:bookmarkStart w:id="0" w:name="_GoBack"/>
      <w:bookmarkEnd w:id="0"/>
    </w:p>
    <w:sectPr w:rsidR="0014055A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A5"/>
    <w:rsid w:val="0014055A"/>
    <w:rsid w:val="00172BE4"/>
    <w:rsid w:val="003A6E74"/>
    <w:rsid w:val="004A219D"/>
    <w:rsid w:val="004F7722"/>
    <w:rsid w:val="00576292"/>
    <w:rsid w:val="005D32ED"/>
    <w:rsid w:val="006235F0"/>
    <w:rsid w:val="00762C48"/>
    <w:rsid w:val="00842F4E"/>
    <w:rsid w:val="00955BA3"/>
    <w:rsid w:val="00D676AF"/>
    <w:rsid w:val="00E479EC"/>
    <w:rsid w:val="00F5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8EA1"/>
  <w15:chartTrackingRefBased/>
  <w15:docId w15:val="{971A5ECA-EBC5-47FB-B342-61D66C5D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2021-05-23T04:47:00Z</dcterms:created>
  <dcterms:modified xsi:type="dcterms:W3CDTF">2021-05-23T04:47:00Z</dcterms:modified>
</cp:coreProperties>
</file>