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B6" w:rsidRPr="008405B6" w:rsidRDefault="008405B6">
      <w:pPr>
        <w:rPr>
          <w:rFonts w:ascii="Arial" w:hAnsi="Arial" w:cs="Arial"/>
          <w:b/>
          <w:color w:val="4E5A66"/>
          <w:sz w:val="21"/>
          <w:szCs w:val="21"/>
          <w:shd w:val="clear" w:color="auto" w:fill="FFFFFF"/>
        </w:rPr>
      </w:pPr>
      <w:proofErr w:type="spellStart"/>
      <w:r w:rsidRPr="008405B6">
        <w:rPr>
          <w:rFonts w:ascii="Arial" w:hAnsi="Arial" w:cs="Arial"/>
          <w:b/>
          <w:color w:val="4E5A66"/>
          <w:sz w:val="21"/>
          <w:szCs w:val="21"/>
          <w:highlight w:val="yellow"/>
          <w:shd w:val="clear" w:color="auto" w:fill="FFFFFF"/>
        </w:rPr>
        <w:t>Dia</w:t>
      </w:r>
      <w:proofErr w:type="spellEnd"/>
      <w:r w:rsidRPr="008405B6">
        <w:rPr>
          <w:rFonts w:ascii="Arial" w:hAnsi="Arial" w:cs="Arial"/>
          <w:b/>
          <w:color w:val="4E5A66"/>
          <w:sz w:val="21"/>
          <w:szCs w:val="21"/>
          <w:highlight w:val="yellow"/>
          <w:shd w:val="clear" w:color="auto" w:fill="FFFFFF"/>
        </w:rPr>
        <w:t xml:space="preserve"> 24-05-2021</w:t>
      </w:r>
    </w:p>
    <w:p w:rsidR="008405B6" w:rsidRDefault="008405B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8405B6" w:rsidRDefault="008405B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noProof/>
          <w:lang w:eastAsia="es-CL"/>
        </w:rPr>
        <w:drawing>
          <wp:inline distT="0" distB="0" distL="0" distR="0" wp14:anchorId="1ACCF1F2" wp14:editId="670DECB9">
            <wp:extent cx="5612130" cy="1369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pkg24.pkg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05.pkg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2021;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class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Main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{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static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void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main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[</w:t>
      </w:r>
      <w:proofErr w:type="gram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]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) {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Scanner leer = new Scanner (System.in);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dia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mes, año, </w:t>
      </w:r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suma,resto</w:t>
      </w:r>
      <w:proofErr w:type="gram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,suma2, i;</w:t>
      </w:r>
    </w:p>
    <w:bookmarkEnd w:id="0"/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("Ingrese su día de nacimiento");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dia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leer.nextInt</w:t>
      </w:r>
      <w:proofErr w:type="spellEnd"/>
      <w:proofErr w:type="gram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("Ingrese su mes de nacimiento");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mes = </w:t>
      </w:r>
      <w:proofErr w:type="spellStart"/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leer.nextInt</w:t>
      </w:r>
      <w:proofErr w:type="spellEnd"/>
      <w:proofErr w:type="gram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("Ingrese su año de nacimiento");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año = </w:t>
      </w:r>
      <w:proofErr w:type="spellStart"/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leer.nextInt</w:t>
      </w:r>
      <w:proofErr w:type="spellEnd"/>
      <w:proofErr w:type="gram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i=0;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suma2=0;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resto=0;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suma=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dia+mes+año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(suma&gt;</w:t>
      </w:r>
      <w:proofErr w:type="gram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0){</w:t>
      </w:r>
      <w:proofErr w:type="gramEnd"/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    resto=resto+suma%10;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    suma=suma/10;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    i++;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}</w:t>
      </w:r>
    </w:p>
    <w:p w:rsidR="00C973D1" w:rsidRPr="00C973D1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("El </w:t>
      </w:r>
      <w:proofErr w:type="spellStart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la suerte es: "+resto);</w:t>
      </w:r>
    </w:p>
    <w:p w:rsidR="008405B6" w:rsidRDefault="00C973D1" w:rsidP="00C973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C973D1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       }</w:t>
      </w:r>
    </w:p>
    <w:p w:rsidR="00576292" w:rsidRDefault="008405B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Leer2.nextLine();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("Ingrese su fecha de nacimiento en formato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dd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yy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fechaNacimiento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=leer2.nextLine();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partesFn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fechaNacimiento.split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("-");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suma=0,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numeroSuerte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i=0; i&lt;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partesFn.length;i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suma +=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partesFn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(suma &gt;0){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numeroSuerte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+= suma%10;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 = suma/10;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("El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la suerte es "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numeroSuerte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</w:p>
    <w:p w:rsidR="008405B6" w:rsidRDefault="008405B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8405B6" w:rsidRDefault="008405B6">
      <w:r>
        <w:rPr>
          <w:noProof/>
          <w:lang w:eastAsia="es-CL"/>
        </w:rPr>
        <w:drawing>
          <wp:inline distT="0" distB="0" distL="0" distR="0" wp14:anchorId="40BC694E" wp14:editId="7EEF3250">
            <wp:extent cx="5612130" cy="1112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2A" w:rsidRPr="00C973D1" w:rsidRDefault="008B4D2A" w:rsidP="008B4D2A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pkg24.pkg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05.pkg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2021;</w:t>
      </w:r>
    </w:p>
    <w:p w:rsidR="008B4D2A" w:rsidRDefault="008B4D2A" w:rsidP="008B4D2A"/>
    <w:p w:rsidR="008B4D2A" w:rsidRDefault="008B4D2A" w:rsidP="008B4D2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B4D2A" w:rsidRDefault="008B4D2A" w:rsidP="008B4D2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8B4D2A" w:rsidRDefault="008B4D2A" w:rsidP="008B4D2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B4D2A" w:rsidRDefault="008B4D2A" w:rsidP="008B4D2A">
      <w:r>
        <w:t xml:space="preserve">       Scanner leer = new Scanner (System.in);</w:t>
      </w:r>
    </w:p>
    <w:p w:rsidR="008B4D2A" w:rsidRDefault="008B4D2A" w:rsidP="008B4D2A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H,M</w:t>
      </w:r>
      <w:proofErr w:type="gramEnd"/>
      <w:r>
        <w:t>,S;</w:t>
      </w:r>
    </w:p>
    <w:p w:rsidR="008B4D2A" w:rsidRDefault="008B4D2A" w:rsidP="008B4D2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Introduza</w:t>
      </w:r>
      <w:proofErr w:type="spellEnd"/>
      <w:r>
        <w:t xml:space="preserve"> Hora: ");</w:t>
      </w:r>
    </w:p>
    <w:p w:rsidR="008B4D2A" w:rsidRDefault="008B4D2A" w:rsidP="008B4D2A">
      <w:r>
        <w:t xml:space="preserve">        H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8B4D2A" w:rsidRDefault="008B4D2A" w:rsidP="008B4D2A">
      <w:r>
        <w:t xml:space="preserve">        </w:t>
      </w:r>
      <w:proofErr w:type="spellStart"/>
      <w:r>
        <w:t>System.out.println</w:t>
      </w:r>
      <w:proofErr w:type="spellEnd"/>
      <w:r>
        <w:t>("Introduzca minutos: ");</w:t>
      </w:r>
    </w:p>
    <w:p w:rsidR="008B4D2A" w:rsidRDefault="008B4D2A" w:rsidP="008B4D2A">
      <w:r>
        <w:t xml:space="preserve">        M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8B4D2A" w:rsidRDefault="008B4D2A" w:rsidP="008B4D2A">
      <w:r>
        <w:t xml:space="preserve">        </w:t>
      </w:r>
      <w:proofErr w:type="spellStart"/>
      <w:r>
        <w:t>System.out.println</w:t>
      </w:r>
      <w:proofErr w:type="spellEnd"/>
      <w:r>
        <w:t>("Introduzca segundos: ");</w:t>
      </w:r>
    </w:p>
    <w:p w:rsidR="008B4D2A" w:rsidRDefault="008B4D2A" w:rsidP="008B4D2A">
      <w:r>
        <w:t xml:space="preserve">        S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8B4D2A" w:rsidRDefault="008B4D2A" w:rsidP="008B4D2A">
      <w:r>
        <w:t xml:space="preserve">        </w:t>
      </w:r>
      <w:proofErr w:type="spellStart"/>
      <w:r>
        <w:t>if</w:t>
      </w:r>
      <w:proofErr w:type="spellEnd"/>
      <w:r>
        <w:t>(H&gt;=0 &amp;&amp; H&lt;24 &amp;&amp; M&gt;=0 &amp;&amp; M&lt;60 &amp;&amp; S&gt;=0 &amp;&amp; S&lt;60)</w:t>
      </w:r>
    </w:p>
    <w:p w:rsidR="008B4D2A" w:rsidRDefault="008B4D2A" w:rsidP="008B4D2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("Hora correcta");</w:t>
      </w:r>
    </w:p>
    <w:p w:rsidR="008B4D2A" w:rsidRDefault="008B4D2A" w:rsidP="008B4D2A">
      <w:r>
        <w:t xml:space="preserve">        </w:t>
      </w:r>
      <w:proofErr w:type="spellStart"/>
      <w:r>
        <w:t>else</w:t>
      </w:r>
      <w:proofErr w:type="spellEnd"/>
    </w:p>
    <w:p w:rsidR="008B4D2A" w:rsidRDefault="008B4D2A" w:rsidP="008B4D2A">
      <w:r>
        <w:t xml:space="preserve">            </w:t>
      </w:r>
      <w:proofErr w:type="spellStart"/>
      <w:r>
        <w:t>System.out.println</w:t>
      </w:r>
      <w:proofErr w:type="spellEnd"/>
      <w:r>
        <w:t>("Hora incorrecta");</w:t>
      </w:r>
    </w:p>
    <w:p w:rsidR="008B4D2A" w:rsidRDefault="008B4D2A" w:rsidP="008B4D2A">
      <w:r>
        <w:t xml:space="preserve">      </w:t>
      </w:r>
    </w:p>
    <w:p w:rsidR="008B4D2A" w:rsidRDefault="008B4D2A" w:rsidP="008B4D2A">
      <w:r>
        <w:t xml:space="preserve">        }</w:t>
      </w:r>
    </w:p>
    <w:p w:rsidR="00693A70" w:rsidRDefault="008B4D2A">
      <w:r>
        <w:t xml:space="preserve">    </w:t>
      </w:r>
    </w:p>
    <w:p w:rsidR="00693A70" w:rsidRDefault="00693A70">
      <w:r>
        <w:rPr>
          <w:noProof/>
          <w:lang w:eastAsia="es-CL"/>
        </w:rPr>
        <w:drawing>
          <wp:inline distT="0" distB="0" distL="0" distR="0" wp14:anchorId="4B6B9BAC" wp14:editId="0C63D32D">
            <wp:extent cx="5612130" cy="700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minicalculadoraswitch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import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/** * * @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author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quiro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*/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public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MiniCalculadoraSwitch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{ /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** * @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param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args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line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arguments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*/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public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void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args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) {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 ,b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;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char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op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char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seguir ;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seguir ='S';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Scanner leer = new Scanner(System.in);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(seguir == 'S'|| seguir == 's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'){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("Ingrese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numero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1");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a = </w:t>
      </w:r>
      <w:proofErr w:type="spellStart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leer.nextInt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("Ingrese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numero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2");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b = </w:t>
      </w:r>
      <w:proofErr w:type="spellStart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leer.nextInt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("Ingrese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operacion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");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op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leer.next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().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charAt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(0);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("El resultado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es :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");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op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) {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case '+':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 a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+ b 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break;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case '-':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 a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- b 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break;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lastRenderedPageBreak/>
        <w:t xml:space="preserve">case '*':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 a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* b 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break;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case '/':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 a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/ b 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break;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case 'E':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Math.pow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(a, b) 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break;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default: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("error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" )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break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; }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("Desea Continuar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:?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S:Si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N:No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)");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seguir = </w:t>
      </w:r>
      <w:proofErr w:type="spellStart"/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leer.next</w:t>
      </w:r>
      <w:proofErr w:type="spellEnd"/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().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charAt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(0);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} </w:t>
      </w:r>
    </w:p>
    <w:p w:rsidR="0019058D" w:rsidRDefault="0019058D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} </w:t>
      </w:r>
    </w:p>
    <w:p w:rsidR="008405B6" w:rsidRDefault="0019058D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} </w:t>
      </w:r>
    </w:p>
    <w:sectPr w:rsidR="008405B6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B6"/>
    <w:rsid w:val="0019058D"/>
    <w:rsid w:val="00291FBA"/>
    <w:rsid w:val="004A219D"/>
    <w:rsid w:val="004E721C"/>
    <w:rsid w:val="00576292"/>
    <w:rsid w:val="00693A70"/>
    <w:rsid w:val="008405B6"/>
    <w:rsid w:val="008B4D2A"/>
    <w:rsid w:val="00C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F98D"/>
  <w15:chartTrackingRefBased/>
  <w15:docId w15:val="{531A8063-D1BB-4FF7-B630-B2FE1431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2021-05-29T01:45:00Z</dcterms:created>
  <dcterms:modified xsi:type="dcterms:W3CDTF">2021-05-29T01:45:00Z</dcterms:modified>
</cp:coreProperties>
</file>