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4B681" w14:textId="35C4CF25" w:rsidR="0030366D" w:rsidRPr="00897732" w:rsidRDefault="00012E91">
      <w:pPr>
        <w:rPr>
          <w:b/>
          <w:bCs/>
          <w:sz w:val="28"/>
          <w:szCs w:val="28"/>
          <w:lang w:val="uk-UA"/>
        </w:rPr>
      </w:pPr>
      <w:r w:rsidRPr="00897732">
        <w:rPr>
          <w:b/>
          <w:bCs/>
          <w:sz w:val="28"/>
          <w:szCs w:val="28"/>
          <w:lang w:val="uk-UA"/>
        </w:rPr>
        <w:t xml:space="preserve">Головна | Про ліцей | </w:t>
      </w:r>
      <w:r w:rsidR="00632C81" w:rsidRPr="00897732">
        <w:rPr>
          <w:b/>
          <w:bCs/>
          <w:sz w:val="28"/>
          <w:szCs w:val="28"/>
          <w:lang w:val="uk-UA"/>
        </w:rPr>
        <w:t>Публічна інформація</w:t>
      </w:r>
      <w:r w:rsidR="00632C81">
        <w:rPr>
          <w:b/>
          <w:bCs/>
          <w:sz w:val="28"/>
          <w:szCs w:val="28"/>
          <w:lang w:val="uk-UA"/>
        </w:rPr>
        <w:t xml:space="preserve"> </w:t>
      </w:r>
      <w:r w:rsidRPr="00897732">
        <w:rPr>
          <w:b/>
          <w:bCs/>
          <w:sz w:val="28"/>
          <w:szCs w:val="28"/>
          <w:lang w:val="uk-UA"/>
        </w:rPr>
        <w:t xml:space="preserve">| Освітній процес | </w:t>
      </w:r>
      <w:r w:rsidR="00632C81">
        <w:rPr>
          <w:b/>
          <w:bCs/>
          <w:sz w:val="28"/>
          <w:szCs w:val="28"/>
          <w:lang w:val="uk-UA"/>
        </w:rPr>
        <w:t xml:space="preserve">Виховна робота </w:t>
      </w:r>
      <w:r w:rsidR="00632C81" w:rsidRPr="00897732">
        <w:rPr>
          <w:b/>
          <w:bCs/>
          <w:sz w:val="28"/>
          <w:szCs w:val="28"/>
          <w:lang w:val="uk-UA"/>
        </w:rPr>
        <w:t xml:space="preserve">| </w:t>
      </w:r>
      <w:r w:rsidRPr="00897732">
        <w:rPr>
          <w:b/>
          <w:bCs/>
          <w:sz w:val="28"/>
          <w:szCs w:val="28"/>
          <w:lang w:val="uk-UA"/>
        </w:rPr>
        <w:t xml:space="preserve"> Батькам | </w:t>
      </w:r>
      <w:r w:rsidR="001F4440">
        <w:rPr>
          <w:b/>
          <w:bCs/>
          <w:sz w:val="28"/>
          <w:szCs w:val="28"/>
          <w:lang w:val="uk-UA"/>
        </w:rPr>
        <w:t xml:space="preserve">Педагогам </w:t>
      </w:r>
      <w:r w:rsidR="001F4440" w:rsidRPr="00897732">
        <w:rPr>
          <w:b/>
          <w:bCs/>
          <w:sz w:val="28"/>
          <w:szCs w:val="28"/>
          <w:lang w:val="uk-UA"/>
        </w:rPr>
        <w:t>|</w:t>
      </w:r>
      <w:r w:rsidR="001F4440">
        <w:rPr>
          <w:b/>
          <w:bCs/>
          <w:sz w:val="28"/>
          <w:szCs w:val="28"/>
          <w:lang w:val="uk-UA"/>
        </w:rPr>
        <w:t xml:space="preserve"> </w:t>
      </w:r>
      <w:r w:rsidR="00737546">
        <w:rPr>
          <w:b/>
          <w:bCs/>
          <w:sz w:val="28"/>
          <w:szCs w:val="28"/>
          <w:lang w:val="uk-UA"/>
        </w:rPr>
        <w:t>Новини</w:t>
      </w:r>
      <w:r w:rsidR="00632C81">
        <w:rPr>
          <w:b/>
          <w:bCs/>
          <w:sz w:val="28"/>
          <w:szCs w:val="28"/>
          <w:lang w:val="uk-UA"/>
        </w:rPr>
        <w:t xml:space="preserve"> </w:t>
      </w:r>
      <w:r w:rsidRPr="00897732">
        <w:rPr>
          <w:b/>
          <w:bCs/>
          <w:sz w:val="28"/>
          <w:szCs w:val="28"/>
          <w:lang w:val="uk-UA"/>
        </w:rPr>
        <w:t>| Контакти</w:t>
      </w:r>
    </w:p>
    <w:p w14:paraId="376BAA60" w14:textId="3873F307" w:rsidR="00012E91" w:rsidRPr="007512E6" w:rsidRDefault="00012E91">
      <w:pPr>
        <w:rPr>
          <w:b/>
          <w:bCs/>
          <w:lang w:val="uk-UA"/>
        </w:rPr>
      </w:pPr>
    </w:p>
    <w:p w14:paraId="281954F4" w14:textId="77777777" w:rsidR="00DF509C" w:rsidRPr="00CA365E" w:rsidRDefault="00DF509C" w:rsidP="00DF50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  <w:r w:rsidRPr="00CA365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  <w:t>Головна</w:t>
      </w:r>
    </w:p>
    <w:p w14:paraId="6EDCE902" w14:textId="506788CF" w:rsidR="00DF509C" w:rsidRPr="00DF509C" w:rsidRDefault="00DF509C" w:rsidP="00DF5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F509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Новини ліцею </w:t>
      </w:r>
      <w:r w:rsidR="000D6224" w:rsidRPr="000D62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+</w:t>
      </w:r>
    </w:p>
    <w:p w14:paraId="6FC44CFB" w14:textId="2EF85487" w:rsidR="00DF509C" w:rsidRPr="00904964" w:rsidRDefault="00DF509C" w:rsidP="00904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F509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Оголошення </w:t>
      </w:r>
      <w:r w:rsidR="000D6224" w:rsidRPr="000D62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+</w:t>
      </w:r>
    </w:p>
    <w:p w14:paraId="47620C57" w14:textId="42DBF022" w:rsidR="009361DA" w:rsidRDefault="009361DA" w:rsidP="00F74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F33D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Корисні посилання</w:t>
      </w:r>
      <w:r w:rsidR="00FF33D1" w:rsidRPr="00FF33D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r w:rsidR="0031641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</w:t>
      </w:r>
      <w:r w:rsidR="00FF33D1" w:rsidRPr="00FF33D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світній процес)</w:t>
      </w:r>
      <w:r w:rsidR="00B566B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AB2A6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(файл </w:t>
      </w:r>
      <w:r w:rsidR="00B566B9" w:rsidRPr="00B566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https</w:t>
      </w:r>
      <w:r w:rsidR="00AB2A64" w:rsidRPr="00AB2A6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</w:t>
      </w:r>
    </w:p>
    <w:p w14:paraId="0A4993AF" w14:textId="294A9737" w:rsidR="00007180" w:rsidRPr="00FF33D1" w:rsidRDefault="00007180" w:rsidP="00F74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Правова допомога</w:t>
      </w:r>
      <w:r w:rsidR="00B566B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B566B9" w:rsidRPr="00B566B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https://legalaid.gov.ua/kliyentam/yak-otrymaty-bpd/</w:t>
      </w:r>
    </w:p>
    <w:p w14:paraId="1EDF2F6B" w14:textId="77777777" w:rsidR="00CA365E" w:rsidRDefault="00CA365E" w:rsidP="00DF509C">
      <w:pPr>
        <w:pStyle w:val="2"/>
        <w:rPr>
          <w:sz w:val="40"/>
          <w:szCs w:val="40"/>
        </w:rPr>
      </w:pPr>
    </w:p>
    <w:p w14:paraId="1BD303A3" w14:textId="2BE8D925" w:rsidR="00DF509C" w:rsidRPr="00CA365E" w:rsidRDefault="00DF509C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  <w:r w:rsidRPr="00CA365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  <w:t>Про ліцей</w:t>
      </w:r>
    </w:p>
    <w:p w14:paraId="2DC589D4" w14:textId="77777777" w:rsidR="00D00250" w:rsidRPr="007512E6" w:rsidRDefault="00D00250" w:rsidP="00D00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Символіка ліцею</w:t>
      </w:r>
    </w:p>
    <w:p w14:paraId="0E4565CE" w14:textId="77777777" w:rsidR="00D00250" w:rsidRPr="007512E6" w:rsidRDefault="00D00250" w:rsidP="00D00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Структура управління</w:t>
      </w:r>
    </w:p>
    <w:p w14:paraId="175F56DF" w14:textId="77777777" w:rsidR="00D00250" w:rsidRPr="007512E6" w:rsidRDefault="00D00250" w:rsidP="00D00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Матеріально-технічна база</w:t>
      </w:r>
    </w:p>
    <w:p w14:paraId="3F9463FB" w14:textId="3762EC72" w:rsidR="00D00250" w:rsidRPr="007512E6" w:rsidRDefault="00D00250" w:rsidP="00D00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Віртуальна екскурсія</w:t>
      </w:r>
      <w:r w:rsidR="00747FF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(потім)</w:t>
      </w:r>
    </w:p>
    <w:p w14:paraId="093F549E" w14:textId="77777777" w:rsidR="00DF509C" w:rsidRPr="00F232F8" w:rsidRDefault="00DF509C" w:rsidP="00F232F8">
      <w:pPr>
        <w:pStyle w:val="2"/>
        <w:rPr>
          <w:sz w:val="28"/>
          <w:szCs w:val="28"/>
        </w:rPr>
      </w:pPr>
      <w:r w:rsidRPr="00F232F8">
        <w:rPr>
          <w:sz w:val="28"/>
          <w:szCs w:val="28"/>
        </w:rPr>
        <w:t>Історія ліцею</w:t>
      </w:r>
    </w:p>
    <w:p w14:paraId="5D9DE10D" w14:textId="27EAD41E" w:rsidR="00DF509C" w:rsidRPr="00F232F8" w:rsidRDefault="00284949" w:rsidP="00F232F8">
      <w:pPr>
        <w:pStyle w:val="2"/>
        <w:rPr>
          <w:sz w:val="28"/>
          <w:szCs w:val="28"/>
        </w:rPr>
      </w:pPr>
      <w:r w:rsidRPr="00F232F8">
        <w:rPr>
          <w:sz w:val="28"/>
          <w:szCs w:val="28"/>
        </w:rPr>
        <w:t>Керівництво ліцею</w:t>
      </w:r>
    </w:p>
    <w:p w14:paraId="0CCF9DA5" w14:textId="1527129F" w:rsidR="00DF509C" w:rsidRDefault="00DF509C" w:rsidP="00F232F8">
      <w:pPr>
        <w:pStyle w:val="2"/>
        <w:rPr>
          <w:sz w:val="28"/>
          <w:szCs w:val="28"/>
        </w:rPr>
      </w:pPr>
      <w:r w:rsidRPr="00F232F8">
        <w:rPr>
          <w:sz w:val="28"/>
          <w:szCs w:val="28"/>
        </w:rPr>
        <w:t>Педагогічний колектив</w:t>
      </w:r>
    </w:p>
    <w:p w14:paraId="17022B2A" w14:textId="0A5E6DBA" w:rsidR="006C698D" w:rsidRPr="00F232F8" w:rsidRDefault="006C698D" w:rsidP="00F232F8">
      <w:pPr>
        <w:pStyle w:val="2"/>
        <w:rPr>
          <w:sz w:val="28"/>
          <w:szCs w:val="28"/>
        </w:rPr>
      </w:pPr>
      <w:r>
        <w:rPr>
          <w:sz w:val="28"/>
          <w:szCs w:val="28"/>
        </w:rPr>
        <w:t>Соціально-психологічна служба</w:t>
      </w:r>
    </w:p>
    <w:p w14:paraId="4999CA0B" w14:textId="77777777" w:rsidR="00CA365E" w:rsidRDefault="00CA365E" w:rsidP="0091031E">
      <w:pPr>
        <w:pStyle w:val="2"/>
        <w:rPr>
          <w:sz w:val="40"/>
          <w:szCs w:val="40"/>
        </w:rPr>
      </w:pPr>
    </w:p>
    <w:p w14:paraId="57413556" w14:textId="75794D5C" w:rsidR="0091031E" w:rsidRPr="00CA365E" w:rsidRDefault="0091031E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  <w:r w:rsidRPr="00CA365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  <w:t>Публічна інформація</w:t>
      </w:r>
    </w:p>
    <w:p w14:paraId="1BCC4CDA" w14:textId="716F7D86" w:rsidR="001033E9" w:rsidRDefault="001033E9" w:rsidP="00697B5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uk-UA"/>
        </w:rPr>
      </w:pPr>
      <w:r>
        <w:rPr>
          <w:lang w:val="uk-UA"/>
        </w:rPr>
        <w:t>Стратегія розвитку закладу</w:t>
      </w:r>
    </w:p>
    <w:p w14:paraId="75A1FD1D" w14:textId="3501A965" w:rsidR="00697B52" w:rsidRPr="007512E6" w:rsidRDefault="00697B52" w:rsidP="00697B5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Правила внутрішнього розпорядку </w:t>
      </w:r>
    </w:p>
    <w:p w14:paraId="668ABABA" w14:textId="137EDECF" w:rsidR="00FC3567" w:rsidRPr="00DE094F" w:rsidRDefault="00697B52" w:rsidP="00DE094F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Ліцензований обсяг </w:t>
      </w:r>
      <w:r w:rsidR="00C93545">
        <w:rPr>
          <w:lang w:val="uk-UA"/>
        </w:rPr>
        <w:t>(максимальна потужна спроможність до 300 уч</w:t>
      </w:r>
      <w:r w:rsidR="00B41EBC">
        <w:rPr>
          <w:lang w:val="uk-UA"/>
        </w:rPr>
        <w:t>нів</w:t>
      </w:r>
      <w:r w:rsidR="00C93545">
        <w:rPr>
          <w:lang w:val="uk-UA"/>
        </w:rPr>
        <w:t>)</w:t>
      </w:r>
    </w:p>
    <w:p w14:paraId="7BA815E8" w14:textId="77777777" w:rsidR="0091031E" w:rsidRPr="00030B62" w:rsidRDefault="0091031E" w:rsidP="0091031E">
      <w:pPr>
        <w:pStyle w:val="2"/>
        <w:rPr>
          <w:sz w:val="28"/>
          <w:szCs w:val="28"/>
        </w:rPr>
      </w:pPr>
      <w:r w:rsidRPr="00030B62">
        <w:rPr>
          <w:sz w:val="28"/>
          <w:szCs w:val="28"/>
        </w:rPr>
        <w:t>Установчі документи</w:t>
      </w:r>
    </w:p>
    <w:p w14:paraId="7A5D542C" w14:textId="77777777" w:rsidR="0091031E" w:rsidRPr="007512E6" w:rsidRDefault="0091031E" w:rsidP="00697B5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Статут </w:t>
      </w:r>
    </w:p>
    <w:p w14:paraId="56C005FF" w14:textId="77777777" w:rsidR="00697B52" w:rsidRDefault="0091031E" w:rsidP="00697B5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>Ліцензії</w:t>
      </w:r>
    </w:p>
    <w:p w14:paraId="69731597" w14:textId="28F5279A" w:rsidR="0091031E" w:rsidRPr="00697B52" w:rsidRDefault="00697B52" w:rsidP="00697B5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Освітні програми </w:t>
      </w:r>
    </w:p>
    <w:p w14:paraId="09074B02" w14:textId="77777777" w:rsidR="0091031E" w:rsidRPr="00030B62" w:rsidRDefault="0091031E" w:rsidP="0091031E">
      <w:pPr>
        <w:pStyle w:val="2"/>
        <w:rPr>
          <w:sz w:val="28"/>
          <w:szCs w:val="28"/>
        </w:rPr>
      </w:pPr>
      <w:r w:rsidRPr="00030B62">
        <w:rPr>
          <w:sz w:val="28"/>
          <w:szCs w:val="28"/>
        </w:rPr>
        <w:t>Нормативні документи</w:t>
      </w:r>
    </w:p>
    <w:p w14:paraId="4917B462" w14:textId="77777777" w:rsidR="0091031E" w:rsidRPr="00030B62" w:rsidRDefault="0091031E" w:rsidP="0091031E">
      <w:pPr>
        <w:pStyle w:val="2"/>
        <w:rPr>
          <w:sz w:val="28"/>
          <w:szCs w:val="28"/>
        </w:rPr>
      </w:pPr>
      <w:r w:rsidRPr="00030B62">
        <w:rPr>
          <w:sz w:val="28"/>
          <w:szCs w:val="28"/>
        </w:rPr>
        <w:t>Фінансова діяльність</w:t>
      </w:r>
    </w:p>
    <w:p w14:paraId="2D6FF862" w14:textId="77777777" w:rsidR="0091031E" w:rsidRPr="007512E6" w:rsidRDefault="0091031E" w:rsidP="0091031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lastRenderedPageBreak/>
        <w:t xml:space="preserve">Фінансові звіти </w:t>
      </w:r>
    </w:p>
    <w:p w14:paraId="3B9886D7" w14:textId="6BFDE808" w:rsidR="0091031E" w:rsidRPr="007512E6" w:rsidRDefault="0091031E" w:rsidP="0091031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>Благодійн</w:t>
      </w:r>
      <w:r w:rsidR="005454BE">
        <w:rPr>
          <w:lang w:val="uk-UA"/>
        </w:rPr>
        <w:t>ий</w:t>
      </w:r>
      <w:r w:rsidRPr="007512E6">
        <w:rPr>
          <w:lang w:val="uk-UA"/>
        </w:rPr>
        <w:t xml:space="preserve"> </w:t>
      </w:r>
      <w:r w:rsidR="005454BE">
        <w:rPr>
          <w:lang w:val="uk-UA"/>
        </w:rPr>
        <w:t>фонд</w:t>
      </w:r>
      <w:r w:rsidRPr="007512E6">
        <w:rPr>
          <w:lang w:val="uk-UA"/>
        </w:rPr>
        <w:t xml:space="preserve"> </w:t>
      </w:r>
    </w:p>
    <w:p w14:paraId="77B2EB97" w14:textId="39A97018" w:rsidR="00D8402A" w:rsidRDefault="00D8402A" w:rsidP="0091031E">
      <w:pPr>
        <w:pStyle w:val="2"/>
        <w:rPr>
          <w:sz w:val="28"/>
          <w:szCs w:val="28"/>
        </w:rPr>
      </w:pPr>
      <w:r>
        <w:rPr>
          <w:sz w:val="28"/>
          <w:szCs w:val="28"/>
        </w:rPr>
        <w:t>Пол</w:t>
      </w:r>
      <w:r w:rsidR="00EF3C89">
        <w:rPr>
          <w:sz w:val="28"/>
          <w:szCs w:val="28"/>
        </w:rPr>
        <w:t>о</w:t>
      </w:r>
      <w:r>
        <w:rPr>
          <w:sz w:val="28"/>
          <w:szCs w:val="28"/>
        </w:rPr>
        <w:t>ження</w:t>
      </w:r>
    </w:p>
    <w:p w14:paraId="6579CBA2" w14:textId="42A2B97E" w:rsidR="0091031E" w:rsidRPr="00030B62" w:rsidRDefault="0091031E" w:rsidP="0091031E">
      <w:pPr>
        <w:pStyle w:val="2"/>
        <w:rPr>
          <w:sz w:val="28"/>
          <w:szCs w:val="28"/>
        </w:rPr>
      </w:pPr>
      <w:r w:rsidRPr="00030B62">
        <w:rPr>
          <w:sz w:val="28"/>
          <w:szCs w:val="28"/>
        </w:rPr>
        <w:t>Якість освіти</w:t>
      </w:r>
    </w:p>
    <w:p w14:paraId="0C85E46A" w14:textId="77777777" w:rsidR="0091031E" w:rsidRPr="007512E6" w:rsidRDefault="0091031E" w:rsidP="0091031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Моніторинг якості </w:t>
      </w:r>
    </w:p>
    <w:p w14:paraId="079872D4" w14:textId="54855BD9" w:rsidR="0091031E" w:rsidRPr="007512E6" w:rsidRDefault="0091031E" w:rsidP="0091031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Річні звіти </w:t>
      </w:r>
      <w:r w:rsidR="0045419B">
        <w:rPr>
          <w:lang w:val="uk-UA"/>
        </w:rPr>
        <w:t>директора</w:t>
      </w:r>
    </w:p>
    <w:p w14:paraId="7E79EAF4" w14:textId="77777777" w:rsidR="0091031E" w:rsidRPr="007512E6" w:rsidRDefault="0091031E" w:rsidP="0091031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uk-UA"/>
        </w:rPr>
      </w:pPr>
      <w:proofErr w:type="spellStart"/>
      <w:r w:rsidRPr="007512E6">
        <w:rPr>
          <w:lang w:val="uk-UA"/>
        </w:rPr>
        <w:t>Самооцінювання</w:t>
      </w:r>
      <w:proofErr w:type="spellEnd"/>
      <w:r w:rsidRPr="007512E6">
        <w:rPr>
          <w:lang w:val="uk-UA"/>
        </w:rPr>
        <w:t xml:space="preserve"> </w:t>
      </w:r>
    </w:p>
    <w:p w14:paraId="02844779" w14:textId="7640F53E" w:rsidR="00FF7ECA" w:rsidRDefault="00FF7ECA" w:rsidP="0091031E">
      <w:pPr>
        <w:pStyle w:val="2"/>
        <w:rPr>
          <w:sz w:val="28"/>
          <w:szCs w:val="28"/>
        </w:rPr>
      </w:pPr>
      <w:r>
        <w:rPr>
          <w:sz w:val="28"/>
          <w:szCs w:val="28"/>
        </w:rPr>
        <w:t xml:space="preserve">Безпека </w:t>
      </w:r>
      <w:proofErr w:type="spellStart"/>
      <w:r>
        <w:rPr>
          <w:sz w:val="28"/>
          <w:szCs w:val="28"/>
        </w:rPr>
        <w:t>життедіяльності</w:t>
      </w:r>
      <w:proofErr w:type="spellEnd"/>
    </w:p>
    <w:p w14:paraId="26379ED5" w14:textId="554CE89A" w:rsidR="0091031E" w:rsidRPr="00030B62" w:rsidRDefault="005E2EEB" w:rsidP="0091031E">
      <w:pPr>
        <w:pStyle w:val="2"/>
        <w:rPr>
          <w:sz w:val="28"/>
          <w:szCs w:val="28"/>
        </w:rPr>
      </w:pPr>
      <w:r>
        <w:rPr>
          <w:sz w:val="28"/>
          <w:szCs w:val="28"/>
        </w:rPr>
        <w:t xml:space="preserve">Профілактика </w:t>
      </w:r>
      <w:proofErr w:type="spellStart"/>
      <w:r>
        <w:rPr>
          <w:sz w:val="28"/>
          <w:szCs w:val="28"/>
        </w:rPr>
        <w:t>б</w:t>
      </w:r>
      <w:r w:rsidR="0091031E" w:rsidRPr="00030B62">
        <w:rPr>
          <w:sz w:val="28"/>
          <w:szCs w:val="28"/>
        </w:rPr>
        <w:t>улінг</w:t>
      </w:r>
      <w:r>
        <w:rPr>
          <w:sz w:val="28"/>
          <w:szCs w:val="28"/>
        </w:rPr>
        <w:t>у</w:t>
      </w:r>
      <w:proofErr w:type="spellEnd"/>
      <w:r w:rsidR="008C1A99">
        <w:rPr>
          <w:sz w:val="28"/>
          <w:szCs w:val="28"/>
        </w:rPr>
        <w:t xml:space="preserve"> та жорстокого поводження</w:t>
      </w:r>
    </w:p>
    <w:p w14:paraId="3ED52586" w14:textId="77777777" w:rsidR="0091031E" w:rsidRPr="007512E6" w:rsidRDefault="0091031E" w:rsidP="0091031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План заходів </w:t>
      </w:r>
    </w:p>
    <w:p w14:paraId="120D5ED9" w14:textId="77777777" w:rsidR="0091031E" w:rsidRPr="007512E6" w:rsidRDefault="0091031E" w:rsidP="0091031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Порядок подання заяв </w:t>
      </w:r>
    </w:p>
    <w:p w14:paraId="25FC6427" w14:textId="73A6F5EC" w:rsidR="0091031E" w:rsidRDefault="0091031E" w:rsidP="0091031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Порядок реагування </w:t>
      </w:r>
    </w:p>
    <w:p w14:paraId="67355917" w14:textId="4F1CA783" w:rsidR="008E6925" w:rsidRPr="007512E6" w:rsidRDefault="008E6925" w:rsidP="0091031E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uk-UA"/>
        </w:rPr>
      </w:pPr>
      <w:r>
        <w:rPr>
          <w:lang w:val="uk-UA"/>
        </w:rPr>
        <w:t>Телефон довіри, гарячих ліній</w:t>
      </w:r>
    </w:p>
    <w:p w14:paraId="75543262" w14:textId="77777777" w:rsidR="00FC3567" w:rsidRPr="008C0D9C" w:rsidRDefault="00FC3567" w:rsidP="00FC3567">
      <w:pPr>
        <w:pStyle w:val="2"/>
        <w:rPr>
          <w:sz w:val="28"/>
          <w:szCs w:val="28"/>
        </w:rPr>
      </w:pPr>
      <w:r w:rsidRPr="008C0D9C">
        <w:rPr>
          <w:sz w:val="28"/>
          <w:szCs w:val="28"/>
        </w:rPr>
        <w:t>Вступ до ліцею</w:t>
      </w:r>
    </w:p>
    <w:p w14:paraId="3A1DD828" w14:textId="77777777" w:rsidR="00FC3567" w:rsidRPr="007512E6" w:rsidRDefault="00FC3567" w:rsidP="00FC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Правила прийому</w:t>
      </w:r>
    </w:p>
    <w:p w14:paraId="25FA486E" w14:textId="77777777" w:rsidR="00FC3567" w:rsidRPr="007512E6" w:rsidRDefault="00FC3567" w:rsidP="00FC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Вільні місця у класах</w:t>
      </w:r>
    </w:p>
    <w:p w14:paraId="0DB96BE5" w14:textId="77777777" w:rsidR="00FC3567" w:rsidRPr="007512E6" w:rsidRDefault="00FC3567" w:rsidP="00FC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Необхідні документи</w:t>
      </w:r>
    </w:p>
    <w:p w14:paraId="5E9B0448" w14:textId="77777777" w:rsidR="0091031E" w:rsidRPr="00030B62" w:rsidRDefault="0091031E" w:rsidP="0091031E">
      <w:pPr>
        <w:pStyle w:val="2"/>
        <w:rPr>
          <w:sz w:val="28"/>
          <w:szCs w:val="28"/>
        </w:rPr>
      </w:pPr>
      <w:r w:rsidRPr="00030B62">
        <w:rPr>
          <w:sz w:val="28"/>
          <w:szCs w:val="28"/>
        </w:rPr>
        <w:t>Інклюзія</w:t>
      </w:r>
    </w:p>
    <w:p w14:paraId="7C002F5F" w14:textId="77777777" w:rsidR="0091031E" w:rsidRPr="007512E6" w:rsidRDefault="0091031E" w:rsidP="0091031E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uk-UA"/>
        </w:rPr>
      </w:pPr>
      <w:r w:rsidRPr="007512E6">
        <w:rPr>
          <w:lang w:val="uk-UA"/>
        </w:rPr>
        <w:t xml:space="preserve">Умови доступності </w:t>
      </w:r>
    </w:p>
    <w:p w14:paraId="7FA162E1" w14:textId="77777777" w:rsidR="00CA365E" w:rsidRDefault="00CA365E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</w:p>
    <w:p w14:paraId="23160CCA" w14:textId="43D5E43A" w:rsidR="004824E8" w:rsidRPr="00CA365E" w:rsidRDefault="004824E8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  <w:r w:rsidRPr="00CA365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  <w:t>Освітній процес</w:t>
      </w:r>
    </w:p>
    <w:p w14:paraId="3BFDF550" w14:textId="77777777" w:rsidR="002B079B" w:rsidRPr="007512E6" w:rsidRDefault="002B079B" w:rsidP="002B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Правила поведінки</w:t>
      </w:r>
    </w:p>
    <w:p w14:paraId="5818520C" w14:textId="77777777" w:rsidR="00C714EE" w:rsidRPr="007512E6" w:rsidRDefault="00C714EE" w:rsidP="00C71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Форми здобуття освіти</w:t>
      </w:r>
    </w:p>
    <w:p w14:paraId="7A5692EA" w14:textId="77777777" w:rsidR="00260E5A" w:rsidRPr="007512E6" w:rsidRDefault="00260E5A" w:rsidP="00260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Календар навчального року</w:t>
      </w:r>
    </w:p>
    <w:p w14:paraId="031AAECE" w14:textId="77777777" w:rsidR="002B079B" w:rsidRPr="007512E6" w:rsidRDefault="002B079B" w:rsidP="002B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Електронний журнал</w:t>
      </w:r>
    </w:p>
    <w:p w14:paraId="7768BE3D" w14:textId="77777777" w:rsidR="004824E8" w:rsidRPr="007512E6" w:rsidRDefault="004824E8" w:rsidP="0048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Розклад уроків</w:t>
      </w:r>
    </w:p>
    <w:p w14:paraId="08571EE7" w14:textId="77777777" w:rsidR="004824E8" w:rsidRPr="007512E6" w:rsidRDefault="004824E8" w:rsidP="0048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Розклад дзвінків</w:t>
      </w:r>
    </w:p>
    <w:p w14:paraId="4383D400" w14:textId="7046A0F6" w:rsidR="00FC3567" w:rsidRDefault="003076C0" w:rsidP="00C93545">
      <w:pPr>
        <w:pStyle w:val="2"/>
        <w:rPr>
          <w:sz w:val="28"/>
          <w:szCs w:val="28"/>
        </w:rPr>
      </w:pPr>
      <w:r w:rsidRPr="00C93545">
        <w:rPr>
          <w:sz w:val="28"/>
          <w:szCs w:val="28"/>
        </w:rPr>
        <w:t>Критерії о</w:t>
      </w:r>
      <w:r w:rsidR="00260E5A" w:rsidRPr="00C93545">
        <w:rPr>
          <w:sz w:val="28"/>
          <w:szCs w:val="28"/>
        </w:rPr>
        <w:t>цінювання</w:t>
      </w:r>
      <w:r w:rsidRPr="00C93545">
        <w:rPr>
          <w:sz w:val="28"/>
          <w:szCs w:val="28"/>
        </w:rPr>
        <w:t xml:space="preserve"> з предметів</w:t>
      </w:r>
      <w:r w:rsidR="00FC3567" w:rsidRPr="00C93545">
        <w:rPr>
          <w:sz w:val="28"/>
          <w:szCs w:val="28"/>
        </w:rPr>
        <w:t xml:space="preserve"> </w:t>
      </w:r>
    </w:p>
    <w:p w14:paraId="0D0F2DE5" w14:textId="77777777" w:rsidR="00376F13" w:rsidRPr="00376F13" w:rsidRDefault="00376F13" w:rsidP="00376F13">
      <w:pPr>
        <w:pStyle w:val="2"/>
        <w:rPr>
          <w:sz w:val="28"/>
          <w:szCs w:val="28"/>
        </w:rPr>
      </w:pPr>
      <w:r w:rsidRPr="00376F13">
        <w:rPr>
          <w:sz w:val="28"/>
          <w:szCs w:val="28"/>
        </w:rPr>
        <w:t>Досягнення</w:t>
      </w:r>
    </w:p>
    <w:p w14:paraId="1A6065B0" w14:textId="77777777" w:rsidR="00376F13" w:rsidRPr="007A6F8E" w:rsidRDefault="00376F13" w:rsidP="0037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6F8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Олімпіади</w:t>
      </w:r>
    </w:p>
    <w:p w14:paraId="7F29CCF4" w14:textId="77777777" w:rsidR="00376F13" w:rsidRPr="007A6F8E" w:rsidRDefault="00376F13" w:rsidP="0037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6F8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МАН</w:t>
      </w:r>
    </w:p>
    <w:p w14:paraId="01A89971" w14:textId="77777777" w:rsidR="00376F13" w:rsidRPr="007A6F8E" w:rsidRDefault="00376F13" w:rsidP="0037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6F8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Конкурси</w:t>
      </w:r>
    </w:p>
    <w:p w14:paraId="3C132DA3" w14:textId="77777777" w:rsidR="00376F13" w:rsidRPr="007A6F8E" w:rsidRDefault="00376F13" w:rsidP="0037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6F8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Спортивні досягнення</w:t>
      </w:r>
    </w:p>
    <w:p w14:paraId="6099F314" w14:textId="1B577D12" w:rsidR="00376F13" w:rsidRPr="00376F13" w:rsidRDefault="00376F13" w:rsidP="00C93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6F8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Випускники ліцею</w:t>
      </w:r>
    </w:p>
    <w:p w14:paraId="37DFE843" w14:textId="549B5938" w:rsidR="00260E5A" w:rsidRDefault="00FC3567" w:rsidP="00FC3567">
      <w:pPr>
        <w:pStyle w:val="2"/>
        <w:rPr>
          <w:sz w:val="24"/>
          <w:szCs w:val="24"/>
        </w:rPr>
      </w:pPr>
      <w:r>
        <w:rPr>
          <w:sz w:val="28"/>
          <w:szCs w:val="28"/>
        </w:rPr>
        <w:t xml:space="preserve">Все про </w:t>
      </w:r>
      <w:r>
        <w:rPr>
          <w:sz w:val="24"/>
          <w:szCs w:val="24"/>
        </w:rPr>
        <w:t>НМТ (ЗНО)</w:t>
      </w:r>
    </w:p>
    <w:p w14:paraId="66BA8C34" w14:textId="77777777" w:rsidR="00FC3567" w:rsidRPr="007512E6" w:rsidRDefault="00FC3567" w:rsidP="00FC3567">
      <w:pPr>
        <w:pStyle w:val="2"/>
        <w:rPr>
          <w:sz w:val="24"/>
          <w:szCs w:val="24"/>
        </w:rPr>
      </w:pPr>
    </w:p>
    <w:p w14:paraId="2E653DDC" w14:textId="45BA2339" w:rsidR="009664E7" w:rsidRPr="00CA365E" w:rsidRDefault="002B079B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  <w:r w:rsidRPr="00CA365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  <w:t>Виховна робота</w:t>
      </w:r>
    </w:p>
    <w:p w14:paraId="2A59D6D7" w14:textId="77777777" w:rsidR="009664E7" w:rsidRPr="002A569D" w:rsidRDefault="009664E7" w:rsidP="002A569D">
      <w:pPr>
        <w:pStyle w:val="2"/>
        <w:rPr>
          <w:sz w:val="28"/>
          <w:szCs w:val="28"/>
        </w:rPr>
      </w:pPr>
      <w:r w:rsidRPr="002A569D">
        <w:rPr>
          <w:sz w:val="28"/>
          <w:szCs w:val="28"/>
        </w:rPr>
        <w:t>Учнівське самоврядування</w:t>
      </w:r>
    </w:p>
    <w:p w14:paraId="64395B27" w14:textId="7CFA7938" w:rsidR="009664E7" w:rsidRPr="002A569D" w:rsidRDefault="005D79F0" w:rsidP="002A569D">
      <w:pPr>
        <w:pStyle w:val="2"/>
        <w:rPr>
          <w:sz w:val="28"/>
          <w:szCs w:val="28"/>
        </w:rPr>
      </w:pPr>
      <w:r w:rsidRPr="002A569D">
        <w:rPr>
          <w:sz w:val="28"/>
          <w:szCs w:val="28"/>
        </w:rPr>
        <w:t>Патріотичне</w:t>
      </w:r>
      <w:r w:rsidR="006339EC" w:rsidRPr="002A569D">
        <w:rPr>
          <w:sz w:val="28"/>
          <w:szCs w:val="28"/>
        </w:rPr>
        <w:t xml:space="preserve"> виховання</w:t>
      </w:r>
    </w:p>
    <w:p w14:paraId="7C16DD26" w14:textId="7DE5360C" w:rsidR="00EB2239" w:rsidRPr="002A569D" w:rsidRDefault="00EB2239" w:rsidP="002A569D">
      <w:pPr>
        <w:pStyle w:val="2"/>
        <w:rPr>
          <w:sz w:val="28"/>
          <w:szCs w:val="28"/>
        </w:rPr>
      </w:pPr>
      <w:proofErr w:type="spellStart"/>
      <w:r w:rsidRPr="002A569D">
        <w:rPr>
          <w:sz w:val="28"/>
          <w:szCs w:val="28"/>
        </w:rPr>
        <w:t>Безбар'єрність</w:t>
      </w:r>
      <w:proofErr w:type="spellEnd"/>
    </w:p>
    <w:p w14:paraId="60050318" w14:textId="77777777" w:rsidR="00CA365E" w:rsidRDefault="00CA365E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</w:p>
    <w:p w14:paraId="5C80ED54" w14:textId="6D5B3B76" w:rsidR="00C776A5" w:rsidRPr="00CA365E" w:rsidRDefault="00C776A5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  <w:r w:rsidRPr="00CA365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  <w:t>Батькам</w:t>
      </w:r>
    </w:p>
    <w:p w14:paraId="591D963E" w14:textId="77777777" w:rsidR="00C776A5" w:rsidRPr="007512E6" w:rsidRDefault="00C776A5" w:rsidP="00C77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Організація освітнього процесу</w:t>
      </w:r>
    </w:p>
    <w:p w14:paraId="5F19A37C" w14:textId="77777777" w:rsidR="00C776A5" w:rsidRPr="007512E6" w:rsidRDefault="00C776A5" w:rsidP="00C77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Безпека учнів</w:t>
      </w:r>
    </w:p>
    <w:p w14:paraId="75A1B984" w14:textId="2A1EA372" w:rsidR="00C776A5" w:rsidRDefault="00C776A5" w:rsidP="00C77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Харчування</w:t>
      </w:r>
    </w:p>
    <w:p w14:paraId="74711145" w14:textId="50FE3E02" w:rsidR="004375F3" w:rsidRPr="007512E6" w:rsidRDefault="004375F3" w:rsidP="00C77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Батьківський клуб</w:t>
      </w:r>
    </w:p>
    <w:p w14:paraId="37786A3D" w14:textId="77777777" w:rsidR="00CA365E" w:rsidRDefault="00CA365E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</w:p>
    <w:p w14:paraId="77EC1DBE" w14:textId="3B5498D8" w:rsidR="00D66308" w:rsidRPr="00CA365E" w:rsidRDefault="00D66308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  <w:r w:rsidRPr="00CA365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  <w:t>Педагогам</w:t>
      </w:r>
    </w:p>
    <w:p w14:paraId="383DF9FC" w14:textId="77777777" w:rsidR="00D66308" w:rsidRPr="007512E6" w:rsidRDefault="00D66308" w:rsidP="00D66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Методична робота</w:t>
      </w:r>
    </w:p>
    <w:p w14:paraId="3CAC0B0B" w14:textId="77777777" w:rsidR="00D66308" w:rsidRPr="007512E6" w:rsidRDefault="00D66308" w:rsidP="00D66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Підвищення кваліфікації</w:t>
      </w:r>
    </w:p>
    <w:p w14:paraId="2F307E50" w14:textId="77777777" w:rsidR="00D66308" w:rsidRPr="007512E6" w:rsidRDefault="00D66308" w:rsidP="00D66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Атестація</w:t>
      </w:r>
    </w:p>
    <w:p w14:paraId="2082B483" w14:textId="77777777" w:rsidR="00D66308" w:rsidRPr="007512E6" w:rsidRDefault="00D66308" w:rsidP="00D66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Вакансії</w:t>
      </w:r>
    </w:p>
    <w:p w14:paraId="3FF88CC2" w14:textId="77777777" w:rsidR="00CA365E" w:rsidRDefault="00CA365E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</w:p>
    <w:p w14:paraId="2D9C6A0C" w14:textId="219082D9" w:rsidR="001E01E6" w:rsidRPr="00CA365E" w:rsidRDefault="001E01E6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  <w:r w:rsidRPr="00CA365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  <w:t>Новини</w:t>
      </w:r>
    </w:p>
    <w:p w14:paraId="649D2533" w14:textId="77777777" w:rsidR="001E01E6" w:rsidRPr="00922E10" w:rsidRDefault="001E01E6" w:rsidP="001E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Новини</w:t>
      </w:r>
    </w:p>
    <w:p w14:paraId="7BA9035E" w14:textId="77777777" w:rsidR="001E01E6" w:rsidRDefault="001E01E6" w:rsidP="001E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Фото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-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відео</w:t>
      </w:r>
      <w:r w:rsidRPr="007512E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галерея</w:t>
      </w:r>
      <w:proofErr w:type="spellEnd"/>
    </w:p>
    <w:p w14:paraId="4D506373" w14:textId="77777777" w:rsidR="00CA365E" w:rsidRDefault="00CA365E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</w:p>
    <w:p w14:paraId="58B6966A" w14:textId="26ACC6B9" w:rsidR="00A06CCF" w:rsidRPr="00CA365E" w:rsidRDefault="00FC16E2" w:rsidP="00CA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</w:pPr>
      <w:r w:rsidRPr="00CA365E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40"/>
          <w:szCs w:val="40"/>
          <w:lang w:val="uk-UA" w:eastAsia="uk-UA"/>
        </w:rPr>
        <w:t>Контакти</w:t>
      </w:r>
    </w:p>
    <w:p w14:paraId="533F1854" w14:textId="77777777" w:rsidR="00012E91" w:rsidRPr="007512E6" w:rsidRDefault="00012E91" w:rsidP="00B318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sectPr w:rsidR="00012E91" w:rsidRPr="007512E6" w:rsidSect="00F0482C">
      <w:pgSz w:w="12240" w:h="15840"/>
      <w:pgMar w:top="709" w:right="851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2E88"/>
    <w:multiLevelType w:val="multilevel"/>
    <w:tmpl w:val="980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409F"/>
    <w:multiLevelType w:val="multilevel"/>
    <w:tmpl w:val="C600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3400"/>
    <w:multiLevelType w:val="multilevel"/>
    <w:tmpl w:val="57D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04BF"/>
    <w:multiLevelType w:val="multilevel"/>
    <w:tmpl w:val="82E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0687D"/>
    <w:multiLevelType w:val="multilevel"/>
    <w:tmpl w:val="8B5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A3209"/>
    <w:multiLevelType w:val="multilevel"/>
    <w:tmpl w:val="6BB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37FD1"/>
    <w:multiLevelType w:val="multilevel"/>
    <w:tmpl w:val="7BF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D1F0D"/>
    <w:multiLevelType w:val="multilevel"/>
    <w:tmpl w:val="CE6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E7E46"/>
    <w:multiLevelType w:val="multilevel"/>
    <w:tmpl w:val="119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91"/>
    <w:rsid w:val="00007180"/>
    <w:rsid w:val="00012E91"/>
    <w:rsid w:val="00030B62"/>
    <w:rsid w:val="000422CD"/>
    <w:rsid w:val="00074960"/>
    <w:rsid w:val="000D3ABE"/>
    <w:rsid w:val="000D6224"/>
    <w:rsid w:val="000E4F5D"/>
    <w:rsid w:val="001033E9"/>
    <w:rsid w:val="001707EA"/>
    <w:rsid w:val="00174535"/>
    <w:rsid w:val="001D428B"/>
    <w:rsid w:val="001E01E6"/>
    <w:rsid w:val="001F4440"/>
    <w:rsid w:val="00213E02"/>
    <w:rsid w:val="00237BF9"/>
    <w:rsid w:val="00260E5A"/>
    <w:rsid w:val="00284949"/>
    <w:rsid w:val="00286299"/>
    <w:rsid w:val="002A569D"/>
    <w:rsid w:val="002B079B"/>
    <w:rsid w:val="002B7EB6"/>
    <w:rsid w:val="002F7547"/>
    <w:rsid w:val="0030366D"/>
    <w:rsid w:val="003076C0"/>
    <w:rsid w:val="00312F58"/>
    <w:rsid w:val="003146D1"/>
    <w:rsid w:val="00316415"/>
    <w:rsid w:val="00376F13"/>
    <w:rsid w:val="004375F3"/>
    <w:rsid w:val="00440983"/>
    <w:rsid w:val="00452470"/>
    <w:rsid w:val="0045419B"/>
    <w:rsid w:val="00455009"/>
    <w:rsid w:val="004824E8"/>
    <w:rsid w:val="004D412C"/>
    <w:rsid w:val="00531A27"/>
    <w:rsid w:val="005454BE"/>
    <w:rsid w:val="0058640A"/>
    <w:rsid w:val="005A675B"/>
    <w:rsid w:val="005D79F0"/>
    <w:rsid w:val="005E2EEB"/>
    <w:rsid w:val="00632C81"/>
    <w:rsid w:val="006339EC"/>
    <w:rsid w:val="00673375"/>
    <w:rsid w:val="00684FEC"/>
    <w:rsid w:val="00697B52"/>
    <w:rsid w:val="006C698D"/>
    <w:rsid w:val="006C6AA4"/>
    <w:rsid w:val="006D7169"/>
    <w:rsid w:val="006F1A66"/>
    <w:rsid w:val="006F7E77"/>
    <w:rsid w:val="00737546"/>
    <w:rsid w:val="00747FF5"/>
    <w:rsid w:val="007512E6"/>
    <w:rsid w:val="00776858"/>
    <w:rsid w:val="007A6F8E"/>
    <w:rsid w:val="00897732"/>
    <w:rsid w:val="008A42AC"/>
    <w:rsid w:val="008A5458"/>
    <w:rsid w:val="008C0D9C"/>
    <w:rsid w:val="008C1A99"/>
    <w:rsid w:val="008E6925"/>
    <w:rsid w:val="00904964"/>
    <w:rsid w:val="0091031E"/>
    <w:rsid w:val="00922E10"/>
    <w:rsid w:val="009361DA"/>
    <w:rsid w:val="00965E92"/>
    <w:rsid w:val="009664E7"/>
    <w:rsid w:val="00A06CCF"/>
    <w:rsid w:val="00A42252"/>
    <w:rsid w:val="00A742A1"/>
    <w:rsid w:val="00A8385D"/>
    <w:rsid w:val="00AA32F5"/>
    <w:rsid w:val="00AB2A64"/>
    <w:rsid w:val="00AE29D4"/>
    <w:rsid w:val="00AF34B5"/>
    <w:rsid w:val="00B22747"/>
    <w:rsid w:val="00B31842"/>
    <w:rsid w:val="00B41EBC"/>
    <w:rsid w:val="00B5304C"/>
    <w:rsid w:val="00B566B9"/>
    <w:rsid w:val="00B65C45"/>
    <w:rsid w:val="00C714EE"/>
    <w:rsid w:val="00C776A5"/>
    <w:rsid w:val="00C93545"/>
    <w:rsid w:val="00CA365E"/>
    <w:rsid w:val="00CC3404"/>
    <w:rsid w:val="00D00250"/>
    <w:rsid w:val="00D30C27"/>
    <w:rsid w:val="00D64442"/>
    <w:rsid w:val="00D66308"/>
    <w:rsid w:val="00D8402A"/>
    <w:rsid w:val="00DD0DA7"/>
    <w:rsid w:val="00DE094F"/>
    <w:rsid w:val="00DE763B"/>
    <w:rsid w:val="00DE7A6B"/>
    <w:rsid w:val="00DF509C"/>
    <w:rsid w:val="00E70171"/>
    <w:rsid w:val="00EB2239"/>
    <w:rsid w:val="00EF3C89"/>
    <w:rsid w:val="00F0200F"/>
    <w:rsid w:val="00F0482C"/>
    <w:rsid w:val="00F232F8"/>
    <w:rsid w:val="00F70AE2"/>
    <w:rsid w:val="00FA61E1"/>
    <w:rsid w:val="00FC16E2"/>
    <w:rsid w:val="00FC3567"/>
    <w:rsid w:val="00FF33D1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9120E"/>
  <w15:chartTrackingRefBased/>
  <w15:docId w15:val="{7BAE05A4-29D9-4CFA-8FB0-3C44BCA1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F50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0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F509C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DF50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E7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1029</Words>
  <Characters>588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34</vt:i4>
      </vt:variant>
    </vt:vector>
  </HeadingPairs>
  <TitlesOfParts>
    <vt:vector size="35" baseType="lpstr">
      <vt:lpstr/>
      <vt:lpstr>    Головна</vt:lpstr>
      <vt:lpstr>    Про ліцей</vt:lpstr>
      <vt:lpstr>    Історія ліцею</vt:lpstr>
      <vt:lpstr>    Керівництво ліцею</vt:lpstr>
      <vt:lpstr>    Педагогічний колектив</vt:lpstr>
      <vt:lpstr>    Соціально-психологічна служба</vt:lpstr>
      <vt:lpstr>    Публічна інформація</vt:lpstr>
      <vt:lpstr>    Установчі документи</vt:lpstr>
      <vt:lpstr>    Нормативні документи</vt:lpstr>
      <vt:lpstr>    Фінансова діяльність</vt:lpstr>
      <vt:lpstr>    Положення</vt:lpstr>
      <vt:lpstr>    Якість освіти</vt:lpstr>
      <vt:lpstr>    Аулінг</vt:lpstr>
      <vt:lpstr>    Інклюзія</vt:lpstr>
      <vt:lpstr>    Освітній процес</vt:lpstr>
      <vt:lpstr>    Виховна робота</vt:lpstr>
      <vt:lpstr>    Учнівське самоврядування</vt:lpstr>
      <vt:lpstr>    Патріотичне виховання</vt:lpstr>
      <vt:lpstr>    Запобігання та протидія булінгу</vt:lpstr>
      <vt:lpstr>    Безбар'єрність</vt:lpstr>
      <vt:lpstr>    Попередження насильства</vt:lpstr>
      <vt:lpstr>    Батькам</vt:lpstr>
      <vt:lpstr>    Педагогам</vt:lpstr>
      <vt:lpstr>    Актуальне</vt:lpstr>
      <vt:lpstr>    Новини та події</vt:lpstr>
      <vt:lpstr>    Випускникам 11 класів</vt:lpstr>
      <vt:lpstr>    Вступ до ліцею</vt:lpstr>
      <vt:lpstr>    Досягнення</vt:lpstr>
      <vt:lpstr>    Олімпіади</vt:lpstr>
      <vt:lpstr>    МАН</vt:lpstr>
      <vt:lpstr>    Конкурси</vt:lpstr>
      <vt:lpstr>    Спортивні досягнення</vt:lpstr>
      <vt:lpstr>    Випускники ліцею</vt:lpstr>
      <vt:lpstr>    Контакти</vt:lpstr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Столяр</dc:creator>
  <cp:keywords/>
  <dc:description/>
  <cp:lastModifiedBy>Оксана Столяр</cp:lastModifiedBy>
  <cp:revision>104</cp:revision>
  <dcterms:created xsi:type="dcterms:W3CDTF">2026-06-08T19:39:00Z</dcterms:created>
  <dcterms:modified xsi:type="dcterms:W3CDTF">2026-07-10T09:50:00Z</dcterms:modified>
</cp:coreProperties>
</file>