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AFF82" w14:textId="77777777" w:rsidR="0089414E" w:rsidRPr="00AD74E3" w:rsidRDefault="0089414E" w:rsidP="0089414E">
      <w:pPr>
        <w:jc w:val="center"/>
        <w:rPr>
          <w:b/>
          <w:bCs/>
          <w:sz w:val="24"/>
          <w:szCs w:val="24"/>
        </w:rPr>
      </w:pPr>
      <w:r w:rsidRPr="00AD74E3">
        <w:rPr>
          <w:b/>
          <w:bCs/>
          <w:sz w:val="24"/>
          <w:szCs w:val="24"/>
        </w:rPr>
        <w:t xml:space="preserve">Lok </w:t>
      </w:r>
      <w:proofErr w:type="spellStart"/>
      <w:r w:rsidRPr="00AD74E3">
        <w:rPr>
          <w:b/>
          <w:bCs/>
          <w:sz w:val="24"/>
          <w:szCs w:val="24"/>
        </w:rPr>
        <w:t>Jagruti</w:t>
      </w:r>
      <w:proofErr w:type="spellEnd"/>
      <w:r w:rsidRPr="00AD74E3">
        <w:rPr>
          <w:b/>
          <w:bCs/>
          <w:sz w:val="24"/>
          <w:szCs w:val="24"/>
        </w:rPr>
        <w:t xml:space="preserve"> Kendra</w:t>
      </w:r>
    </w:p>
    <w:p w14:paraId="1A99063B" w14:textId="77777777" w:rsidR="0089414E" w:rsidRPr="00AD74E3" w:rsidRDefault="0089414E" w:rsidP="0089414E">
      <w:pPr>
        <w:jc w:val="center"/>
        <w:rPr>
          <w:b/>
          <w:bCs/>
        </w:rPr>
      </w:pPr>
      <w:r w:rsidRPr="00AD74E3">
        <w:rPr>
          <w:b/>
          <w:bCs/>
        </w:rPr>
        <w:t>University Course - Integrated MSc (IT)</w:t>
      </w:r>
    </w:p>
    <w:p w14:paraId="7B90BD67" w14:textId="77777777" w:rsidR="0089414E" w:rsidRPr="00AD74E3" w:rsidRDefault="0089414E" w:rsidP="0089414E">
      <w:pPr>
        <w:jc w:val="center"/>
        <w:rPr>
          <w:b/>
          <w:bCs/>
        </w:rPr>
      </w:pPr>
      <w:r w:rsidRPr="00AD74E3">
        <w:rPr>
          <w:b/>
          <w:bCs/>
        </w:rPr>
        <w:t>BSc (IT) - Semester-I</w:t>
      </w:r>
    </w:p>
    <w:p w14:paraId="7ABF0C8E" w14:textId="77777777" w:rsidR="0089414E" w:rsidRDefault="0089414E" w:rsidP="0089414E">
      <w:r>
        <w:t xml:space="preserve">Subject </w:t>
      </w:r>
      <w:proofErr w:type="gramStart"/>
      <w:r>
        <w:t>Code :</w:t>
      </w:r>
      <w:proofErr w:type="gramEnd"/>
      <w:r>
        <w:t xml:space="preserve">-050020204 </w:t>
      </w:r>
    </w:p>
    <w:p w14:paraId="0E519269" w14:textId="77777777" w:rsidR="0089414E" w:rsidRDefault="0089414E" w:rsidP="0089414E">
      <w:r>
        <w:t>Subject Name: - Skill Development Web Tools</w:t>
      </w:r>
    </w:p>
    <w:p w14:paraId="6A6A6C22" w14:textId="77777777" w:rsidR="0089414E" w:rsidRDefault="0089414E" w:rsidP="0089414E"/>
    <w:p w14:paraId="0FC331B7" w14:textId="77777777" w:rsidR="0089414E" w:rsidRDefault="0089414E" w:rsidP="0089414E">
      <w:r>
        <w:t xml:space="preserve"> </w:t>
      </w:r>
      <w:proofErr w:type="spellStart"/>
      <w:proofErr w:type="gramStart"/>
      <w:r>
        <w:t>RollNo</w:t>
      </w:r>
      <w:proofErr w:type="spellEnd"/>
      <w:r>
        <w:t xml:space="preserve"> :</w:t>
      </w:r>
      <w:proofErr w:type="gramEnd"/>
      <w:r>
        <w:t>-- 08</w:t>
      </w:r>
    </w:p>
    <w:p w14:paraId="4E56F965" w14:textId="77777777" w:rsidR="0089414E" w:rsidRDefault="0089414E" w:rsidP="0089414E">
      <w:r>
        <w:t xml:space="preserve">Name of the </w:t>
      </w:r>
      <w:proofErr w:type="gramStart"/>
      <w:r>
        <w:t>Student:--</w:t>
      </w:r>
      <w:proofErr w:type="gramEnd"/>
      <w:r>
        <w:t xml:space="preserve">  Pratik </w:t>
      </w:r>
      <w:proofErr w:type="spellStart"/>
      <w:r>
        <w:t>Chotaliya</w:t>
      </w:r>
      <w:proofErr w:type="spellEnd"/>
    </w:p>
    <w:p w14:paraId="79AA6F34" w14:textId="77777777" w:rsidR="0089414E" w:rsidRDefault="0089414E" w:rsidP="0089414E">
      <w:r>
        <w:t xml:space="preserve"> </w:t>
      </w:r>
      <w:proofErr w:type="gramStart"/>
      <w:r>
        <w:t>Division :</w:t>
      </w:r>
      <w:proofErr w:type="gramEnd"/>
      <w:r>
        <w:t xml:space="preserve"> D </w:t>
      </w:r>
    </w:p>
    <w:p w14:paraId="1A792417" w14:textId="77777777" w:rsidR="0089414E" w:rsidRPr="00AD74E3" w:rsidRDefault="0089414E" w:rsidP="0089414E">
      <w:pPr>
        <w:rPr>
          <w:b/>
          <w:bCs/>
        </w:rPr>
      </w:pPr>
      <w:r w:rsidRPr="00AD74E3">
        <w:rPr>
          <w:b/>
          <w:bCs/>
        </w:rPr>
        <w:t>Plagiarism Declaration</w:t>
      </w:r>
    </w:p>
    <w:p w14:paraId="346A461F" w14:textId="77777777" w:rsidR="0089414E" w:rsidRPr="004906FA" w:rsidRDefault="0089414E" w:rsidP="0089414E">
      <w:pPr>
        <w:jc w:val="center"/>
        <w:rPr>
          <w:sz w:val="24"/>
          <w:szCs w:val="24"/>
        </w:rPr>
      </w:pPr>
      <w:r w:rsidRPr="004906FA">
        <w:rPr>
          <w:sz w:val="12"/>
          <w:szCs w:val="12"/>
        </w:rPr>
        <w:t>To whom so ever it may concern</w:t>
      </w:r>
    </w:p>
    <w:p w14:paraId="6C10DCD7" w14:textId="77777777" w:rsidR="0089414E" w:rsidRDefault="0089414E" w:rsidP="0089414E">
      <w:pPr>
        <w:rPr>
          <w:sz w:val="16"/>
          <w:szCs w:val="16"/>
        </w:rPr>
      </w:pPr>
      <w:r w:rsidRPr="00AD74E3">
        <w:rPr>
          <w:sz w:val="16"/>
          <w:szCs w:val="16"/>
        </w:rPr>
        <w:t xml:space="preserve"> I/ We, the project team, confirm that this assignment is my own work, is not copied from any other person's work (published or unpublished), and has not previously submitted for assessment either at University or elsewhere. I/We confirm that I/we have read and understood the rules regulations on plagiarism in LJKU. </w:t>
      </w:r>
    </w:p>
    <w:p w14:paraId="5DF50C2E" w14:textId="77777777" w:rsidR="0089414E" w:rsidRPr="00AD74E3" w:rsidRDefault="0089414E" w:rsidP="0089414E">
      <w:pPr>
        <w:rPr>
          <w:sz w:val="16"/>
          <w:szCs w:val="16"/>
        </w:rPr>
      </w:pPr>
    </w:p>
    <w:p w14:paraId="1CE12617" w14:textId="77777777" w:rsidR="0089414E" w:rsidRDefault="0089414E" w:rsidP="0089414E"/>
    <w:tbl>
      <w:tblPr>
        <w:tblStyle w:val="TableGrid"/>
        <w:tblW w:w="0" w:type="auto"/>
        <w:tblLook w:val="04A0" w:firstRow="1" w:lastRow="0" w:firstColumn="1" w:lastColumn="0" w:noHBand="0" w:noVBand="1"/>
      </w:tblPr>
      <w:tblGrid>
        <w:gridCol w:w="3005"/>
        <w:gridCol w:w="3005"/>
        <w:gridCol w:w="3006"/>
      </w:tblGrid>
      <w:tr w:rsidR="0089414E" w14:paraId="12AB45A4" w14:textId="77777777" w:rsidTr="00550563">
        <w:tc>
          <w:tcPr>
            <w:tcW w:w="3005" w:type="dxa"/>
          </w:tcPr>
          <w:p w14:paraId="047F10FB" w14:textId="77777777" w:rsidR="0089414E" w:rsidRDefault="0089414E" w:rsidP="00550563">
            <w:pPr>
              <w:jc w:val="center"/>
            </w:pPr>
            <w:proofErr w:type="spellStart"/>
            <w:r>
              <w:t>Enrollment</w:t>
            </w:r>
            <w:proofErr w:type="spellEnd"/>
            <w:r>
              <w:t xml:space="preserve"> no</w:t>
            </w:r>
          </w:p>
        </w:tc>
        <w:tc>
          <w:tcPr>
            <w:tcW w:w="3005" w:type="dxa"/>
          </w:tcPr>
          <w:p w14:paraId="19BB31BF" w14:textId="77777777" w:rsidR="0089414E" w:rsidRDefault="0089414E" w:rsidP="00550563">
            <w:pPr>
              <w:jc w:val="center"/>
            </w:pPr>
            <w:r>
              <w:t>Name</w:t>
            </w:r>
          </w:p>
        </w:tc>
        <w:tc>
          <w:tcPr>
            <w:tcW w:w="3006" w:type="dxa"/>
          </w:tcPr>
          <w:p w14:paraId="3D702795" w14:textId="77777777" w:rsidR="0089414E" w:rsidRDefault="0089414E" w:rsidP="00550563">
            <w:pPr>
              <w:jc w:val="center"/>
            </w:pPr>
            <w:r>
              <w:t>Sign</w:t>
            </w:r>
          </w:p>
        </w:tc>
      </w:tr>
      <w:tr w:rsidR="0089414E" w14:paraId="7BEAABF6" w14:textId="77777777" w:rsidTr="00550563">
        <w:tc>
          <w:tcPr>
            <w:tcW w:w="3005" w:type="dxa"/>
          </w:tcPr>
          <w:p w14:paraId="4F9B5522" w14:textId="77777777" w:rsidR="0089414E" w:rsidRDefault="0089414E" w:rsidP="00550563">
            <w:r>
              <w:t>21004500210194</w:t>
            </w:r>
          </w:p>
        </w:tc>
        <w:tc>
          <w:tcPr>
            <w:tcW w:w="3005" w:type="dxa"/>
          </w:tcPr>
          <w:p w14:paraId="151DC7CE" w14:textId="77777777" w:rsidR="0089414E" w:rsidRDefault="0089414E" w:rsidP="00550563">
            <w:r>
              <w:t xml:space="preserve">Pratik </w:t>
            </w:r>
            <w:proofErr w:type="spellStart"/>
            <w:r>
              <w:t>Chotaliya</w:t>
            </w:r>
            <w:proofErr w:type="spellEnd"/>
          </w:p>
        </w:tc>
        <w:tc>
          <w:tcPr>
            <w:tcW w:w="3006" w:type="dxa"/>
          </w:tcPr>
          <w:p w14:paraId="3286E422" w14:textId="77777777" w:rsidR="0089414E" w:rsidRDefault="0089414E" w:rsidP="00550563"/>
        </w:tc>
      </w:tr>
    </w:tbl>
    <w:p w14:paraId="74D404BC" w14:textId="77777777" w:rsidR="0089414E" w:rsidRDefault="0089414E" w:rsidP="0089414E"/>
    <w:p w14:paraId="04C6909E" w14:textId="77777777" w:rsidR="0089414E" w:rsidRDefault="0089414E" w:rsidP="0089414E"/>
    <w:p w14:paraId="50A6BBAA" w14:textId="77777777" w:rsidR="0089414E" w:rsidRDefault="0089414E" w:rsidP="0089414E"/>
    <w:p w14:paraId="277A406D" w14:textId="77777777" w:rsidR="0089414E" w:rsidRDefault="0089414E" w:rsidP="0089414E"/>
    <w:p w14:paraId="18065D02" w14:textId="77777777" w:rsidR="0089414E" w:rsidRDefault="0089414E" w:rsidP="0089414E"/>
    <w:p w14:paraId="472ACD2C" w14:textId="77777777" w:rsidR="0089414E" w:rsidRDefault="0089414E" w:rsidP="0089414E">
      <w:r>
        <w:br w:type="page"/>
      </w:r>
    </w:p>
    <w:p w14:paraId="500DFAB5" w14:textId="77777777" w:rsidR="0089414E" w:rsidRDefault="0089414E" w:rsidP="0089414E"/>
    <w:p w14:paraId="3AB627E2" w14:textId="46622AB6" w:rsidR="002018B4" w:rsidRPr="002018B4" w:rsidRDefault="002018B4" w:rsidP="002018B4">
      <w:pPr>
        <w:jc w:val="center"/>
        <w:rPr>
          <w:b/>
          <w:bCs/>
          <w:sz w:val="28"/>
          <w:szCs w:val="28"/>
        </w:rPr>
      </w:pPr>
      <w:r w:rsidRPr="002018B4">
        <w:rPr>
          <w:b/>
          <w:bCs/>
          <w:sz w:val="28"/>
          <w:szCs w:val="28"/>
        </w:rPr>
        <w:t>Unit 1</w:t>
      </w:r>
    </w:p>
    <w:p w14:paraId="2472C788" w14:textId="3E86213E" w:rsidR="002018B4" w:rsidRDefault="002018B4">
      <w:r>
        <w:t xml:space="preserve">1.Introduction to Google Calendar </w:t>
      </w:r>
    </w:p>
    <w:p w14:paraId="0F793974" w14:textId="3F0D531F" w:rsidR="007F10E0" w:rsidRDefault="002018B4">
      <w:r>
        <w:sym w:font="Symbol" w:char="F0B7"/>
      </w:r>
      <w:r>
        <w:t xml:space="preserve"> Create a Calendar named “Part time Job”</w:t>
      </w:r>
    </w:p>
    <w:p w14:paraId="7D3A9F47" w14:textId="01FF4E7D" w:rsidR="002018B4" w:rsidRDefault="002018B4">
      <w:r>
        <w:rPr>
          <w:noProof/>
          <w:lang w:val="en-US"/>
        </w:rPr>
        <w:drawing>
          <wp:inline distT="0" distB="0" distL="0" distR="0" wp14:anchorId="6297C62B" wp14:editId="64BD0549">
            <wp:extent cx="5057343" cy="2572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057343" cy="2572659"/>
                    </a:xfrm>
                    <a:prstGeom prst="rect">
                      <a:avLst/>
                    </a:prstGeom>
                    <a:noFill/>
                    <a:ln>
                      <a:noFill/>
                    </a:ln>
                  </pic:spPr>
                </pic:pic>
              </a:graphicData>
            </a:graphic>
          </wp:inline>
        </w:drawing>
      </w:r>
    </w:p>
    <w:p w14:paraId="3A72B381" w14:textId="17CC2FDA" w:rsidR="002018B4" w:rsidRDefault="002018B4"/>
    <w:p w14:paraId="33E18EBD" w14:textId="77777777" w:rsidR="002018B4" w:rsidRDefault="002018B4">
      <w:r>
        <w:t xml:space="preserve">2. Introduction to Google Drive </w:t>
      </w:r>
    </w:p>
    <w:p w14:paraId="0F547B1E" w14:textId="6F2DB336" w:rsidR="002018B4" w:rsidRDefault="002018B4">
      <w:r>
        <w:sym w:font="Symbol" w:char="F0B7"/>
      </w:r>
      <w:r>
        <w:t xml:space="preserve"> Create a document “About your family” and write down at least 10 to 15 lines about family.</w:t>
      </w:r>
    </w:p>
    <w:p w14:paraId="4741148E" w14:textId="25EEC5D2" w:rsidR="002018B4" w:rsidRDefault="002018B4">
      <w:r>
        <w:rPr>
          <w:noProof/>
          <w:lang w:val="en-US"/>
        </w:rPr>
        <w:drawing>
          <wp:inline distT="0" distB="0" distL="0" distR="0" wp14:anchorId="064EA53F" wp14:editId="2478F651">
            <wp:extent cx="5726430" cy="300244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430" cy="3002441"/>
                    </a:xfrm>
                    <a:prstGeom prst="rect">
                      <a:avLst/>
                    </a:prstGeom>
                    <a:noFill/>
                    <a:ln>
                      <a:noFill/>
                    </a:ln>
                  </pic:spPr>
                </pic:pic>
              </a:graphicData>
            </a:graphic>
          </wp:inline>
        </w:drawing>
      </w:r>
    </w:p>
    <w:p w14:paraId="5140A2F5" w14:textId="77777777" w:rsidR="002018B4" w:rsidRDefault="002018B4" w:rsidP="002018B4">
      <w:r>
        <w:t>3.</w:t>
      </w:r>
      <w:r w:rsidRPr="002018B4">
        <w:t xml:space="preserve"> </w:t>
      </w:r>
      <w:r>
        <w:t>Introduction to Google Sheet</w:t>
      </w:r>
    </w:p>
    <w:p w14:paraId="5427BD4A" w14:textId="37B8679F" w:rsidR="002018B4" w:rsidRDefault="002018B4" w:rsidP="002018B4">
      <w:r>
        <w:t xml:space="preserve"> </w:t>
      </w:r>
      <w:r>
        <w:sym w:font="Symbol" w:char="F0B7"/>
      </w:r>
      <w:r>
        <w:t xml:space="preserve"> Create a google sheet as following and apply conditional formatting as per the conditions. </w:t>
      </w:r>
      <w:proofErr w:type="spellStart"/>
      <w:r>
        <w:t>Color</w:t>
      </w:r>
      <w:proofErr w:type="spellEnd"/>
      <w:r>
        <w:t xml:space="preserve"> the “Free Parking” cells with yellow </w:t>
      </w:r>
      <w:proofErr w:type="spellStart"/>
      <w:r>
        <w:t>color</w:t>
      </w:r>
      <w:proofErr w:type="spellEnd"/>
      <w:r>
        <w:t>. Share the sheet and protect the cells for changes.</w:t>
      </w:r>
    </w:p>
    <w:p w14:paraId="370F975C" w14:textId="77777777" w:rsidR="00E74457" w:rsidRDefault="00E74457" w:rsidP="002018B4">
      <w:pPr>
        <w:rPr>
          <w:noProof/>
        </w:rPr>
      </w:pPr>
    </w:p>
    <w:p w14:paraId="386C17B4" w14:textId="1DF0B9AB" w:rsidR="002018B4" w:rsidRDefault="002018B4" w:rsidP="002018B4">
      <w:pPr>
        <w:rPr>
          <w:noProof/>
        </w:rPr>
      </w:pPr>
      <w:r>
        <w:rPr>
          <w:noProof/>
        </w:rPr>
        <w:lastRenderedPageBreak/>
        <w:drawing>
          <wp:inline distT="0" distB="0" distL="0" distR="0" wp14:anchorId="2F3041FF" wp14:editId="25E35997">
            <wp:extent cx="5261675" cy="3042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790"/>
                    <a:stretch/>
                  </pic:blipFill>
                  <pic:spPr bwMode="auto">
                    <a:xfrm>
                      <a:off x="0" y="0"/>
                      <a:ext cx="5285476" cy="3056047"/>
                    </a:xfrm>
                    <a:prstGeom prst="rect">
                      <a:avLst/>
                    </a:prstGeom>
                    <a:noFill/>
                    <a:ln>
                      <a:noFill/>
                    </a:ln>
                  </pic:spPr>
                </pic:pic>
              </a:graphicData>
            </a:graphic>
          </wp:inline>
        </w:drawing>
      </w:r>
    </w:p>
    <w:p w14:paraId="1CFC02D7" w14:textId="6E558762" w:rsidR="002018B4" w:rsidRDefault="002018B4" w:rsidP="002018B4">
      <w:pPr>
        <w:rPr>
          <w:noProof/>
        </w:rPr>
      </w:pPr>
    </w:p>
    <w:p w14:paraId="43FB0D23" w14:textId="77777777" w:rsidR="002018B4" w:rsidRDefault="002018B4" w:rsidP="002018B4">
      <w:r>
        <w:t xml:space="preserve">4.Introduction to Google form </w:t>
      </w:r>
    </w:p>
    <w:p w14:paraId="62379E42" w14:textId="0F58E899" w:rsidR="002018B4" w:rsidRDefault="002018B4" w:rsidP="002018B4">
      <w:r>
        <w:sym w:font="Symbol" w:char="F0B7"/>
      </w:r>
      <w:r>
        <w:t xml:space="preserve"> Create a google form to conduct a survey on Free Learning Apps available on market.</w:t>
      </w:r>
      <w:r w:rsidR="007A2127" w:rsidRPr="007A2127">
        <w:rPr>
          <w:noProof/>
        </w:rPr>
        <w:t xml:space="preserve"> </w:t>
      </w:r>
      <w:r w:rsidR="007A2127">
        <w:rPr>
          <w:noProof/>
        </w:rPr>
        <w:drawing>
          <wp:inline distT="0" distB="0" distL="0" distR="0" wp14:anchorId="27AF97EB" wp14:editId="3B4A4039">
            <wp:extent cx="4613881" cy="247515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13881" cy="2475155"/>
                    </a:xfrm>
                    <a:prstGeom prst="rect">
                      <a:avLst/>
                    </a:prstGeom>
                    <a:noFill/>
                    <a:ln>
                      <a:noFill/>
                    </a:ln>
                  </pic:spPr>
                </pic:pic>
              </a:graphicData>
            </a:graphic>
          </wp:inline>
        </w:drawing>
      </w:r>
    </w:p>
    <w:p w14:paraId="0BA7AA03" w14:textId="18B5D083" w:rsidR="002018B4" w:rsidRDefault="007A2127" w:rsidP="002018B4">
      <w:r>
        <w:rPr>
          <w:noProof/>
        </w:rPr>
        <w:drawing>
          <wp:inline distT="0" distB="0" distL="0" distR="0" wp14:anchorId="1D72C0D5" wp14:editId="09D03465">
            <wp:extent cx="3996806" cy="214412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96806" cy="2144120"/>
                    </a:xfrm>
                    <a:prstGeom prst="rect">
                      <a:avLst/>
                    </a:prstGeom>
                    <a:noFill/>
                    <a:ln>
                      <a:noFill/>
                    </a:ln>
                  </pic:spPr>
                </pic:pic>
              </a:graphicData>
            </a:graphic>
          </wp:inline>
        </w:drawing>
      </w:r>
    </w:p>
    <w:p w14:paraId="54649214" w14:textId="6955BFF4" w:rsidR="001E01B5" w:rsidRDefault="001E01B5" w:rsidP="002018B4">
      <w:r>
        <w:lastRenderedPageBreak/>
        <w:t xml:space="preserve">5. Introduction to Google Scripts </w:t>
      </w:r>
      <w:r>
        <w:sym w:font="Symbol" w:char="F0B7"/>
      </w:r>
      <w:r>
        <w:t xml:space="preserve"> Create a spreadsheet titled “Demo”</w:t>
      </w:r>
    </w:p>
    <w:p w14:paraId="3C13E59C" w14:textId="19B1E0BD" w:rsidR="001E01B5" w:rsidRDefault="001E01B5" w:rsidP="002018B4">
      <w:r>
        <w:rPr>
          <w:noProof/>
        </w:rPr>
        <w:drawing>
          <wp:inline distT="0" distB="0" distL="0" distR="0" wp14:anchorId="4E34173E" wp14:editId="2032DA8F">
            <wp:extent cx="5671055" cy="304228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71055" cy="3042285"/>
                    </a:xfrm>
                    <a:prstGeom prst="rect">
                      <a:avLst/>
                    </a:prstGeom>
                    <a:noFill/>
                    <a:ln>
                      <a:noFill/>
                    </a:ln>
                  </pic:spPr>
                </pic:pic>
              </a:graphicData>
            </a:graphic>
          </wp:inline>
        </w:drawing>
      </w:r>
    </w:p>
    <w:p w14:paraId="5807781E" w14:textId="4D20AED5" w:rsidR="001E01B5" w:rsidRDefault="001E01B5" w:rsidP="002018B4"/>
    <w:p w14:paraId="00720551" w14:textId="77777777" w:rsidR="001E01B5" w:rsidRDefault="001E01B5" w:rsidP="002018B4">
      <w:r>
        <w:t xml:space="preserve">6. Introduction to Google Charts </w:t>
      </w:r>
    </w:p>
    <w:p w14:paraId="79DFF0F3" w14:textId="3142B098" w:rsidR="001E01B5" w:rsidRDefault="001E01B5" w:rsidP="002018B4">
      <w:r>
        <w:sym w:font="Symbol" w:char="F0B7"/>
      </w:r>
      <w:r>
        <w:t xml:space="preserve"> Incorporate Line chart and bar chart in your webpage.</w:t>
      </w:r>
    </w:p>
    <w:p w14:paraId="667D8B96" w14:textId="77777777" w:rsidR="001E01B5" w:rsidRDefault="001E01B5" w:rsidP="002018B4">
      <w:r>
        <w:rPr>
          <w:noProof/>
        </w:rPr>
        <w:drawing>
          <wp:inline distT="0" distB="0" distL="0" distR="0" wp14:anchorId="46A2D09C" wp14:editId="6F29D885">
            <wp:extent cx="4542692" cy="241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6708" cy="2415533"/>
                    </a:xfrm>
                    <a:prstGeom prst="rect">
                      <a:avLst/>
                    </a:prstGeom>
                    <a:noFill/>
                    <a:ln>
                      <a:noFill/>
                    </a:ln>
                  </pic:spPr>
                </pic:pic>
              </a:graphicData>
            </a:graphic>
          </wp:inline>
        </w:drawing>
      </w:r>
    </w:p>
    <w:p w14:paraId="17598ED2" w14:textId="37D8BCA7" w:rsidR="001E01B5" w:rsidRDefault="001E01B5" w:rsidP="002018B4">
      <w:r>
        <w:rPr>
          <w:noProof/>
        </w:rPr>
        <w:lastRenderedPageBreak/>
        <w:drawing>
          <wp:inline distT="0" distB="0" distL="0" distR="0" wp14:anchorId="58742155" wp14:editId="7D7AED53">
            <wp:extent cx="4380397" cy="23271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7376" cy="2330885"/>
                    </a:xfrm>
                    <a:prstGeom prst="rect">
                      <a:avLst/>
                    </a:prstGeom>
                    <a:noFill/>
                    <a:ln>
                      <a:noFill/>
                    </a:ln>
                  </pic:spPr>
                </pic:pic>
              </a:graphicData>
            </a:graphic>
          </wp:inline>
        </w:drawing>
      </w:r>
    </w:p>
    <w:p w14:paraId="058B1E5B" w14:textId="1C0B9F4E" w:rsidR="0036646B" w:rsidRPr="00836261" w:rsidRDefault="0036646B" w:rsidP="0036646B">
      <w:pPr>
        <w:rPr>
          <w:b/>
          <w:bCs/>
        </w:rPr>
      </w:pPr>
      <w:r>
        <w:rPr>
          <w:b/>
          <w:bCs/>
        </w:rPr>
        <w:t xml:space="preserve">7. </w:t>
      </w:r>
      <w:r w:rsidRPr="00836261">
        <w:rPr>
          <w:b/>
          <w:bCs/>
        </w:rPr>
        <w:t xml:space="preserve">Creates a Google Doc and sends an email to the current user </w:t>
      </w:r>
    </w:p>
    <w:p w14:paraId="451840CE" w14:textId="77777777" w:rsidR="0036646B" w:rsidRDefault="0036646B" w:rsidP="0036646B">
      <w:pPr>
        <w:rPr>
          <w:b/>
          <w:bCs/>
        </w:rPr>
      </w:pPr>
      <w:r w:rsidRPr="00836261">
        <w:rPr>
          <w:b/>
          <w:bCs/>
        </w:rPr>
        <w:t xml:space="preserve">     with a link to the doc.</w:t>
      </w:r>
    </w:p>
    <w:p w14:paraId="4E7AFE12" w14:textId="5BA9EAA5" w:rsidR="0036646B" w:rsidRDefault="0036646B" w:rsidP="0036646B">
      <w:pPr>
        <w:rPr>
          <w:b/>
          <w:bCs/>
        </w:rPr>
      </w:pPr>
    </w:p>
    <w:p w14:paraId="5F71CD35" w14:textId="157E65F6" w:rsidR="0036646B" w:rsidRDefault="00B664ED" w:rsidP="0036646B">
      <w:pPr>
        <w:rPr>
          <w:b/>
          <w:bCs/>
        </w:rPr>
      </w:pPr>
      <w:r>
        <w:rPr>
          <w:noProof/>
        </w:rPr>
        <w:drawing>
          <wp:inline distT="0" distB="0" distL="0" distR="0" wp14:anchorId="2D1A43DE" wp14:editId="3950FA4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BDA4DD6" w14:textId="77777777" w:rsidR="0036646B" w:rsidRDefault="0036646B" w:rsidP="0036646B">
      <w:pPr>
        <w:rPr>
          <w:b/>
          <w:bCs/>
        </w:rPr>
      </w:pPr>
    </w:p>
    <w:p w14:paraId="70E8CD93" w14:textId="6D339A39" w:rsidR="0036646B" w:rsidRDefault="0036646B" w:rsidP="0036646B">
      <w:pPr>
        <w:rPr>
          <w:b/>
          <w:bCs/>
        </w:rPr>
      </w:pPr>
    </w:p>
    <w:p w14:paraId="6FB07A0F" w14:textId="37361635" w:rsidR="00B664ED" w:rsidRDefault="00B664ED" w:rsidP="0036646B">
      <w:pPr>
        <w:rPr>
          <w:b/>
          <w:bCs/>
        </w:rPr>
      </w:pPr>
    </w:p>
    <w:p w14:paraId="30FEC9FE" w14:textId="3997EDD7" w:rsidR="00B664ED" w:rsidRDefault="00B664ED" w:rsidP="0036646B">
      <w:pPr>
        <w:rPr>
          <w:b/>
          <w:bCs/>
        </w:rPr>
      </w:pPr>
    </w:p>
    <w:p w14:paraId="148C1F69" w14:textId="5E9DAB80" w:rsidR="00B664ED" w:rsidRDefault="00B664ED" w:rsidP="0036646B">
      <w:pPr>
        <w:rPr>
          <w:b/>
          <w:bCs/>
        </w:rPr>
      </w:pPr>
    </w:p>
    <w:p w14:paraId="61C93BB8" w14:textId="0004E31B" w:rsidR="00B664ED" w:rsidRDefault="00B664ED" w:rsidP="0036646B">
      <w:pPr>
        <w:rPr>
          <w:b/>
          <w:bCs/>
        </w:rPr>
      </w:pPr>
    </w:p>
    <w:p w14:paraId="56892D71" w14:textId="67A12F73" w:rsidR="00B664ED" w:rsidRDefault="00B664ED" w:rsidP="0036646B">
      <w:pPr>
        <w:rPr>
          <w:b/>
          <w:bCs/>
        </w:rPr>
      </w:pPr>
    </w:p>
    <w:p w14:paraId="2DA64FF5" w14:textId="77777777" w:rsidR="00B664ED" w:rsidRDefault="00B664ED" w:rsidP="0036646B">
      <w:pPr>
        <w:rPr>
          <w:b/>
          <w:bCs/>
        </w:rPr>
      </w:pPr>
    </w:p>
    <w:p w14:paraId="2E238181" w14:textId="77777777" w:rsidR="0036646B" w:rsidRPr="00506F1B" w:rsidRDefault="0036646B" w:rsidP="0036646B">
      <w:pPr>
        <w:rPr>
          <w:b/>
          <w:bCs/>
        </w:rPr>
      </w:pPr>
      <w:r w:rsidRPr="00506F1B">
        <w:rPr>
          <w:b/>
          <w:bCs/>
        </w:rPr>
        <w:lastRenderedPageBreak/>
        <w:t xml:space="preserve">2) Create a GAS to send an email to recipient from Sheet. </w:t>
      </w:r>
    </w:p>
    <w:p w14:paraId="232C0A81" w14:textId="77777777" w:rsidR="0036646B" w:rsidRPr="00DF1E1D" w:rsidRDefault="0036646B" w:rsidP="0036646B">
      <w:r>
        <w:t xml:space="preserve">        Use HTML template for Event invitation</w:t>
      </w:r>
    </w:p>
    <w:p w14:paraId="6B9BCC21" w14:textId="793F3AA7" w:rsidR="0036646B" w:rsidRDefault="00B664ED" w:rsidP="0036646B">
      <w:pPr>
        <w:rPr>
          <w:noProof/>
        </w:rPr>
      </w:pPr>
      <w:r>
        <w:rPr>
          <w:noProof/>
        </w:rPr>
        <w:drawing>
          <wp:inline distT="0" distB="0" distL="0" distR="0" wp14:anchorId="09BA1B32" wp14:editId="43B210D3">
            <wp:extent cx="5079240" cy="237490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350" cy="2387108"/>
                    </a:xfrm>
                    <a:prstGeom prst="rect">
                      <a:avLst/>
                    </a:prstGeom>
                  </pic:spPr>
                </pic:pic>
              </a:graphicData>
            </a:graphic>
          </wp:inline>
        </w:drawing>
      </w:r>
    </w:p>
    <w:p w14:paraId="52F302F3" w14:textId="77777777" w:rsidR="0036646B" w:rsidRDefault="0036646B" w:rsidP="0036646B">
      <w:pPr>
        <w:rPr>
          <w:noProof/>
        </w:rPr>
      </w:pPr>
    </w:p>
    <w:p w14:paraId="4FC512F2" w14:textId="77777777" w:rsidR="0036646B" w:rsidRPr="00506F1B" w:rsidRDefault="0036646B" w:rsidP="0036646B">
      <w:pPr>
        <w:tabs>
          <w:tab w:val="left" w:pos="2585"/>
        </w:tabs>
        <w:rPr>
          <w:b/>
          <w:bCs/>
        </w:rPr>
      </w:pPr>
      <w:r w:rsidRPr="00506F1B">
        <w:rPr>
          <w:b/>
          <w:bCs/>
        </w:rPr>
        <w:t xml:space="preserve">4) Create a custom menu for data formatting </w:t>
      </w:r>
    </w:p>
    <w:p w14:paraId="5674B29E" w14:textId="77777777" w:rsidR="0036646B" w:rsidRDefault="0036646B" w:rsidP="0036646B">
      <w:pPr>
        <w:tabs>
          <w:tab w:val="left" w:pos="2585"/>
        </w:tabs>
      </w:pPr>
      <w:r>
        <w:t>Data Formatting</w:t>
      </w:r>
    </w:p>
    <w:p w14:paraId="55F53608" w14:textId="77777777" w:rsidR="0036646B" w:rsidRDefault="0036646B" w:rsidP="0036646B">
      <w:pPr>
        <w:tabs>
          <w:tab w:val="left" w:pos="2585"/>
        </w:tabs>
      </w:pPr>
      <w:r>
        <w:t>- Header Formatting</w:t>
      </w:r>
    </w:p>
    <w:p w14:paraId="3B26BA8E" w14:textId="77777777" w:rsidR="0036646B" w:rsidRDefault="0036646B" w:rsidP="0036646B">
      <w:pPr>
        <w:tabs>
          <w:tab w:val="left" w:pos="2585"/>
        </w:tabs>
      </w:pPr>
      <w:r>
        <w:t>- Add summary</w:t>
      </w:r>
    </w:p>
    <w:p w14:paraId="57CFB7C5" w14:textId="77777777" w:rsidR="0036646B" w:rsidRDefault="0036646B" w:rsidP="0036646B">
      <w:pPr>
        <w:tabs>
          <w:tab w:val="left" w:pos="2585"/>
        </w:tabs>
      </w:pPr>
      <w:r>
        <w:t>- Row totals</w:t>
      </w:r>
    </w:p>
    <w:p w14:paraId="56C9E6C4" w14:textId="77777777" w:rsidR="0036646B" w:rsidRDefault="0036646B" w:rsidP="0036646B">
      <w:pPr>
        <w:tabs>
          <w:tab w:val="left" w:pos="2585"/>
        </w:tabs>
      </w:pPr>
      <w:r>
        <w:t>- Column Totals</w:t>
      </w:r>
    </w:p>
    <w:p w14:paraId="1AA6E41E" w14:textId="77777777" w:rsidR="0036646B" w:rsidRDefault="0036646B" w:rsidP="0036646B">
      <w:pPr>
        <w:tabs>
          <w:tab w:val="left" w:pos="2585"/>
        </w:tabs>
      </w:pPr>
      <w:r>
        <w:t>- Data Formatting</w:t>
      </w:r>
    </w:p>
    <w:p w14:paraId="0F8A107E" w14:textId="77777777" w:rsidR="0036646B" w:rsidRDefault="0036646B" w:rsidP="0036646B">
      <w:pPr>
        <w:tabs>
          <w:tab w:val="left" w:pos="2585"/>
        </w:tabs>
      </w:pPr>
      <w:r>
        <w:t>- Border</w:t>
      </w:r>
    </w:p>
    <w:p w14:paraId="3EA77117" w14:textId="77777777" w:rsidR="0036646B" w:rsidRDefault="0036646B" w:rsidP="0036646B">
      <w:pPr>
        <w:tabs>
          <w:tab w:val="left" w:pos="2585"/>
        </w:tabs>
      </w:pPr>
      <w:r>
        <w:t xml:space="preserve">- </w:t>
      </w:r>
      <w:proofErr w:type="spellStart"/>
      <w:r>
        <w:t>Color</w:t>
      </w:r>
      <w:proofErr w:type="spellEnd"/>
      <w:r>
        <w:t xml:space="preserve"> cell having low values</w:t>
      </w:r>
    </w:p>
    <w:p w14:paraId="38AA457D" w14:textId="77777777" w:rsidR="0036646B" w:rsidRDefault="0036646B" w:rsidP="0036646B">
      <w:pPr>
        <w:tabs>
          <w:tab w:val="left" w:pos="2585"/>
        </w:tabs>
      </w:pPr>
      <w:r>
        <w:t xml:space="preserve">- Count cells based on </w:t>
      </w:r>
      <w:proofErr w:type="spellStart"/>
      <w:r>
        <w:t>color</w:t>
      </w:r>
      <w:proofErr w:type="spellEnd"/>
    </w:p>
    <w:p w14:paraId="7738A6D8" w14:textId="77777777" w:rsidR="0036646B" w:rsidRDefault="0036646B" w:rsidP="0036646B">
      <w:pPr>
        <w:tabs>
          <w:tab w:val="left" w:pos="2585"/>
        </w:tabs>
      </w:pPr>
      <w:r>
        <w:t>- Flipping Your Rows &amp; Columns</w:t>
      </w:r>
    </w:p>
    <w:p w14:paraId="5365B5E3" w14:textId="5D546FDF" w:rsidR="0036646B" w:rsidRDefault="0036646B" w:rsidP="0036646B">
      <w:pPr>
        <w:tabs>
          <w:tab w:val="left" w:pos="2585"/>
        </w:tabs>
        <w:rPr>
          <w:noProof/>
        </w:rPr>
      </w:pPr>
    </w:p>
    <w:p w14:paraId="7FFFA465" w14:textId="7C58EA40" w:rsidR="0036646B" w:rsidRPr="00506F1B" w:rsidRDefault="00E74457" w:rsidP="0036646B">
      <w:r>
        <w:rPr>
          <w:noProof/>
        </w:rPr>
        <w:lastRenderedPageBreak/>
        <w:drawing>
          <wp:inline distT="0" distB="0" distL="0" distR="0" wp14:anchorId="1E23EFCD" wp14:editId="68A42629">
            <wp:extent cx="4907915" cy="2700655"/>
            <wp:effectExtent l="0" t="0" r="698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915" cy="2700655"/>
                    </a:xfrm>
                    <a:prstGeom prst="rect">
                      <a:avLst/>
                    </a:prstGeom>
                    <a:noFill/>
                  </pic:spPr>
                </pic:pic>
              </a:graphicData>
            </a:graphic>
          </wp:inline>
        </w:drawing>
      </w:r>
    </w:p>
    <w:p w14:paraId="0D52BC38" w14:textId="77777777" w:rsidR="0036646B" w:rsidRDefault="0036646B" w:rsidP="0036646B">
      <w:pPr>
        <w:rPr>
          <w:noProof/>
        </w:rPr>
      </w:pPr>
    </w:p>
    <w:p w14:paraId="3A0B57D5" w14:textId="77777777" w:rsidR="0036646B" w:rsidRDefault="0036646B" w:rsidP="0036646B">
      <w:pPr>
        <w:rPr>
          <w:b/>
          <w:bCs/>
        </w:rPr>
      </w:pPr>
      <w:r w:rsidRPr="00506F1B">
        <w:rPr>
          <w:b/>
          <w:bCs/>
        </w:rPr>
        <w:t>5.) Create a WAS to send random questions from Sheet to emails</w:t>
      </w:r>
    </w:p>
    <w:p w14:paraId="603555A7" w14:textId="4BBCB363" w:rsidR="0036646B" w:rsidRDefault="00E74457" w:rsidP="0036646B">
      <w:pPr>
        <w:rPr>
          <w:b/>
          <w:bCs/>
        </w:rPr>
      </w:pPr>
      <w:r>
        <w:rPr>
          <w:noProof/>
        </w:rPr>
        <w:drawing>
          <wp:inline distT="0" distB="0" distL="0" distR="0" wp14:anchorId="32408321" wp14:editId="6FF34CB9">
            <wp:extent cx="4694555" cy="223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730" cy="2239568"/>
                    </a:xfrm>
                    <a:prstGeom prst="rect">
                      <a:avLst/>
                    </a:prstGeom>
                  </pic:spPr>
                </pic:pic>
              </a:graphicData>
            </a:graphic>
          </wp:inline>
        </w:drawing>
      </w:r>
    </w:p>
    <w:p w14:paraId="7923C83F" w14:textId="190C8729" w:rsidR="0036646B" w:rsidRDefault="0036646B" w:rsidP="0036646B">
      <w:pPr>
        <w:rPr>
          <w:b/>
          <w:bCs/>
        </w:rPr>
      </w:pPr>
    </w:p>
    <w:p w14:paraId="74CF4441" w14:textId="6803BB44" w:rsidR="001E01B5" w:rsidRPr="002018B4" w:rsidRDefault="00E74457" w:rsidP="002018B4">
      <w:r>
        <w:rPr>
          <w:noProof/>
        </w:rPr>
        <w:drawing>
          <wp:inline distT="0" distB="0" distL="0" distR="0" wp14:anchorId="133A5EE8" wp14:editId="198D0889">
            <wp:extent cx="4742815" cy="26822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815" cy="2682240"/>
                    </a:xfrm>
                    <a:prstGeom prst="rect">
                      <a:avLst/>
                    </a:prstGeom>
                    <a:noFill/>
                  </pic:spPr>
                </pic:pic>
              </a:graphicData>
            </a:graphic>
          </wp:inline>
        </w:drawing>
      </w:r>
    </w:p>
    <w:sectPr w:rsidR="001E01B5" w:rsidRPr="002018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6B52B" w14:textId="77777777" w:rsidR="00B22498" w:rsidRDefault="00B22498" w:rsidP="007A2127">
      <w:pPr>
        <w:spacing w:after="0" w:line="240" w:lineRule="auto"/>
      </w:pPr>
      <w:r>
        <w:separator/>
      </w:r>
    </w:p>
  </w:endnote>
  <w:endnote w:type="continuationSeparator" w:id="0">
    <w:p w14:paraId="78A1BFC6" w14:textId="77777777" w:rsidR="00B22498" w:rsidRDefault="00B22498" w:rsidP="007A2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5D500" w14:textId="77777777" w:rsidR="00B22498" w:rsidRDefault="00B22498" w:rsidP="007A2127">
      <w:pPr>
        <w:spacing w:after="0" w:line="240" w:lineRule="auto"/>
      </w:pPr>
      <w:r>
        <w:separator/>
      </w:r>
    </w:p>
  </w:footnote>
  <w:footnote w:type="continuationSeparator" w:id="0">
    <w:p w14:paraId="41181A93" w14:textId="77777777" w:rsidR="00B22498" w:rsidRDefault="00B22498" w:rsidP="007A21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B4"/>
    <w:rsid w:val="001E01B5"/>
    <w:rsid w:val="002018B4"/>
    <w:rsid w:val="00243703"/>
    <w:rsid w:val="0036646B"/>
    <w:rsid w:val="00442D91"/>
    <w:rsid w:val="005D3B1C"/>
    <w:rsid w:val="007A2127"/>
    <w:rsid w:val="007F10E0"/>
    <w:rsid w:val="0089414E"/>
    <w:rsid w:val="00A62571"/>
    <w:rsid w:val="00B22498"/>
    <w:rsid w:val="00B664ED"/>
    <w:rsid w:val="00E74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5C9"/>
  <w15:chartTrackingRefBased/>
  <w15:docId w15:val="{0F232F75-03B8-471F-A6A4-4686761C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127"/>
  </w:style>
  <w:style w:type="paragraph" w:styleId="Footer">
    <w:name w:val="footer"/>
    <w:basedOn w:val="Normal"/>
    <w:link w:val="FooterChar"/>
    <w:uiPriority w:val="99"/>
    <w:unhideWhenUsed/>
    <w:rsid w:val="007A2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127"/>
  </w:style>
  <w:style w:type="table" w:styleId="TableGrid">
    <w:name w:val="Table Grid"/>
    <w:basedOn w:val="TableNormal"/>
    <w:uiPriority w:val="39"/>
    <w:rsid w:val="00894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 Pathak</dc:creator>
  <cp:keywords/>
  <dc:description/>
  <cp:lastModifiedBy>Rajan Butani</cp:lastModifiedBy>
  <cp:revision>3</cp:revision>
  <dcterms:created xsi:type="dcterms:W3CDTF">2022-03-09T15:59:00Z</dcterms:created>
  <dcterms:modified xsi:type="dcterms:W3CDTF">2022-03-09T16:33:00Z</dcterms:modified>
</cp:coreProperties>
</file>