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85" w:rsidRDefault="00634E85" w:rsidP="00025F60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Yêu cầu chung: phải sử dụng các </w:t>
      </w:r>
      <w:r>
        <w:rPr>
          <w:rFonts w:ascii="Times New Roman" w:hAnsi="Times New Roman" w:cs="Times New Roman"/>
        </w:rPr>
        <w:t>phương thức</w:t>
      </w:r>
      <w:r w:rsidRPr="00634E85">
        <w:rPr>
          <w:rFonts w:ascii="Times New Roman" w:hAnsi="Times New Roman" w:cs="Times New Roman"/>
        </w:rPr>
        <w:t xml:space="preserve"> </w:t>
      </w:r>
      <w:r w:rsidRPr="00634E85">
        <w:rPr>
          <w:rFonts w:ascii="Times New Roman" w:hAnsi="Times New Roman" w:cs="Times New Roman"/>
          <w:b/>
        </w:rPr>
        <w:t xml:space="preserve">(không viết trực tiếp vào </w:t>
      </w:r>
      <w:r>
        <w:rPr>
          <w:rFonts w:ascii="Times New Roman" w:hAnsi="Times New Roman" w:cs="Times New Roman"/>
          <w:b/>
        </w:rPr>
        <w:t>method</w:t>
      </w:r>
      <w:r w:rsidRPr="00634E85">
        <w:rPr>
          <w:rFonts w:ascii="Times New Roman" w:hAnsi="Times New Roman" w:cs="Times New Roman"/>
          <w:b/>
        </w:rPr>
        <w:t xml:space="preserve"> main, </w:t>
      </w:r>
      <w:r>
        <w:rPr>
          <w:rFonts w:ascii="Times New Roman" w:hAnsi="Times New Roman" w:cs="Times New Roman"/>
          <w:b/>
        </w:rPr>
        <w:t>method</w:t>
      </w:r>
      <w:r w:rsidRPr="00634E85">
        <w:rPr>
          <w:rFonts w:ascii="Times New Roman" w:hAnsi="Times New Roman" w:cs="Times New Roman"/>
          <w:b/>
        </w:rPr>
        <w:t xml:space="preserve"> main chỉ gọi các </w:t>
      </w:r>
      <w:r>
        <w:rPr>
          <w:rFonts w:ascii="Times New Roman" w:hAnsi="Times New Roman" w:cs="Times New Roman"/>
          <w:b/>
        </w:rPr>
        <w:t xml:space="preserve">method khác </w:t>
      </w:r>
      <w:r w:rsidRPr="00634E85">
        <w:rPr>
          <w:rFonts w:ascii="Times New Roman" w:hAnsi="Times New Roman" w:cs="Times New Roman"/>
          <w:b/>
        </w:rPr>
        <w:t>mà thôi)</w:t>
      </w:r>
      <w:r w:rsidRPr="00634E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634E85" w:rsidRDefault="00634E85" w:rsidP="00634E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34E85" w:rsidRDefault="00634E85" w:rsidP="0063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Bài tập chương câu lệnh điều kiện và rẽ nhánh 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đổi một ký tự hoa sang ký tự thường.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giải phương trình bậc nhất.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giải phương trình bậc hai.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Viết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trả về giá trị nhỏ nhất của 4 số nguyên.</w:t>
      </w:r>
    </w:p>
    <w:p w:rsidR="00634E85" w:rsidRDefault="00634E85" w:rsidP="0063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Bài tập chương câu lệnh lặp. </w:t>
      </w:r>
      <w:r>
        <w:rPr>
          <w:rFonts w:ascii="Times New Roman" w:hAnsi="Times New Roman" w:cs="Times New Roman"/>
        </w:rPr>
        <w:t>Phương thức</w:t>
      </w:r>
      <w:r w:rsidRPr="00634E85">
        <w:rPr>
          <w:rFonts w:ascii="Times New Roman" w:hAnsi="Times New Roman" w:cs="Times New Roman"/>
        </w:rPr>
        <w:t xml:space="preserve"> nhận vào một số nguyên dương n và thực hiện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Trả về số đảo của số đó.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Có phải là số đối xứng (Trả về True/False)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Có phải là số chính phương.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Có phải là số nguyên tố.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Tổng các chữ số lẻ.</w:t>
      </w:r>
    </w:p>
    <w:p w:rsidR="00634E85" w:rsidRDefault="00634E85" w:rsidP="00634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Tổng các chữ số nguyên tố.</w:t>
      </w:r>
    </w:p>
    <w:p w:rsidR="00634E85" w:rsidRPr="00634E85" w:rsidRDefault="00634E85" w:rsidP="009856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Tổng các chữ số chính phương. </w:t>
      </w:r>
    </w:p>
    <w:p w:rsidR="006929CF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 xml:space="preserve">Bài tập chương Câu lệnh lặp. </w:t>
      </w: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nhận vào một số nguyên dương n và thực hiện: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 + 2 + … + n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</w:t>
      </w:r>
      <w:r>
        <w:rPr>
          <w:rFonts w:ascii="Times New Roman" w:hAnsi="Times New Roman" w:cs="Times New Roman"/>
        </w:rPr>
        <w:t>^</w:t>
      </w:r>
      <w:r w:rsidRPr="00634E85">
        <w:rPr>
          <w:rFonts w:ascii="Times New Roman" w:hAnsi="Times New Roman" w:cs="Times New Roman"/>
        </w:rPr>
        <w:t>2 + 2</w:t>
      </w:r>
      <w:r>
        <w:rPr>
          <w:rFonts w:ascii="Times New Roman" w:hAnsi="Times New Roman" w:cs="Times New Roman"/>
        </w:rPr>
        <w:t>^</w:t>
      </w:r>
      <w:r w:rsidRPr="00634E85">
        <w:rPr>
          <w:rFonts w:ascii="Times New Roman" w:hAnsi="Times New Roman" w:cs="Times New Roman"/>
        </w:rPr>
        <w:t>2 + … + n</w:t>
      </w:r>
      <w:r>
        <w:rPr>
          <w:rFonts w:ascii="Times New Roman" w:hAnsi="Times New Roman" w:cs="Times New Roman"/>
        </w:rPr>
        <w:t>^</w:t>
      </w:r>
      <w:r w:rsidRPr="00634E85">
        <w:rPr>
          <w:rFonts w:ascii="Times New Roman" w:hAnsi="Times New Roman" w:cs="Times New Roman"/>
        </w:rPr>
        <w:t>2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 + 1/2 + … + 1/n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 * 2 * … * n</w:t>
      </w:r>
    </w:p>
    <w:p w:rsidR="00634E85" w:rsidRDefault="00634E85" w:rsidP="00634E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E85">
        <w:rPr>
          <w:rFonts w:ascii="Times New Roman" w:hAnsi="Times New Roman" w:cs="Times New Roman"/>
        </w:rPr>
        <w:t>S = 1! + 2! + … + n!</w:t>
      </w:r>
    </w:p>
    <w:p w:rsid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thức </w:t>
      </w:r>
      <w:r w:rsidRPr="00634E85">
        <w:rPr>
          <w:rFonts w:ascii="Times New Roman" w:hAnsi="Times New Roman" w:cs="Times New Roman"/>
        </w:rPr>
        <w:t>trả về USCLN của 2 số</w:t>
      </w:r>
      <w:r w:rsidR="00B14941">
        <w:rPr>
          <w:rFonts w:ascii="Times New Roman" w:hAnsi="Times New Roman" w:cs="Times New Roman"/>
        </w:rPr>
        <w:t xml:space="preserve"> nguyên.</w:t>
      </w:r>
    </w:p>
    <w:p w:rsid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 i</w:t>
      </w:r>
      <w:r w:rsidRPr="00634E85">
        <w:rPr>
          <w:rFonts w:ascii="Times New Roman" w:hAnsi="Times New Roman" w:cs="Times New Roman"/>
        </w:rPr>
        <w:t>n ra n phần tử của dãy Fibonacy.</w:t>
      </w:r>
    </w:p>
    <w:p w:rsidR="00F137A2" w:rsidRPr="00634E85" w:rsidRDefault="00F137A2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Đếm trong đoạn [a; b] có bao nhiêu số nguyên tố.</w:t>
      </w:r>
    </w:p>
    <w:p w:rsid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Viết chương trình nhập thông tin của </w:t>
      </w:r>
      <w:r w:rsidRPr="00EA3AFC">
        <w:rPr>
          <w:rFonts w:ascii="Times New Roman" w:hAnsi="Times New Roman" w:cs="Times New Roman"/>
          <w:b/>
        </w:rPr>
        <w:t>một nhân viên</w:t>
      </w:r>
      <w:r>
        <w:rPr>
          <w:rFonts w:ascii="Times New Roman" w:hAnsi="Times New Roman" w:cs="Times New Roman"/>
        </w:rPr>
        <w:t xml:space="preserve"> trong công ty. Thông tin cần nhập vào bao gồm: </w:t>
      </w:r>
      <w:r w:rsidRPr="00EA3AFC">
        <w:rPr>
          <w:rFonts w:ascii="Times New Roman" w:hAnsi="Times New Roman" w:cs="Times New Roman"/>
          <w:b/>
        </w:rPr>
        <w:t>họ tên, tuổi, giới tính, mức lương cơ bản, điểm trung bình tốt nghiệp đại học</w:t>
      </w:r>
      <w:r>
        <w:rPr>
          <w:rFonts w:ascii="Times New Roman" w:hAnsi="Times New Roman" w:cs="Times New Roman"/>
        </w:rPr>
        <w:t xml:space="preserve"> (theo thang điểm 10). Sau khi nhập xong thì in thông tin đã nhập ra.</w:t>
      </w:r>
    </w:p>
    <w:p w:rsidR="00634E85" w:rsidRDefault="00634E85" w:rsidP="00634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Viết chương trình nhập thông tin của </w:t>
      </w:r>
      <w:r w:rsidRPr="00EA3AFC">
        <w:rPr>
          <w:rFonts w:ascii="Times New Roman" w:hAnsi="Times New Roman" w:cs="Times New Roman"/>
          <w:b/>
        </w:rPr>
        <w:t>n nhân viên trong công ty</w:t>
      </w:r>
      <w:r>
        <w:rPr>
          <w:rFonts w:ascii="Times New Roman" w:hAnsi="Times New Roman" w:cs="Times New Roman"/>
        </w:rPr>
        <w:t xml:space="preserve"> (n nhập vào từ bàn phím, n &lt;= 5). Thông tin cần nhập tương tự ở câu trên.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Sau khi nhập xong thì in thông tin đã nhập ra</w:t>
      </w:r>
      <w:r w:rsidRPr="00723D0D">
        <w:rPr>
          <w:rFonts w:ascii="Times New Roman" w:hAnsi="Times New Roman" w:cs="Times New Roman"/>
          <w:b/>
        </w:rPr>
        <w:t>. Lưu ý: in ra n nhân viên cùng lúc, không phải nhập nhân viên nào in nhân viên đó ra luôn.</w:t>
      </w:r>
    </w:p>
    <w:p w:rsidR="00634E85" w:rsidRDefault="00634E85" w:rsidP="00EA45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25F60">
        <w:rPr>
          <w:rFonts w:ascii="Times New Roman" w:hAnsi="Times New Roman" w:cs="Times New Roman"/>
        </w:rPr>
        <w:t xml:space="preserve">Viết chương trình nhập thông tin của </w:t>
      </w:r>
      <w:r w:rsidRPr="00025F60">
        <w:rPr>
          <w:rFonts w:ascii="Times New Roman" w:hAnsi="Times New Roman" w:cs="Times New Roman"/>
          <w:b/>
        </w:rPr>
        <w:t>n nhân viên trong công ty</w:t>
      </w:r>
      <w:r w:rsidRPr="00025F60">
        <w:rPr>
          <w:rFonts w:ascii="Times New Roman" w:hAnsi="Times New Roman" w:cs="Times New Roman"/>
        </w:rPr>
        <w:t xml:space="preserve"> (n &lt;= 5). Thông tin cần nhập tương tự ở câu trên. </w:t>
      </w:r>
      <w:r w:rsidRPr="00025F60">
        <w:rPr>
          <w:rFonts w:ascii="Times New Roman" w:hAnsi="Times New Roman" w:cs="Times New Roman"/>
          <w:b/>
        </w:rPr>
        <w:t>Người dùng không nhập trước số n từ bàn phím mà sau khi nhập người đầu tiên, chương trình sẽ hỏi người dùng có muốn nhập tiếp không.</w:t>
      </w:r>
      <w:r w:rsidRPr="00025F60">
        <w:rPr>
          <w:rFonts w:ascii="Times New Roman" w:hAnsi="Times New Roman" w:cs="Times New Roman"/>
        </w:rPr>
        <w:t xml:space="preserve"> Nếu người dùng gõ ‘N’ hoặc số lượng nhân viên đã đủ 5 người rồi, thì chương trình sẽ dừng nhập. Sau khi nhập xong thì in thông tin đã nhập ra. </w:t>
      </w:r>
      <w:r w:rsidRPr="00025F60">
        <w:rPr>
          <w:rFonts w:ascii="Times New Roman" w:hAnsi="Times New Roman" w:cs="Times New Roman"/>
          <w:b/>
        </w:rPr>
        <w:t>Lưu ý: in ra n nhân viên cùng lúc, không phải nhập nhân viên nào in nhân viên đó ra luôn. (*)</w:t>
      </w:r>
    </w:p>
    <w:p w:rsidR="00634E85" w:rsidRPr="006929CF" w:rsidRDefault="00634E85" w:rsidP="00C46A63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B540CD" w:rsidRPr="005753BB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(*): Bài khó</w:t>
      </w:r>
    </w:p>
    <w:sectPr w:rsidR="00B540CD" w:rsidRPr="0057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1227"/>
    <w:rsid w:val="00025F60"/>
    <w:rsid w:val="000704E1"/>
    <w:rsid w:val="000C085C"/>
    <w:rsid w:val="000F50E4"/>
    <w:rsid w:val="001D19A0"/>
    <w:rsid w:val="00247D09"/>
    <w:rsid w:val="002A3E77"/>
    <w:rsid w:val="002B47E3"/>
    <w:rsid w:val="002D4FA2"/>
    <w:rsid w:val="002F7564"/>
    <w:rsid w:val="00313FD5"/>
    <w:rsid w:val="00327A31"/>
    <w:rsid w:val="00411171"/>
    <w:rsid w:val="0041385F"/>
    <w:rsid w:val="00457F12"/>
    <w:rsid w:val="004714E3"/>
    <w:rsid w:val="00492B85"/>
    <w:rsid w:val="004A0A7C"/>
    <w:rsid w:val="004B5A37"/>
    <w:rsid w:val="004B624E"/>
    <w:rsid w:val="0050152D"/>
    <w:rsid w:val="005753BB"/>
    <w:rsid w:val="00582306"/>
    <w:rsid w:val="00586464"/>
    <w:rsid w:val="00593416"/>
    <w:rsid w:val="00634E85"/>
    <w:rsid w:val="00690104"/>
    <w:rsid w:val="006929CF"/>
    <w:rsid w:val="00747EA8"/>
    <w:rsid w:val="00794023"/>
    <w:rsid w:val="0079711E"/>
    <w:rsid w:val="0086241F"/>
    <w:rsid w:val="008B60C5"/>
    <w:rsid w:val="00911469"/>
    <w:rsid w:val="009314F0"/>
    <w:rsid w:val="00976E01"/>
    <w:rsid w:val="009973EB"/>
    <w:rsid w:val="009A0975"/>
    <w:rsid w:val="00A76597"/>
    <w:rsid w:val="00A815C0"/>
    <w:rsid w:val="00B14941"/>
    <w:rsid w:val="00B540CD"/>
    <w:rsid w:val="00BB21B9"/>
    <w:rsid w:val="00C33928"/>
    <w:rsid w:val="00C46A63"/>
    <w:rsid w:val="00C4791B"/>
    <w:rsid w:val="00CA2D05"/>
    <w:rsid w:val="00D33F76"/>
    <w:rsid w:val="00D3625E"/>
    <w:rsid w:val="00D457F3"/>
    <w:rsid w:val="00DD66C6"/>
    <w:rsid w:val="00DE4E7C"/>
    <w:rsid w:val="00DF28DC"/>
    <w:rsid w:val="00E76F40"/>
    <w:rsid w:val="00ED3CF1"/>
    <w:rsid w:val="00F06091"/>
    <w:rsid w:val="00F137A2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8732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Windows User</cp:lastModifiedBy>
  <cp:revision>59</cp:revision>
  <dcterms:created xsi:type="dcterms:W3CDTF">2019-05-07T12:32:00Z</dcterms:created>
  <dcterms:modified xsi:type="dcterms:W3CDTF">2022-02-18T09:33:00Z</dcterms:modified>
</cp:coreProperties>
</file>