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305AE" w14:textId="77777777" w:rsidR="00E14FD2" w:rsidRDefault="00E14FD2"/>
    <w:p w14:paraId="0DD9490D" w14:textId="77777777" w:rsidR="00E14FD2" w:rsidRDefault="00E14FD2"/>
    <w:p w14:paraId="555E06FA" w14:textId="731401D1" w:rsidR="00941ADE" w:rsidRPr="002C7A8B" w:rsidRDefault="00914024" w:rsidP="008A7799">
      <w:pPr>
        <w:jc w:val="center"/>
        <w:rPr>
          <w:b/>
          <w:bCs/>
          <w:sz w:val="32"/>
          <w:szCs w:val="32"/>
        </w:rPr>
      </w:pPr>
      <w:r w:rsidRPr="002C7A8B">
        <w:rPr>
          <w:b/>
          <w:bCs/>
          <w:sz w:val="32"/>
          <w:szCs w:val="32"/>
        </w:rPr>
        <w:t>Análise</w:t>
      </w:r>
      <w:r w:rsidR="00E14FD2" w:rsidRPr="002C7A8B">
        <w:rPr>
          <w:b/>
          <w:bCs/>
          <w:sz w:val="32"/>
          <w:szCs w:val="32"/>
        </w:rPr>
        <w:t xml:space="preserve"> </w:t>
      </w:r>
      <w:r w:rsidRPr="002C7A8B">
        <w:rPr>
          <w:b/>
          <w:bCs/>
          <w:sz w:val="32"/>
          <w:szCs w:val="32"/>
        </w:rPr>
        <w:t>de</w:t>
      </w:r>
      <w:r w:rsidR="00E14FD2" w:rsidRPr="002C7A8B">
        <w:rPr>
          <w:b/>
          <w:bCs/>
          <w:sz w:val="32"/>
          <w:szCs w:val="32"/>
        </w:rPr>
        <w:t xml:space="preserve"> transações</w:t>
      </w:r>
      <w:r w:rsidRPr="002C7A8B">
        <w:rPr>
          <w:b/>
          <w:bCs/>
          <w:sz w:val="32"/>
          <w:szCs w:val="32"/>
        </w:rPr>
        <w:t xml:space="preserve"> com desfazimento indevido pelo Credenciador </w:t>
      </w:r>
      <w:r w:rsidR="00941ADE" w:rsidRPr="002C7A8B">
        <w:rPr>
          <w:b/>
          <w:bCs/>
          <w:sz w:val="32"/>
          <w:szCs w:val="32"/>
        </w:rPr>
        <w:t>GETNET</w:t>
      </w:r>
      <w:r w:rsidRPr="002C7A8B">
        <w:rPr>
          <w:b/>
          <w:bCs/>
          <w:sz w:val="32"/>
          <w:szCs w:val="32"/>
        </w:rPr>
        <w:t>.</w:t>
      </w:r>
    </w:p>
    <w:p w14:paraId="0B3022C1" w14:textId="77777777" w:rsidR="00E14FD2" w:rsidRDefault="00E14FD2"/>
    <w:p w14:paraId="54D27DC5" w14:textId="77777777" w:rsidR="00E14FD2" w:rsidRDefault="00E14FD2"/>
    <w:p w14:paraId="08D430AD" w14:textId="77777777" w:rsidR="00E14FD2" w:rsidRDefault="00E14FD2"/>
    <w:p w14:paraId="1C57F5E4" w14:textId="607554C2" w:rsidR="00E14FD2" w:rsidRDefault="00941ADE">
      <w:r>
        <w:t xml:space="preserve">Podemos identificar que </w:t>
      </w:r>
      <w:r w:rsidR="00337F00">
        <w:t xml:space="preserve">os pedidos de autorizações </w:t>
      </w:r>
      <w:r w:rsidR="005B1AC5">
        <w:t xml:space="preserve">foram recebidos do Credenciador, aprovados e devolvidos com </w:t>
      </w:r>
      <w:r w:rsidR="007B722D">
        <w:t xml:space="preserve">um intervalo de milésimos de segundos, </w:t>
      </w:r>
      <w:r w:rsidR="008A7799">
        <w:t>porém</w:t>
      </w:r>
      <w:r w:rsidR="007B722D">
        <w:t xml:space="preserve"> em instantes depois</w:t>
      </w:r>
      <w:r w:rsidR="00621D71">
        <w:t>,</w:t>
      </w:r>
      <w:r w:rsidR="007B722D">
        <w:t xml:space="preserve"> recebemos a solicitação de reversão de compra vindo do Credenciador</w:t>
      </w:r>
      <w:r w:rsidR="00621D71">
        <w:t xml:space="preserve"> com o bit 25</w:t>
      </w:r>
      <w:r w:rsidR="00E85346">
        <w:t xml:space="preserve"> “</w:t>
      </w:r>
      <w:r w:rsidR="00E85346" w:rsidRPr="00E85346">
        <w:t>Códigos de Motivo da Mensage</w:t>
      </w:r>
      <w:r w:rsidR="008A7799">
        <w:t>m</w:t>
      </w:r>
      <w:r w:rsidR="00E85346">
        <w:t>” preenchido com o código 06 – “</w:t>
      </w:r>
      <w:r w:rsidR="00E85346" w:rsidRPr="00E85346">
        <w:t>Resposta tardia</w:t>
      </w:r>
      <w:r w:rsidR="00E85346">
        <w:t>”.</w:t>
      </w:r>
    </w:p>
    <w:p w14:paraId="70871104" w14:textId="3866F854" w:rsidR="00E14FD2" w:rsidRDefault="00E85346">
      <w:r>
        <w:t xml:space="preserve">Na maioria das transações, o Credenciador envia a solicitação de reversão de compra com menos de </w:t>
      </w:r>
      <w:r w:rsidR="00A83AFA">
        <w:t>16 segundos</w:t>
      </w:r>
      <w:r w:rsidR="007F0BA9">
        <w:t>, o que deveria ser o mínimo de tempo de espera para solicitar a reversão de uma transação</w:t>
      </w:r>
      <w:r w:rsidR="00337ED9">
        <w:t xml:space="preserve"> caso não tenham recebido a resposta </w:t>
      </w:r>
    </w:p>
    <w:p w14:paraId="679C649C" w14:textId="77777777" w:rsidR="007B1425" w:rsidRDefault="007B1425"/>
    <w:p w14:paraId="464CE930" w14:textId="0DF45D3C" w:rsidR="007B1425" w:rsidRDefault="007B1425">
      <w:r>
        <w:t xml:space="preserve">Abaixo segue uma amostragem com alguns exemplos de transações </w:t>
      </w:r>
      <w:r w:rsidR="00F54E45">
        <w:t>e suas análises individuais.</w:t>
      </w:r>
    </w:p>
    <w:p w14:paraId="334679B6" w14:textId="77777777" w:rsidR="00E14FD2" w:rsidRDefault="00E14FD2"/>
    <w:p w14:paraId="7D87727E" w14:textId="77777777" w:rsidR="00E14FD2" w:rsidRDefault="00E14FD2"/>
    <w:p w14:paraId="4CA9F343" w14:textId="77777777" w:rsidR="00E14FD2" w:rsidRDefault="00E14FD2"/>
    <w:p w14:paraId="4DB78508" w14:textId="77777777" w:rsidR="00E14FD2" w:rsidRDefault="00E14FD2"/>
    <w:p w14:paraId="42401AF7" w14:textId="77777777" w:rsidR="00E14FD2" w:rsidRDefault="00E14FD2"/>
    <w:p w14:paraId="1F1616EA" w14:textId="77777777" w:rsidR="00E14FD2" w:rsidRDefault="00E14FD2"/>
    <w:p w14:paraId="34BC2E7C" w14:textId="77777777" w:rsidR="00E14FD2" w:rsidRDefault="00E14FD2"/>
    <w:p w14:paraId="46BB149D" w14:textId="77777777" w:rsidR="00E14FD2" w:rsidRDefault="00E14FD2"/>
    <w:p w14:paraId="6E82EB9B" w14:textId="77777777" w:rsidR="00E14FD2" w:rsidRDefault="00E14FD2"/>
    <w:p w14:paraId="1993A3E3" w14:textId="77777777" w:rsidR="00E14FD2" w:rsidRDefault="00E14FD2"/>
    <w:p w14:paraId="1EFC5E0A" w14:textId="77777777" w:rsidR="00E14FD2" w:rsidRDefault="00E14FD2"/>
    <w:p w14:paraId="54DE1BBF" w14:textId="77777777" w:rsidR="00E14FD2" w:rsidRDefault="00E14FD2"/>
    <w:p w14:paraId="616356C5" w14:textId="77777777" w:rsidR="00E14FD2" w:rsidRDefault="00E14FD2"/>
    <w:p w14:paraId="3AF7D1E0" w14:textId="77777777" w:rsidR="00E14FD2" w:rsidRDefault="00E14FD2"/>
    <w:p w14:paraId="10AE1C67" w14:textId="77777777" w:rsidR="00E14FD2" w:rsidRDefault="00E14FD2"/>
    <w:p w14:paraId="2C852E51" w14:textId="77777777" w:rsidR="00E14FD2" w:rsidRDefault="00E14FD2"/>
    <w:p w14:paraId="6D9F798D" w14:textId="77777777" w:rsidR="00E14FD2" w:rsidRDefault="00E14FD2"/>
    <w:p w14:paraId="5702D77E" w14:textId="3B560235" w:rsidR="00D97897" w:rsidRDefault="00BD7A95">
      <w:r>
        <w:lastRenderedPageBreak/>
        <w:t xml:space="preserve">NSU: </w:t>
      </w:r>
      <w:r w:rsidRPr="00BD7A95">
        <w:t>30401</w:t>
      </w:r>
    </w:p>
    <w:p w14:paraId="2311F2DD" w14:textId="7CCD6F3E" w:rsidR="00BD7A95" w:rsidRDefault="00BD7A95">
      <w:r>
        <w:t>Valor: 62</w:t>
      </w:r>
      <w:r w:rsidR="007A2731">
        <w:t>,</w:t>
      </w:r>
      <w:r>
        <w:t>97</w:t>
      </w:r>
    </w:p>
    <w:p w14:paraId="15DE48EA" w14:textId="7A6A5615" w:rsidR="00756132" w:rsidRDefault="00756132">
      <w:r>
        <w:t>Site: SP</w:t>
      </w:r>
      <w:r>
        <w:br/>
        <w:t>Horário: 23:32:13</w:t>
      </w:r>
      <w:r w:rsidR="00A101CB">
        <w:t xml:space="preserve"> 26/09/2023</w:t>
      </w:r>
    </w:p>
    <w:p w14:paraId="5428DE9E" w14:textId="77777777" w:rsidR="00756132" w:rsidRDefault="00756132"/>
    <w:p w14:paraId="029EC5F5" w14:textId="77777777" w:rsidR="00BD7A95" w:rsidRDefault="00BD7A95">
      <w:r>
        <w:t>Recebemos a 0100 do Credenciador às 23:32:13</w:t>
      </w:r>
      <w:r w:rsidR="009814CB">
        <w:t>,471</w:t>
      </w:r>
    </w:p>
    <w:p w14:paraId="201CE7ED" w14:textId="77777777" w:rsidR="00BD7A95" w:rsidRDefault="00BD7A95">
      <w:r w:rsidRPr="00BD7A95">
        <w:rPr>
          <w:noProof/>
        </w:rPr>
        <w:drawing>
          <wp:inline distT="0" distB="0" distL="0" distR="0" wp14:anchorId="7C9CE539" wp14:editId="2A12B2D8">
            <wp:extent cx="5400040" cy="177165"/>
            <wp:effectExtent l="0" t="0" r="0" b="0"/>
            <wp:docPr id="13040145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14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F0FE" w14:textId="272BEF2F" w:rsidR="00BD7A95" w:rsidRDefault="009814CB">
      <w:r w:rsidRPr="009814CB">
        <w:rPr>
          <w:noProof/>
        </w:rPr>
        <w:drawing>
          <wp:inline distT="0" distB="0" distL="0" distR="0" wp14:anchorId="5B83B01F" wp14:editId="66086B21">
            <wp:extent cx="2876951" cy="828791"/>
            <wp:effectExtent l="0" t="0" r="0" b="9525"/>
            <wp:docPr id="9621517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5178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D16C" w14:textId="103C2003" w:rsidR="009814CB" w:rsidRDefault="00BD7A95">
      <w:r>
        <w:t>Devolvemos a 0110 para o Credenciador às 23:32:13,</w:t>
      </w:r>
      <w:r w:rsidR="009814CB">
        <w:t>924</w:t>
      </w:r>
      <w:r>
        <w:t xml:space="preserve"> 0.6 milésimos de segundos após </w:t>
      </w:r>
      <w:r w:rsidR="009814CB">
        <w:t>a 0100.</w:t>
      </w:r>
    </w:p>
    <w:p w14:paraId="09E8AB52" w14:textId="2CA8C9B7" w:rsidR="009814CB" w:rsidRDefault="00834305">
      <w:r w:rsidRPr="00834305">
        <w:rPr>
          <w:noProof/>
        </w:rPr>
        <w:drawing>
          <wp:inline distT="0" distB="0" distL="0" distR="0" wp14:anchorId="624F3BF5" wp14:editId="14BC14FA">
            <wp:extent cx="5515745" cy="228632"/>
            <wp:effectExtent l="0" t="0" r="0" b="0"/>
            <wp:docPr id="8548229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229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E25E" w14:textId="187FDEFA" w:rsidR="009814CB" w:rsidRDefault="002311E0">
      <w:r w:rsidRPr="002311E0">
        <w:rPr>
          <w:noProof/>
        </w:rPr>
        <w:drawing>
          <wp:inline distT="0" distB="0" distL="0" distR="0" wp14:anchorId="7C99E067" wp14:editId="3642C97A">
            <wp:extent cx="2886478" cy="962159"/>
            <wp:effectExtent l="0" t="0" r="9525" b="9525"/>
            <wp:docPr id="207668468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84684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86BD" w14:textId="4A10B33E" w:rsidR="00834305" w:rsidRDefault="00834305">
      <w:r>
        <w:t>Recebemos a 0420 às 23:33:54,500 com o bit 25 preenchido com o código ‘06 – Resposta Tardia’</w:t>
      </w:r>
    </w:p>
    <w:p w14:paraId="6B99FBB1" w14:textId="5AD1B2BC" w:rsidR="00834305" w:rsidRDefault="00834305">
      <w:r w:rsidRPr="00834305">
        <w:rPr>
          <w:noProof/>
        </w:rPr>
        <w:drawing>
          <wp:inline distT="0" distB="0" distL="0" distR="0" wp14:anchorId="39C2B6F4" wp14:editId="7DF1949D">
            <wp:extent cx="5525271" cy="238158"/>
            <wp:effectExtent l="0" t="0" r="0" b="9525"/>
            <wp:docPr id="11187562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562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CD07" w14:textId="34BB30ED" w:rsidR="00834305" w:rsidRDefault="002311E0">
      <w:r w:rsidRPr="002311E0">
        <w:rPr>
          <w:noProof/>
        </w:rPr>
        <w:drawing>
          <wp:inline distT="0" distB="0" distL="0" distR="0" wp14:anchorId="0C50BA62" wp14:editId="100B039E">
            <wp:extent cx="2896004" cy="962159"/>
            <wp:effectExtent l="0" t="0" r="0" b="9525"/>
            <wp:docPr id="89757243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72431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FBE4" w14:textId="57EEE7A7" w:rsidR="00834305" w:rsidRDefault="00834305">
      <w:r>
        <w:t>Devolvemos a 0430 às 23:33:54,552 acatando-a.</w:t>
      </w:r>
    </w:p>
    <w:p w14:paraId="4832648D" w14:textId="2492CD02" w:rsidR="00834305" w:rsidRDefault="00834305">
      <w:r w:rsidRPr="00834305">
        <w:rPr>
          <w:noProof/>
        </w:rPr>
        <w:drawing>
          <wp:inline distT="0" distB="0" distL="0" distR="0" wp14:anchorId="2ECF7F1F" wp14:editId="694CA758">
            <wp:extent cx="5487166" cy="228632"/>
            <wp:effectExtent l="0" t="0" r="0" b="0"/>
            <wp:docPr id="750091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91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F9A3" w14:textId="5A11EAC8" w:rsidR="00834305" w:rsidRDefault="002311E0">
      <w:r w:rsidRPr="002311E0">
        <w:rPr>
          <w:noProof/>
        </w:rPr>
        <w:drawing>
          <wp:inline distT="0" distB="0" distL="0" distR="0" wp14:anchorId="7C68D3AB" wp14:editId="5C8D3F3B">
            <wp:extent cx="2896004" cy="971686"/>
            <wp:effectExtent l="0" t="0" r="0" b="0"/>
            <wp:docPr id="84439802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98027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EDE5" w14:textId="77777777" w:rsidR="00834305" w:rsidRDefault="00834305"/>
    <w:p w14:paraId="75245E67" w14:textId="77777777" w:rsidR="00834305" w:rsidRDefault="00834305"/>
    <w:p w14:paraId="219929ED" w14:textId="3951C7C5" w:rsidR="00834305" w:rsidRDefault="00834305">
      <w:r>
        <w:lastRenderedPageBreak/>
        <w:t>NSU:</w:t>
      </w:r>
      <w:r w:rsidR="007A2731">
        <w:t xml:space="preserve"> 30658</w:t>
      </w:r>
      <w:r w:rsidR="007A2731">
        <w:tab/>
      </w:r>
    </w:p>
    <w:p w14:paraId="3EBF4787" w14:textId="703195EE" w:rsidR="00834305" w:rsidRDefault="00834305">
      <w:r>
        <w:t>Valor:</w:t>
      </w:r>
      <w:r w:rsidR="007A2731">
        <w:t xml:space="preserve"> 60,00</w:t>
      </w:r>
    </w:p>
    <w:p w14:paraId="51003BD9" w14:textId="6EA3829F" w:rsidR="00756132" w:rsidRDefault="00756132">
      <w:r>
        <w:t>Site: SP</w:t>
      </w:r>
    </w:p>
    <w:p w14:paraId="6A19EACB" w14:textId="688F8F2C" w:rsidR="00756132" w:rsidRDefault="00756132">
      <w:r>
        <w:t>Horário: 23:52:19</w:t>
      </w:r>
      <w:r w:rsidR="00A101CB">
        <w:t xml:space="preserve"> 26/09/2023</w:t>
      </w:r>
    </w:p>
    <w:p w14:paraId="575B9C8B" w14:textId="77777777" w:rsidR="00756132" w:rsidRDefault="00756132"/>
    <w:p w14:paraId="4F8170AC" w14:textId="3C8B8603" w:rsidR="002311E0" w:rsidRDefault="002311E0">
      <w:r>
        <w:t>Recebemos a 0100 do Credenciador às 23:52:19,040</w:t>
      </w:r>
    </w:p>
    <w:p w14:paraId="33702239" w14:textId="0D56A194" w:rsidR="00834305" w:rsidRDefault="00834305">
      <w:r w:rsidRPr="00834305">
        <w:rPr>
          <w:noProof/>
        </w:rPr>
        <w:drawing>
          <wp:inline distT="0" distB="0" distL="0" distR="0" wp14:anchorId="5E6D7F75" wp14:editId="29BF9382">
            <wp:extent cx="5506218" cy="238158"/>
            <wp:effectExtent l="0" t="0" r="0" b="9525"/>
            <wp:docPr id="19025217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217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644E" w14:textId="635E06AA" w:rsidR="00834305" w:rsidRDefault="004349E2">
      <w:r w:rsidRPr="004349E2">
        <w:rPr>
          <w:noProof/>
        </w:rPr>
        <w:drawing>
          <wp:inline distT="0" distB="0" distL="0" distR="0" wp14:anchorId="29329C6C" wp14:editId="15A7ADF5">
            <wp:extent cx="2896004" cy="838317"/>
            <wp:effectExtent l="0" t="0" r="0" b="0"/>
            <wp:docPr id="110228870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88708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AF80" w14:textId="3D6A751A" w:rsidR="002311E0" w:rsidRDefault="002311E0">
      <w:r>
        <w:t>Devolvemos a 0110 para o Credenciador às 23:52:19,545, 0.5 milésimos de segundos após a 0100.</w:t>
      </w:r>
    </w:p>
    <w:p w14:paraId="7869746B" w14:textId="0D583569" w:rsidR="004349E2" w:rsidRDefault="004349E2">
      <w:r w:rsidRPr="004349E2">
        <w:rPr>
          <w:noProof/>
        </w:rPr>
        <w:drawing>
          <wp:inline distT="0" distB="0" distL="0" distR="0" wp14:anchorId="0771C54E" wp14:editId="32AAF111">
            <wp:extent cx="5496692" cy="247685"/>
            <wp:effectExtent l="0" t="0" r="0" b="0"/>
            <wp:docPr id="3238281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281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A5A8" w14:textId="5329C4B1" w:rsidR="004349E2" w:rsidRDefault="004349E2">
      <w:r w:rsidRPr="004349E2">
        <w:rPr>
          <w:noProof/>
        </w:rPr>
        <w:drawing>
          <wp:inline distT="0" distB="0" distL="0" distR="0" wp14:anchorId="046BA96C" wp14:editId="314F5606">
            <wp:extent cx="2896004" cy="952633"/>
            <wp:effectExtent l="0" t="0" r="0" b="0"/>
            <wp:docPr id="7421606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606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E8E8" w14:textId="28EBA873" w:rsidR="002311E0" w:rsidRDefault="002311E0" w:rsidP="002311E0">
      <w:r>
        <w:t>Recebemos a 0420 às 23:52:21,359 com o bit 25 preenchido com o código ‘06 – Resposta Tardia’</w:t>
      </w:r>
    </w:p>
    <w:p w14:paraId="78DBB5F4" w14:textId="1D95E64E" w:rsidR="004349E2" w:rsidRDefault="004349E2">
      <w:r w:rsidRPr="004349E2">
        <w:rPr>
          <w:noProof/>
        </w:rPr>
        <w:drawing>
          <wp:inline distT="0" distB="0" distL="0" distR="0" wp14:anchorId="1AB0EDFE" wp14:editId="10A6F0D5">
            <wp:extent cx="5525271" cy="238158"/>
            <wp:effectExtent l="0" t="0" r="0" b="9525"/>
            <wp:docPr id="11552248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248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7A51" w14:textId="7EE9F337" w:rsidR="004349E2" w:rsidRDefault="004349E2">
      <w:r w:rsidRPr="004349E2">
        <w:rPr>
          <w:noProof/>
        </w:rPr>
        <w:drawing>
          <wp:inline distT="0" distB="0" distL="0" distR="0" wp14:anchorId="70246F01" wp14:editId="40C36B08">
            <wp:extent cx="2905530" cy="981212"/>
            <wp:effectExtent l="0" t="0" r="0" b="9525"/>
            <wp:docPr id="170245614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56140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2E2E" w14:textId="06A12C23" w:rsidR="002311E0" w:rsidRDefault="002311E0">
      <w:r>
        <w:t>Devolvemos a 0430 às 23:52:21,489 acatando-a.</w:t>
      </w:r>
    </w:p>
    <w:p w14:paraId="4542D013" w14:textId="7533B0DE" w:rsidR="004349E2" w:rsidRDefault="004349E2">
      <w:r w:rsidRPr="004349E2">
        <w:rPr>
          <w:noProof/>
        </w:rPr>
        <w:drawing>
          <wp:inline distT="0" distB="0" distL="0" distR="0" wp14:anchorId="0028F5CB" wp14:editId="3E6A0B18">
            <wp:extent cx="5487166" cy="228632"/>
            <wp:effectExtent l="0" t="0" r="0" b="0"/>
            <wp:docPr id="15920173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173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57D8" w14:textId="2AB4EAAB" w:rsidR="004349E2" w:rsidRDefault="004349E2">
      <w:r w:rsidRPr="004349E2">
        <w:rPr>
          <w:noProof/>
        </w:rPr>
        <w:drawing>
          <wp:inline distT="0" distB="0" distL="0" distR="0" wp14:anchorId="799B6E65" wp14:editId="5AE71572">
            <wp:extent cx="2924583" cy="962159"/>
            <wp:effectExtent l="0" t="0" r="9525" b="9525"/>
            <wp:docPr id="23253044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30445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EBC4" w14:textId="77777777" w:rsidR="00756132" w:rsidRDefault="00756132"/>
    <w:p w14:paraId="520A010F" w14:textId="6595DFFD" w:rsidR="0053389D" w:rsidRDefault="0053389D">
      <w:r>
        <w:lastRenderedPageBreak/>
        <w:t xml:space="preserve">NSU: </w:t>
      </w:r>
      <w:r w:rsidRPr="003F1EB1">
        <w:t>16332</w:t>
      </w:r>
    </w:p>
    <w:p w14:paraId="091EA672" w14:textId="19EA2CB8" w:rsidR="0053389D" w:rsidRDefault="0053389D">
      <w:r>
        <w:t xml:space="preserve">Valor: </w:t>
      </w:r>
      <w:r w:rsidR="00756132">
        <w:t>697,20</w:t>
      </w:r>
    </w:p>
    <w:p w14:paraId="585C58D9" w14:textId="01F3F85C" w:rsidR="0053389D" w:rsidRDefault="0053389D">
      <w:r>
        <w:t>Site:</w:t>
      </w:r>
      <w:r w:rsidR="00756132">
        <w:t xml:space="preserve"> RJ</w:t>
      </w:r>
    </w:p>
    <w:p w14:paraId="632FE5C9" w14:textId="45BC17AA" w:rsidR="0053389D" w:rsidRDefault="0053389D">
      <w:r>
        <w:t>Horário:</w:t>
      </w:r>
      <w:r w:rsidR="00756132">
        <w:t xml:space="preserve"> 23:48:44</w:t>
      </w:r>
      <w:r w:rsidR="00A101CB">
        <w:t xml:space="preserve"> 26/09/2023</w:t>
      </w:r>
    </w:p>
    <w:p w14:paraId="46A0369A" w14:textId="77777777" w:rsidR="00756132" w:rsidRDefault="00756132"/>
    <w:p w14:paraId="68C8DE47" w14:textId="32A35D23" w:rsidR="001101FD" w:rsidRDefault="001101FD">
      <w:r>
        <w:t>Recebemos a 0100 do Credenciador às</w:t>
      </w:r>
      <w:r w:rsidRPr="004810E1">
        <w:t xml:space="preserve"> </w:t>
      </w:r>
      <w:r>
        <w:t>23:48:44</w:t>
      </w:r>
      <w:r w:rsidR="003D043A">
        <w:t>,019</w:t>
      </w:r>
    </w:p>
    <w:p w14:paraId="2AFF9B44" w14:textId="125883E7" w:rsidR="003F1EB1" w:rsidRDefault="004810E1">
      <w:r w:rsidRPr="004810E1">
        <w:rPr>
          <w:noProof/>
        </w:rPr>
        <w:drawing>
          <wp:inline distT="0" distB="0" distL="0" distR="0" wp14:anchorId="2F25C7FD" wp14:editId="47ADC2EB">
            <wp:extent cx="5400040" cy="271145"/>
            <wp:effectExtent l="0" t="0" r="0" b="0"/>
            <wp:docPr id="11427477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477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BE2D" w14:textId="272F292D" w:rsidR="00927264" w:rsidRDefault="00927264">
      <w:r w:rsidRPr="00927264">
        <w:rPr>
          <w:noProof/>
        </w:rPr>
        <w:drawing>
          <wp:inline distT="0" distB="0" distL="0" distR="0" wp14:anchorId="574B6C7A" wp14:editId="038D68F4">
            <wp:extent cx="2924583" cy="828791"/>
            <wp:effectExtent l="0" t="0" r="0" b="9525"/>
            <wp:docPr id="12666591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5912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A499" w14:textId="433411C1" w:rsidR="003D043A" w:rsidRDefault="003D043A" w:rsidP="003D043A">
      <w:r>
        <w:t>Devolvemos a 0110 para o Credenciador às 23:48:44,615 0.6 milésimos de segundos após a 0100.</w:t>
      </w:r>
    </w:p>
    <w:p w14:paraId="58E7D718" w14:textId="0F3F38E0" w:rsidR="00927264" w:rsidRDefault="004E4771">
      <w:r w:rsidRPr="004E4771">
        <w:rPr>
          <w:noProof/>
        </w:rPr>
        <w:drawing>
          <wp:inline distT="0" distB="0" distL="0" distR="0" wp14:anchorId="0775AA91" wp14:editId="3EAF0733">
            <wp:extent cx="5400040" cy="280035"/>
            <wp:effectExtent l="0" t="0" r="0" b="0"/>
            <wp:docPr id="13918934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9342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D5CD" w14:textId="7DB52D79" w:rsidR="004E4771" w:rsidRDefault="005E39E6">
      <w:r w:rsidRPr="005E39E6">
        <w:rPr>
          <w:noProof/>
        </w:rPr>
        <w:drawing>
          <wp:inline distT="0" distB="0" distL="0" distR="0" wp14:anchorId="2A9E656F" wp14:editId="19A60B26">
            <wp:extent cx="2886478" cy="971686"/>
            <wp:effectExtent l="0" t="0" r="0" b="0"/>
            <wp:docPr id="45760734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07340" name="Imagem 1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F1C5" w14:textId="302DABD4" w:rsidR="00705CCF" w:rsidRDefault="00705CCF" w:rsidP="00705CCF">
      <w:r>
        <w:t>Recebemos a 0420 às 23:48:48,814 com o bit 25 preenchido com o código ‘06 – Resposta Tardia’</w:t>
      </w:r>
    </w:p>
    <w:p w14:paraId="18F4100F" w14:textId="5DAFB01E" w:rsidR="005E39E6" w:rsidRDefault="003F07EA">
      <w:r w:rsidRPr="003F07EA">
        <w:rPr>
          <w:noProof/>
        </w:rPr>
        <w:drawing>
          <wp:inline distT="0" distB="0" distL="0" distR="0" wp14:anchorId="380448AA" wp14:editId="3C96E4A2">
            <wp:extent cx="5400040" cy="288290"/>
            <wp:effectExtent l="0" t="0" r="0" b="0"/>
            <wp:docPr id="8906040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0404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6AD9" w14:textId="6F07162E" w:rsidR="003F07EA" w:rsidRDefault="00E20298">
      <w:r w:rsidRPr="00E20298">
        <w:rPr>
          <w:noProof/>
        </w:rPr>
        <w:drawing>
          <wp:inline distT="0" distB="0" distL="0" distR="0" wp14:anchorId="7DEAE30F" wp14:editId="3715BC7F">
            <wp:extent cx="2886478" cy="990738"/>
            <wp:effectExtent l="0" t="0" r="9525" b="0"/>
            <wp:docPr id="179628533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85333" name="Imagem 1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6126" w14:textId="29208F0B" w:rsidR="00705CCF" w:rsidRDefault="00705CCF" w:rsidP="00705CCF">
      <w:r>
        <w:t>Devolvemos a 0430 às 23:48:48,881 acatando-a.</w:t>
      </w:r>
    </w:p>
    <w:p w14:paraId="553C3CAE" w14:textId="493F8001" w:rsidR="00E20298" w:rsidRDefault="004D1A3E">
      <w:r w:rsidRPr="004D1A3E">
        <w:rPr>
          <w:noProof/>
        </w:rPr>
        <w:drawing>
          <wp:inline distT="0" distB="0" distL="0" distR="0" wp14:anchorId="241E93D6" wp14:editId="2BEC4FD4">
            <wp:extent cx="5400040" cy="261620"/>
            <wp:effectExtent l="0" t="0" r="0" b="5080"/>
            <wp:docPr id="20065067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0676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F348" w14:textId="78190842" w:rsidR="00756132" w:rsidRDefault="00E84249">
      <w:r w:rsidRPr="00E84249">
        <w:rPr>
          <w:noProof/>
        </w:rPr>
        <w:drawing>
          <wp:inline distT="0" distB="0" distL="0" distR="0" wp14:anchorId="29B4BE24" wp14:editId="15EF400D">
            <wp:extent cx="2896004" cy="962159"/>
            <wp:effectExtent l="0" t="0" r="0" b="9525"/>
            <wp:docPr id="212679559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95595" name="Imagem 1" descr="Text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B893" w14:textId="3413D059" w:rsidR="00756132" w:rsidRDefault="00756132" w:rsidP="00756132">
      <w:r>
        <w:lastRenderedPageBreak/>
        <w:t xml:space="preserve">NSU: </w:t>
      </w:r>
      <w:r w:rsidR="00CF025A" w:rsidRPr="00CF025A">
        <w:t>23095</w:t>
      </w:r>
    </w:p>
    <w:p w14:paraId="4127C335" w14:textId="412C2DE3" w:rsidR="00756132" w:rsidRDefault="00756132" w:rsidP="00756132">
      <w:r>
        <w:t xml:space="preserve">Valor: </w:t>
      </w:r>
      <w:r w:rsidR="00B87CFD">
        <w:t>89,86</w:t>
      </w:r>
    </w:p>
    <w:p w14:paraId="2D789FFF" w14:textId="77777777" w:rsidR="00756132" w:rsidRDefault="00756132" w:rsidP="00756132">
      <w:r>
        <w:t>Site: RJ</w:t>
      </w:r>
    </w:p>
    <w:p w14:paraId="079EC804" w14:textId="27B08144" w:rsidR="00756132" w:rsidRDefault="00756132" w:rsidP="00756132">
      <w:r>
        <w:t xml:space="preserve">Horário: </w:t>
      </w:r>
      <w:r w:rsidR="00B87CFD">
        <w:t>00:48:</w:t>
      </w:r>
      <w:r w:rsidR="00A101CB">
        <w:t>49 27/09/2023</w:t>
      </w:r>
    </w:p>
    <w:p w14:paraId="210407CC" w14:textId="77777777" w:rsidR="00A101CB" w:rsidRDefault="00A101CB" w:rsidP="00756132"/>
    <w:p w14:paraId="715436BB" w14:textId="2AA5D3CC" w:rsidR="00705CCF" w:rsidRDefault="00705CCF" w:rsidP="00756132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Recebemos a 0100 do Credenciador às </w:t>
      </w:r>
      <w:r w:rsidR="0088401E">
        <w:rPr>
          <w:kern w:val="0"/>
          <w14:ligatures w14:val="none"/>
        </w:rPr>
        <w:t>00:48:44,870</w:t>
      </w:r>
    </w:p>
    <w:p w14:paraId="31816CF4" w14:textId="18B84C4F" w:rsidR="00A101CB" w:rsidRDefault="000019C7" w:rsidP="00756132">
      <w:r w:rsidRPr="000019C7">
        <w:rPr>
          <w:noProof/>
        </w:rPr>
        <w:drawing>
          <wp:inline distT="0" distB="0" distL="0" distR="0" wp14:anchorId="454ABC5E" wp14:editId="7E79F4C1">
            <wp:extent cx="5400040" cy="261620"/>
            <wp:effectExtent l="0" t="0" r="0" b="0"/>
            <wp:docPr id="6357474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4745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24F9" w14:textId="31F91A42" w:rsidR="000019C7" w:rsidRDefault="00A92893" w:rsidP="00756132">
      <w:r w:rsidRPr="00A92893">
        <w:rPr>
          <w:noProof/>
        </w:rPr>
        <w:drawing>
          <wp:inline distT="0" distB="0" distL="0" distR="0" wp14:anchorId="3C711358" wp14:editId="58FFE7BE">
            <wp:extent cx="2915057" cy="828791"/>
            <wp:effectExtent l="0" t="0" r="0" b="9525"/>
            <wp:docPr id="76991720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17206" name="Imagem 1" descr="Tex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10ED" w14:textId="1740E892" w:rsidR="0088401E" w:rsidRDefault="0088401E" w:rsidP="0088401E">
      <w:r>
        <w:t>Devolvemos a 0110 para o Credenciador às 00:48:</w:t>
      </w:r>
      <w:r w:rsidR="002657B5">
        <w:t>45,212</w:t>
      </w:r>
      <w:r>
        <w:t xml:space="preserve"> 0.</w:t>
      </w:r>
      <w:r w:rsidR="002657B5">
        <w:t>4</w:t>
      </w:r>
      <w:r>
        <w:t xml:space="preserve"> milésimos de segundos após a 0100.</w:t>
      </w:r>
    </w:p>
    <w:p w14:paraId="1F3E4113" w14:textId="1C90CB7D" w:rsidR="00A92893" w:rsidRDefault="006323FE" w:rsidP="00756132">
      <w:r w:rsidRPr="006323FE">
        <w:rPr>
          <w:noProof/>
        </w:rPr>
        <w:drawing>
          <wp:inline distT="0" distB="0" distL="0" distR="0" wp14:anchorId="79DB4543" wp14:editId="323148CD">
            <wp:extent cx="5400040" cy="270510"/>
            <wp:effectExtent l="0" t="0" r="0" b="0"/>
            <wp:docPr id="4478883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8836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E249" w14:textId="08DC1538" w:rsidR="006323FE" w:rsidRDefault="00B66090" w:rsidP="00756132">
      <w:r w:rsidRPr="00B66090">
        <w:rPr>
          <w:noProof/>
        </w:rPr>
        <w:drawing>
          <wp:inline distT="0" distB="0" distL="0" distR="0" wp14:anchorId="7E26BDC3" wp14:editId="2F4AD96D">
            <wp:extent cx="2915057" cy="981212"/>
            <wp:effectExtent l="0" t="0" r="0" b="9525"/>
            <wp:docPr id="108331873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18737" name="Imagem 1" descr="Text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B351" w14:textId="756413F2" w:rsidR="002657B5" w:rsidRDefault="002657B5" w:rsidP="002657B5">
      <w:r>
        <w:t>Recebemos a 0420 às 00:48:49,9</w:t>
      </w:r>
      <w:r w:rsidR="007272C9">
        <w:t>17</w:t>
      </w:r>
      <w:r>
        <w:t xml:space="preserve"> com o bit 25 preenchido com o código ‘06 – Resposta Tardia’</w:t>
      </w:r>
    </w:p>
    <w:p w14:paraId="45EC05A2" w14:textId="6848E811" w:rsidR="007E1BFD" w:rsidRDefault="007E1BFD" w:rsidP="00756132">
      <w:r w:rsidRPr="007E1BFD">
        <w:rPr>
          <w:noProof/>
        </w:rPr>
        <w:drawing>
          <wp:inline distT="0" distB="0" distL="0" distR="0" wp14:anchorId="4FFBD1E8" wp14:editId="3943F5B7">
            <wp:extent cx="5400040" cy="270510"/>
            <wp:effectExtent l="0" t="0" r="0" b="0"/>
            <wp:docPr id="13947593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5937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D09F" w14:textId="7707F3F8" w:rsidR="007E1BFD" w:rsidRDefault="00980CA6" w:rsidP="00756132">
      <w:r w:rsidRPr="00980CA6">
        <w:rPr>
          <w:noProof/>
        </w:rPr>
        <w:drawing>
          <wp:inline distT="0" distB="0" distL="0" distR="0" wp14:anchorId="07277918" wp14:editId="105D34E9">
            <wp:extent cx="2896004" cy="971686"/>
            <wp:effectExtent l="0" t="0" r="0" b="0"/>
            <wp:docPr id="170310800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08001" name="Imagem 1" descr="Texto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2248" w14:textId="016477B9" w:rsidR="007272C9" w:rsidRDefault="007272C9" w:rsidP="007272C9">
      <w:r>
        <w:t>Devolvemos a 0430 às 00:48:49,969 acatando-a.</w:t>
      </w:r>
    </w:p>
    <w:p w14:paraId="03C64D75" w14:textId="62EC1462" w:rsidR="00980CA6" w:rsidRDefault="00ED36F6" w:rsidP="00756132">
      <w:r w:rsidRPr="00ED36F6">
        <w:rPr>
          <w:noProof/>
        </w:rPr>
        <w:drawing>
          <wp:inline distT="0" distB="0" distL="0" distR="0" wp14:anchorId="15D6D65C" wp14:editId="74BE9BDC">
            <wp:extent cx="5400040" cy="288290"/>
            <wp:effectExtent l="0" t="0" r="0" b="0"/>
            <wp:docPr id="6000899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8998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2CBE" w14:textId="443033C3" w:rsidR="00D1674D" w:rsidRDefault="001101FD" w:rsidP="00756132">
      <w:r w:rsidRPr="001101FD">
        <w:rPr>
          <w:noProof/>
        </w:rPr>
        <w:drawing>
          <wp:inline distT="0" distB="0" distL="0" distR="0" wp14:anchorId="36B919EF" wp14:editId="7624C20F">
            <wp:extent cx="2915057" cy="962159"/>
            <wp:effectExtent l="0" t="0" r="0" b="9525"/>
            <wp:docPr id="19710411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4111" name="Imagem 1" descr="Texto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F409" w14:textId="065F0AE7" w:rsidR="00CB6667" w:rsidRDefault="00CB6667" w:rsidP="00CB6667">
      <w:r>
        <w:lastRenderedPageBreak/>
        <w:t xml:space="preserve">NSU: </w:t>
      </w:r>
      <w:r w:rsidR="00700152" w:rsidRPr="00700152">
        <w:t>1328</w:t>
      </w:r>
      <w:r>
        <w:t>| DESFEITA NOK</w:t>
      </w:r>
    </w:p>
    <w:p w14:paraId="192DB338" w14:textId="64EEDD1B" w:rsidR="00CB6667" w:rsidRDefault="00CB6667" w:rsidP="00CB6667">
      <w:r>
        <w:t xml:space="preserve">Valor: </w:t>
      </w:r>
      <w:r w:rsidR="00700152">
        <w:t>50</w:t>
      </w:r>
      <w:r>
        <w:t>.</w:t>
      </w:r>
      <w:r w:rsidR="00700152">
        <w:t>00</w:t>
      </w:r>
    </w:p>
    <w:p w14:paraId="09413CCB" w14:textId="77777777" w:rsidR="00CB6667" w:rsidRDefault="00CB6667" w:rsidP="00CB6667">
      <w:r>
        <w:t>Site: SP</w:t>
      </w:r>
    </w:p>
    <w:p w14:paraId="26C5FC3B" w14:textId="099216D5" w:rsidR="00CB6667" w:rsidRDefault="00CB6667" w:rsidP="00CB6667">
      <w:r>
        <w:t xml:space="preserve">Horário: </w:t>
      </w:r>
      <w:r w:rsidR="00700152" w:rsidRPr="00700152">
        <w:t>00:08:35</w:t>
      </w:r>
      <w:r w:rsidR="00700152">
        <w:t xml:space="preserve"> </w:t>
      </w:r>
      <w:r>
        <w:t>2</w:t>
      </w:r>
      <w:r w:rsidR="00700152">
        <w:t>7</w:t>
      </w:r>
      <w:r>
        <w:t>/09/2023</w:t>
      </w:r>
    </w:p>
    <w:p w14:paraId="5F4D0BCF" w14:textId="77777777" w:rsidR="00700152" w:rsidRDefault="00700152" w:rsidP="00CB6667"/>
    <w:p w14:paraId="0235B7B5" w14:textId="77338C53" w:rsidR="003F6320" w:rsidRDefault="003F6320" w:rsidP="003F6320">
      <w:r>
        <w:t>Recebemos a 0100 do Credenciador às</w:t>
      </w:r>
      <w:r w:rsidRPr="004810E1">
        <w:t xml:space="preserve"> </w:t>
      </w:r>
      <w:r>
        <w:t>00:08:05,742</w:t>
      </w:r>
    </w:p>
    <w:p w14:paraId="5DC4D760" w14:textId="09EA41DE" w:rsidR="00700152" w:rsidRDefault="00A236A1" w:rsidP="00CB6667">
      <w:r w:rsidRPr="00A236A1">
        <w:rPr>
          <w:noProof/>
        </w:rPr>
        <w:drawing>
          <wp:inline distT="0" distB="0" distL="0" distR="0" wp14:anchorId="7AED9160" wp14:editId="7BE0DD5F">
            <wp:extent cx="5400040" cy="280035"/>
            <wp:effectExtent l="0" t="0" r="0" b="0"/>
            <wp:docPr id="6197687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6870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10A6" w14:textId="29823ACD" w:rsidR="00A236A1" w:rsidRDefault="002915E2" w:rsidP="00CB6667">
      <w:r w:rsidRPr="002915E2">
        <w:rPr>
          <w:noProof/>
        </w:rPr>
        <w:drawing>
          <wp:inline distT="0" distB="0" distL="0" distR="0" wp14:anchorId="04169435" wp14:editId="71405E89">
            <wp:extent cx="2896004" cy="819264"/>
            <wp:effectExtent l="0" t="0" r="0" b="0"/>
            <wp:docPr id="11335038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0383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6C0D" w14:textId="661B836C" w:rsidR="003F6320" w:rsidRDefault="003F6320" w:rsidP="003F6320">
      <w:r>
        <w:t>Devolvemos a 0110 para o Credenciador às 00:08:05</w:t>
      </w:r>
      <w:r w:rsidR="00581D70">
        <w:t>,873</w:t>
      </w:r>
      <w:r>
        <w:t xml:space="preserve"> 0.</w:t>
      </w:r>
      <w:r w:rsidR="00581D70">
        <w:t>1</w:t>
      </w:r>
      <w:r>
        <w:t xml:space="preserve"> milésimos de segundos após a 0100.</w:t>
      </w:r>
    </w:p>
    <w:p w14:paraId="12BCD5D6" w14:textId="277AE2C8" w:rsidR="002915E2" w:rsidRDefault="007C772C" w:rsidP="00CB6667">
      <w:r w:rsidRPr="007C772C">
        <w:rPr>
          <w:noProof/>
        </w:rPr>
        <w:drawing>
          <wp:inline distT="0" distB="0" distL="0" distR="0" wp14:anchorId="305AD2B9" wp14:editId="7EF51472">
            <wp:extent cx="5400040" cy="270510"/>
            <wp:effectExtent l="0" t="0" r="0" b="0"/>
            <wp:docPr id="5328106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1061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1BA9" w14:textId="1A9C4F48" w:rsidR="007C772C" w:rsidRDefault="002457A2" w:rsidP="00CB6667">
      <w:r w:rsidRPr="002457A2">
        <w:rPr>
          <w:noProof/>
        </w:rPr>
        <w:drawing>
          <wp:inline distT="0" distB="0" distL="0" distR="0" wp14:anchorId="799A4250" wp14:editId="2DEEEA01">
            <wp:extent cx="2896004" cy="971686"/>
            <wp:effectExtent l="0" t="0" r="0" b="0"/>
            <wp:docPr id="175957452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74525" name="Imagem 1" descr="Texto&#10;&#10;Descrição gerada automa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5AFB" w14:textId="3C7F1986" w:rsidR="00581D70" w:rsidRDefault="00581D70" w:rsidP="00581D70">
      <w:r>
        <w:t>Recebemos a 0420 às 00:08:36,053 com o bit 25 preenchido com o código ‘06 – Resposta Tardia’</w:t>
      </w:r>
    </w:p>
    <w:p w14:paraId="0E76EBE3" w14:textId="72433794" w:rsidR="00333DC3" w:rsidRDefault="00333DC3" w:rsidP="00CB6667">
      <w:r w:rsidRPr="00333DC3">
        <w:rPr>
          <w:noProof/>
        </w:rPr>
        <w:drawing>
          <wp:inline distT="0" distB="0" distL="0" distR="0" wp14:anchorId="17B81291" wp14:editId="334DFDD7">
            <wp:extent cx="5400040" cy="269240"/>
            <wp:effectExtent l="0" t="0" r="0" b="0"/>
            <wp:docPr id="7402599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5990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1A48" w14:textId="1663EA34" w:rsidR="00333DC3" w:rsidRDefault="004743B1" w:rsidP="00CB6667">
      <w:r w:rsidRPr="004743B1">
        <w:rPr>
          <w:noProof/>
        </w:rPr>
        <w:drawing>
          <wp:inline distT="0" distB="0" distL="0" distR="0" wp14:anchorId="121C7B20" wp14:editId="69AC30DF">
            <wp:extent cx="2896004" cy="971686"/>
            <wp:effectExtent l="0" t="0" r="0" b="0"/>
            <wp:docPr id="169047672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76729" name="Imagem 1" descr="Texto&#10;&#10;Descrição gerada automa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C0EA" w14:textId="6F73D7FD" w:rsidR="00581D70" w:rsidRDefault="00581D70" w:rsidP="00CB6667">
      <w:r>
        <w:t>Devolvemos a 0430 às 00:08:36</w:t>
      </w:r>
      <w:r w:rsidR="00C841BE">
        <w:t xml:space="preserve">,148 com o bit 39 preenchido com o </w:t>
      </w:r>
      <w:r w:rsidR="00CC5EC8">
        <w:t>código ’96 – Falha</w:t>
      </w:r>
      <w:r w:rsidR="00E14FD2">
        <w:t>/s</w:t>
      </w:r>
      <w:r w:rsidR="00F258EA">
        <w:t>istema’</w:t>
      </w:r>
      <w:r>
        <w:t xml:space="preserve"> </w:t>
      </w:r>
    </w:p>
    <w:p w14:paraId="5CB0E94B" w14:textId="5C38EA1A" w:rsidR="004743B1" w:rsidRDefault="002253EE" w:rsidP="00CB6667">
      <w:r w:rsidRPr="002253EE">
        <w:rPr>
          <w:noProof/>
        </w:rPr>
        <w:drawing>
          <wp:inline distT="0" distB="0" distL="0" distR="0" wp14:anchorId="0FE1BCA7" wp14:editId="5F4392BF">
            <wp:extent cx="5400040" cy="269240"/>
            <wp:effectExtent l="0" t="0" r="0" b="0"/>
            <wp:docPr id="7062167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16752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1E56" w14:textId="3789CFAD" w:rsidR="004A26FE" w:rsidRDefault="00824103">
      <w:r w:rsidRPr="00824103">
        <w:rPr>
          <w:noProof/>
        </w:rPr>
        <w:drawing>
          <wp:inline distT="0" distB="0" distL="0" distR="0" wp14:anchorId="0DA3D0D2" wp14:editId="608ED397">
            <wp:extent cx="2915057" cy="971686"/>
            <wp:effectExtent l="0" t="0" r="0" b="0"/>
            <wp:docPr id="190026134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61348" name="Imagem 1" descr="Texto&#10;&#10;Descrição gerada automa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7AD4" w14:textId="77777777" w:rsidR="00A37CEB" w:rsidRDefault="00A37CEB" w:rsidP="00D22102"/>
    <w:p w14:paraId="75304653" w14:textId="3D932CAB" w:rsidR="00D22102" w:rsidRDefault="00D22102" w:rsidP="00D22102">
      <w:r>
        <w:lastRenderedPageBreak/>
        <w:t xml:space="preserve">NSU: </w:t>
      </w:r>
      <w:r w:rsidR="00BF3CF1" w:rsidRPr="00BF3CF1">
        <w:t>17930</w:t>
      </w:r>
      <w:r>
        <w:t>| DESFEITA NOK</w:t>
      </w:r>
    </w:p>
    <w:p w14:paraId="5806C853" w14:textId="69EEC6F1" w:rsidR="00D22102" w:rsidRDefault="00D22102" w:rsidP="00D22102">
      <w:r>
        <w:t xml:space="preserve">Valor: </w:t>
      </w:r>
      <w:r w:rsidR="00BF3CF1">
        <w:t>29,45</w:t>
      </w:r>
    </w:p>
    <w:p w14:paraId="174000D4" w14:textId="722E2BBB" w:rsidR="00D22102" w:rsidRDefault="00D22102" w:rsidP="00D22102">
      <w:r>
        <w:t xml:space="preserve">Site: </w:t>
      </w:r>
      <w:r w:rsidR="00BF3CF1">
        <w:t>RJ</w:t>
      </w:r>
    </w:p>
    <w:p w14:paraId="0D6C9558" w14:textId="0B33723F" w:rsidR="00D22102" w:rsidRDefault="00D22102" w:rsidP="00D22102">
      <w:r>
        <w:t xml:space="preserve">Horário: </w:t>
      </w:r>
      <w:r w:rsidRPr="00700152">
        <w:t>00:</w:t>
      </w:r>
      <w:r w:rsidR="00F22C1A">
        <w:t>42</w:t>
      </w:r>
      <w:r w:rsidRPr="00700152">
        <w:t>:</w:t>
      </w:r>
      <w:r w:rsidR="00F22C1A">
        <w:t>41</w:t>
      </w:r>
      <w:r>
        <w:t xml:space="preserve"> 27/09/2023</w:t>
      </w:r>
    </w:p>
    <w:p w14:paraId="3D163BA4" w14:textId="77777777" w:rsidR="004A26FE" w:rsidRDefault="004A26FE"/>
    <w:p w14:paraId="1D03F318" w14:textId="1E33391D" w:rsidR="00C0517D" w:rsidRDefault="00C0517D">
      <w:r>
        <w:t>Nesta transação não recebemos a 0100</w:t>
      </w:r>
      <w:r w:rsidR="00806A46">
        <w:t xml:space="preserve"> vinda do Credenciador, já recebemos direto o desfazimento.</w:t>
      </w:r>
    </w:p>
    <w:p w14:paraId="067B9FF4" w14:textId="77777777" w:rsidR="00806A46" w:rsidRDefault="00806A46"/>
    <w:p w14:paraId="01E8817A" w14:textId="628F16C2" w:rsidR="00806A46" w:rsidRDefault="00806A46" w:rsidP="00806A46">
      <w:r>
        <w:t>Recebemos a 0420 às 00:42:41,</w:t>
      </w:r>
      <w:r w:rsidR="003F46EF">
        <w:t>658</w:t>
      </w:r>
      <w:r>
        <w:t xml:space="preserve"> com o bit 25 preenchido com o código ‘06 – Resposta Tardia’</w:t>
      </w:r>
    </w:p>
    <w:p w14:paraId="60BF1E26" w14:textId="51A9F87C" w:rsidR="00D22102" w:rsidRDefault="00D22102">
      <w:r w:rsidRPr="00D22102">
        <w:rPr>
          <w:noProof/>
        </w:rPr>
        <w:drawing>
          <wp:inline distT="0" distB="0" distL="0" distR="0" wp14:anchorId="00AE8DEF" wp14:editId="6DBCA3EB">
            <wp:extent cx="5400040" cy="271145"/>
            <wp:effectExtent l="0" t="0" r="0" b="0"/>
            <wp:docPr id="9312411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41107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8608" w14:textId="6FC746AA" w:rsidR="00F22C1A" w:rsidRDefault="00905513">
      <w:r w:rsidRPr="00905513">
        <w:rPr>
          <w:noProof/>
        </w:rPr>
        <w:drawing>
          <wp:inline distT="0" distB="0" distL="0" distR="0" wp14:anchorId="4AEEDA06" wp14:editId="482EF22B">
            <wp:extent cx="2924583" cy="971686"/>
            <wp:effectExtent l="0" t="0" r="0" b="0"/>
            <wp:docPr id="89540491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04918" name="Imagem 1" descr="Texto&#10;&#10;Descrição gerada automa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DD09" w14:textId="3CDFA86E" w:rsidR="00905513" w:rsidRDefault="003F46EF">
      <w:r>
        <w:t>Devolvemos a 0430 às 00:42:41,716</w:t>
      </w:r>
      <w:r w:rsidR="003F6320">
        <w:t xml:space="preserve"> e foi registrada como NOK pois não foi encontrada a transação original.</w:t>
      </w:r>
      <w:r>
        <w:t xml:space="preserve"> </w:t>
      </w:r>
      <w:r w:rsidR="00B027AE" w:rsidRPr="00B027AE">
        <w:rPr>
          <w:noProof/>
        </w:rPr>
        <w:drawing>
          <wp:inline distT="0" distB="0" distL="0" distR="0" wp14:anchorId="5BCAF246" wp14:editId="658BBE39">
            <wp:extent cx="5400040" cy="271145"/>
            <wp:effectExtent l="0" t="0" r="0" b="0"/>
            <wp:docPr id="13580449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44915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3087" w14:textId="60544044" w:rsidR="00B027AE" w:rsidRDefault="0071326E">
      <w:r w:rsidRPr="0071326E">
        <w:rPr>
          <w:noProof/>
        </w:rPr>
        <w:drawing>
          <wp:inline distT="0" distB="0" distL="0" distR="0" wp14:anchorId="1B32600D" wp14:editId="769B830C">
            <wp:extent cx="2924583" cy="962159"/>
            <wp:effectExtent l="0" t="0" r="9525" b="9525"/>
            <wp:docPr id="38130527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05272" name="Imagem 1" descr="Texto&#10;&#10;Descrição gerada automa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7AE" w:rsidSect="00420344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E2E7D" w14:textId="77777777" w:rsidR="004770D6" w:rsidRDefault="004770D6" w:rsidP="009814CB">
      <w:pPr>
        <w:spacing w:after="0" w:line="240" w:lineRule="auto"/>
      </w:pPr>
      <w:r>
        <w:separator/>
      </w:r>
    </w:p>
  </w:endnote>
  <w:endnote w:type="continuationSeparator" w:id="0">
    <w:p w14:paraId="3CEDAF83" w14:textId="77777777" w:rsidR="004770D6" w:rsidRDefault="004770D6" w:rsidP="00981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8DAEA" w14:textId="77777777" w:rsidR="004770D6" w:rsidRDefault="004770D6" w:rsidP="009814CB">
      <w:pPr>
        <w:spacing w:after="0" w:line="240" w:lineRule="auto"/>
      </w:pPr>
      <w:r>
        <w:separator/>
      </w:r>
    </w:p>
  </w:footnote>
  <w:footnote w:type="continuationSeparator" w:id="0">
    <w:p w14:paraId="343F6EBC" w14:textId="77777777" w:rsidR="004770D6" w:rsidRDefault="004770D6" w:rsidP="009814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95"/>
    <w:rsid w:val="000019C7"/>
    <w:rsid w:val="00016FA3"/>
    <w:rsid w:val="000F6517"/>
    <w:rsid w:val="001101FD"/>
    <w:rsid w:val="001459F4"/>
    <w:rsid w:val="00187975"/>
    <w:rsid w:val="001E1428"/>
    <w:rsid w:val="00203246"/>
    <w:rsid w:val="002075C9"/>
    <w:rsid w:val="00210FBB"/>
    <w:rsid w:val="002253EE"/>
    <w:rsid w:val="002311E0"/>
    <w:rsid w:val="002457A2"/>
    <w:rsid w:val="002657B5"/>
    <w:rsid w:val="002915E2"/>
    <w:rsid w:val="002C7A8B"/>
    <w:rsid w:val="002F1C79"/>
    <w:rsid w:val="00333DC3"/>
    <w:rsid w:val="00337ED9"/>
    <w:rsid w:val="00337F00"/>
    <w:rsid w:val="003D043A"/>
    <w:rsid w:val="003F07EA"/>
    <w:rsid w:val="003F1EB1"/>
    <w:rsid w:val="003F46EF"/>
    <w:rsid w:val="003F6320"/>
    <w:rsid w:val="00420344"/>
    <w:rsid w:val="004349E2"/>
    <w:rsid w:val="004743B1"/>
    <w:rsid w:val="004770D6"/>
    <w:rsid w:val="004810E1"/>
    <w:rsid w:val="004A26FE"/>
    <w:rsid w:val="004B30AA"/>
    <w:rsid w:val="004D1A3E"/>
    <w:rsid w:val="004E4771"/>
    <w:rsid w:val="0053389D"/>
    <w:rsid w:val="00581D70"/>
    <w:rsid w:val="005B1AC5"/>
    <w:rsid w:val="005E13D8"/>
    <w:rsid w:val="005E39E6"/>
    <w:rsid w:val="00621D71"/>
    <w:rsid w:val="006323FE"/>
    <w:rsid w:val="006C5778"/>
    <w:rsid w:val="00700152"/>
    <w:rsid w:val="00705CCF"/>
    <w:rsid w:val="0071078B"/>
    <w:rsid w:val="0071326E"/>
    <w:rsid w:val="007272C9"/>
    <w:rsid w:val="00744966"/>
    <w:rsid w:val="0075275E"/>
    <w:rsid w:val="00756132"/>
    <w:rsid w:val="007A2731"/>
    <w:rsid w:val="007B1425"/>
    <w:rsid w:val="007B722D"/>
    <w:rsid w:val="007C772C"/>
    <w:rsid w:val="007E1BFD"/>
    <w:rsid w:val="007E3DEB"/>
    <w:rsid w:val="007F0BA9"/>
    <w:rsid w:val="008024D3"/>
    <w:rsid w:val="00806A46"/>
    <w:rsid w:val="00824103"/>
    <w:rsid w:val="00834305"/>
    <w:rsid w:val="0088401E"/>
    <w:rsid w:val="008A7799"/>
    <w:rsid w:val="00905513"/>
    <w:rsid w:val="00914024"/>
    <w:rsid w:val="00927264"/>
    <w:rsid w:val="00941ADE"/>
    <w:rsid w:val="00980CA6"/>
    <w:rsid w:val="009814CB"/>
    <w:rsid w:val="00A053BD"/>
    <w:rsid w:val="00A101CB"/>
    <w:rsid w:val="00A236A1"/>
    <w:rsid w:val="00A37CEB"/>
    <w:rsid w:val="00A83AFA"/>
    <w:rsid w:val="00A92893"/>
    <w:rsid w:val="00B027AE"/>
    <w:rsid w:val="00B66090"/>
    <w:rsid w:val="00B87CFD"/>
    <w:rsid w:val="00BD7A95"/>
    <w:rsid w:val="00BF3CF1"/>
    <w:rsid w:val="00C0517D"/>
    <w:rsid w:val="00C62866"/>
    <w:rsid w:val="00C841BE"/>
    <w:rsid w:val="00CB6667"/>
    <w:rsid w:val="00CC5EC8"/>
    <w:rsid w:val="00CE5DB4"/>
    <w:rsid w:val="00CF025A"/>
    <w:rsid w:val="00CF4069"/>
    <w:rsid w:val="00D1674D"/>
    <w:rsid w:val="00D22102"/>
    <w:rsid w:val="00D97897"/>
    <w:rsid w:val="00E14FD2"/>
    <w:rsid w:val="00E20298"/>
    <w:rsid w:val="00E84249"/>
    <w:rsid w:val="00E85346"/>
    <w:rsid w:val="00EC115D"/>
    <w:rsid w:val="00EC75BC"/>
    <w:rsid w:val="00ED36F6"/>
    <w:rsid w:val="00F22C1A"/>
    <w:rsid w:val="00F2326A"/>
    <w:rsid w:val="00F258EA"/>
    <w:rsid w:val="00F5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E9D8B"/>
  <w15:chartTrackingRefBased/>
  <w15:docId w15:val="{296284E2-8962-443C-B65F-35C9EED8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D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814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14CB"/>
  </w:style>
  <w:style w:type="paragraph" w:styleId="Rodap">
    <w:name w:val="footer"/>
    <w:basedOn w:val="Normal"/>
    <w:link w:val="RodapChar"/>
    <w:uiPriority w:val="99"/>
    <w:unhideWhenUsed/>
    <w:rsid w:val="009814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1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7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0fa383-9c41-46a3-8317-a00ac22fc03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773CE3B610F54E8EBC62B175865400" ma:contentTypeVersion="14" ma:contentTypeDescription="Crie um novo documento." ma:contentTypeScope="" ma:versionID="6cd7a9b31cd33af0740ec4e8cffbacd8">
  <xsd:schema xmlns:xsd="http://www.w3.org/2001/XMLSchema" xmlns:xs="http://www.w3.org/2001/XMLSchema" xmlns:p="http://schemas.microsoft.com/office/2006/metadata/properties" xmlns:ns3="5f0fa383-9c41-46a3-8317-a00ac22fc03a" xmlns:ns4="6a80d9ac-4095-4d9c-918f-9227adbabb49" targetNamespace="http://schemas.microsoft.com/office/2006/metadata/properties" ma:root="true" ma:fieldsID="79f2cd12aa30f91ded20a3aecf913fb7" ns3:_="" ns4:_="">
    <xsd:import namespace="5f0fa383-9c41-46a3-8317-a00ac22fc03a"/>
    <xsd:import namespace="6a80d9ac-4095-4d9c-918f-9227adbabb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Loca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0fa383-9c41-46a3-8317-a00ac22fc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80d9ac-4095-4d9c-918f-9227adbabb4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E0C413-4E99-4F3F-B2DF-F28D788B37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64AF2C-22B6-4898-8388-252A85FBE033}">
  <ds:schemaRefs>
    <ds:schemaRef ds:uri="http://purl.org/dc/terms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6a80d9ac-4095-4d9c-918f-9227adbabb49"/>
    <ds:schemaRef ds:uri="http://schemas.microsoft.com/office/2006/documentManagement/types"/>
    <ds:schemaRef ds:uri="5f0fa383-9c41-46a3-8317-a00ac22fc03a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2F9BCD4-A4EA-4711-A5F3-CE7C60CB26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0fa383-9c41-46a3-8317-a00ac22fc03a"/>
    <ds:schemaRef ds:uri="6a80d9ac-4095-4d9c-918f-9227adbab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470</Words>
  <Characters>2540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Elo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Henrique Alves Deles - Proative</dc:creator>
  <cp:keywords/>
  <dc:description/>
  <cp:lastModifiedBy>Saulo Henrique Alves Deles - Proative</cp:lastModifiedBy>
  <cp:revision>2</cp:revision>
  <cp:lastPrinted>2023-09-27T09:39:00Z</cp:lastPrinted>
  <dcterms:created xsi:type="dcterms:W3CDTF">2023-09-27T09:59:00Z</dcterms:created>
  <dcterms:modified xsi:type="dcterms:W3CDTF">2023-09-27T09:59:00Z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0x01010035773CE3B610F54E8EBC62B175865400</vt:lpwstr>
  </property>
</Properties>
</file>