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D4D6" w14:textId="20FBD231" w:rsidR="0060070F" w:rsidRPr="00A30EF0" w:rsidRDefault="00A30EF0">
      <w:pPr>
        <w:rPr>
          <w:b/>
          <w:bCs/>
          <w:u w:val="single"/>
        </w:rPr>
      </w:pPr>
      <w:r w:rsidRPr="00A30EF0">
        <w:rPr>
          <w:b/>
          <w:bCs/>
          <w:u w:val="single"/>
        </w:rPr>
        <w:t>Introducing the Cerebras SDK</w:t>
      </w:r>
    </w:p>
    <w:p w14:paraId="28D8ECC6" w14:textId="6CFC0BB2" w:rsidR="00A30EF0" w:rsidRDefault="00A30EF0" w:rsidP="00A30EF0">
      <w:pPr>
        <w:pStyle w:val="Listenabsatz"/>
        <w:numPr>
          <w:ilvl w:val="0"/>
          <w:numId w:val="1"/>
        </w:numPr>
      </w:pPr>
      <w:r>
        <w:t>Programmable via SDK or ML frameworks like Tensorflow and Pytorch</w:t>
      </w:r>
    </w:p>
    <w:p w14:paraId="1C59A580" w14:textId="64F46C57" w:rsidR="00A30EF0" w:rsidRDefault="00A30EF0" w:rsidP="00A30EF0">
      <w:pPr>
        <w:pStyle w:val="Listenabsatz"/>
        <w:numPr>
          <w:ilvl w:val="0"/>
          <w:numId w:val="1"/>
        </w:numPr>
      </w:pPr>
      <w:r>
        <w:t>CSL: Cerebras Software language</w:t>
      </w:r>
    </w:p>
    <w:p w14:paraId="0FED3F11" w14:textId="24BF4D90" w:rsidR="001C3B6E" w:rsidRDefault="001C3B6E" w:rsidP="00A30EF0">
      <w:pPr>
        <w:pStyle w:val="Listenabsatz"/>
        <w:numPr>
          <w:ilvl w:val="0"/>
          <w:numId w:val="1"/>
        </w:numPr>
      </w:pPr>
      <w:r>
        <w:t>Programmer’s perspective</w:t>
      </w:r>
    </w:p>
    <w:p w14:paraId="06B53B5A" w14:textId="56872221" w:rsidR="001C3B6E" w:rsidRDefault="001C3B6E" w:rsidP="001C3B6E">
      <w:pPr>
        <w:pStyle w:val="Listenabsatz"/>
        <w:numPr>
          <w:ilvl w:val="1"/>
          <w:numId w:val="1"/>
        </w:numPr>
      </w:pPr>
      <w:r w:rsidRPr="001C3B6E">
        <w:t>Host CPU(s): Python</w:t>
      </w:r>
    </w:p>
    <w:p w14:paraId="655BBD8E" w14:textId="1A77B81C" w:rsidR="001C3B6E" w:rsidRDefault="001C3B6E" w:rsidP="001C3B6E">
      <w:pPr>
        <w:pStyle w:val="Listenabsatz"/>
        <w:numPr>
          <w:ilvl w:val="2"/>
          <w:numId w:val="1"/>
        </w:numPr>
      </w:pPr>
      <w:r>
        <w:t>Loads program onto simulator or CS-2 system</w:t>
      </w:r>
    </w:p>
    <w:p w14:paraId="7DDEC104" w14:textId="7EA80D72" w:rsidR="00BD4025" w:rsidRPr="001C3B6E" w:rsidRDefault="00BD4025" w:rsidP="001C3B6E">
      <w:pPr>
        <w:pStyle w:val="Listenabsatz"/>
        <w:numPr>
          <w:ilvl w:val="2"/>
          <w:numId w:val="1"/>
        </w:numPr>
      </w:pPr>
      <w:r>
        <w:t>Streams in/out data from one or more workers</w:t>
      </w:r>
    </w:p>
    <w:p w14:paraId="5A0F5026" w14:textId="1018DD15" w:rsidR="001C3B6E" w:rsidRDefault="001C3B6E" w:rsidP="001C3B6E">
      <w:pPr>
        <w:pStyle w:val="Listenabsatz"/>
        <w:numPr>
          <w:ilvl w:val="1"/>
          <w:numId w:val="1"/>
        </w:numPr>
      </w:pPr>
      <w:r>
        <w:t>Device: CSL</w:t>
      </w:r>
    </w:p>
    <w:p w14:paraId="7FCD4086" w14:textId="718B8F43" w:rsidR="00C8705E" w:rsidRDefault="00BD4025" w:rsidP="00C8705E">
      <w:pPr>
        <w:pStyle w:val="Listenabsatz"/>
        <w:numPr>
          <w:ilvl w:val="2"/>
          <w:numId w:val="1"/>
        </w:numPr>
      </w:pPr>
      <w:r>
        <w:t>Target software simulator or CS-2</w:t>
      </w:r>
    </w:p>
    <w:p w14:paraId="12040171" w14:textId="4FEF507F" w:rsidR="00C8705E" w:rsidRDefault="00C8705E" w:rsidP="00C8705E">
      <w:pPr>
        <w:pStyle w:val="Listenabsatz"/>
        <w:numPr>
          <w:ilvl w:val="0"/>
          <w:numId w:val="1"/>
        </w:numPr>
      </w:pPr>
      <w:r>
        <w:t>CSL</w:t>
      </w:r>
    </w:p>
    <w:p w14:paraId="2AF00768" w14:textId="2B8AAE6C" w:rsidR="00C8705E" w:rsidRDefault="00C8705E" w:rsidP="00C8705E">
      <w:pPr>
        <w:pStyle w:val="Listenabsatz"/>
        <w:numPr>
          <w:ilvl w:val="1"/>
          <w:numId w:val="1"/>
        </w:numPr>
      </w:pPr>
      <w:r>
        <w:t>Similar to C/C++</w:t>
      </w:r>
    </w:p>
    <w:p w14:paraId="453E2D5F" w14:textId="77777777" w:rsidR="00C8705E" w:rsidRDefault="00C8705E" w:rsidP="00C8705E">
      <w:pPr>
        <w:pStyle w:val="Listenabsatz"/>
        <w:numPr>
          <w:ilvl w:val="1"/>
          <w:numId w:val="1"/>
        </w:numPr>
      </w:pPr>
      <w:r>
        <w:t>Any CSL source code file is a module</w:t>
      </w:r>
    </w:p>
    <w:p w14:paraId="7D5F6695" w14:textId="77777777" w:rsidR="00C8705E" w:rsidRDefault="00C8705E" w:rsidP="00C8705E">
      <w:pPr>
        <w:pStyle w:val="Listenabsatz"/>
        <w:numPr>
          <w:ilvl w:val="2"/>
          <w:numId w:val="1"/>
        </w:numPr>
      </w:pPr>
      <w:r>
        <w:t>Can be imported into other modules</w:t>
      </w:r>
    </w:p>
    <w:p w14:paraId="54203131" w14:textId="4A595424" w:rsidR="00C8705E" w:rsidRDefault="00C8705E" w:rsidP="00C8705E">
      <w:pPr>
        <w:pStyle w:val="Listenabsatz"/>
        <w:numPr>
          <w:ilvl w:val="1"/>
          <w:numId w:val="1"/>
        </w:numPr>
      </w:pPr>
      <w:r>
        <w:t>Tasks</w:t>
      </w:r>
    </w:p>
    <w:p w14:paraId="5FFDB700" w14:textId="361D14BC" w:rsidR="00C8705E" w:rsidRDefault="00C8705E" w:rsidP="00C8705E">
      <w:pPr>
        <w:pStyle w:val="Listenabsatz"/>
        <w:numPr>
          <w:ilvl w:val="2"/>
          <w:numId w:val="1"/>
        </w:numPr>
      </w:pPr>
      <w:r>
        <w:t>Special functions to implement dataflow programs</w:t>
      </w:r>
    </w:p>
    <w:p w14:paraId="14B14040" w14:textId="5C784C89" w:rsidR="00C8705E" w:rsidRDefault="00C8705E" w:rsidP="00C8705E">
      <w:pPr>
        <w:pStyle w:val="Listenabsatz"/>
        <w:numPr>
          <w:ilvl w:val="1"/>
          <w:numId w:val="1"/>
        </w:numPr>
      </w:pPr>
      <w:r>
        <w:t>Data structure descriptors</w:t>
      </w:r>
    </w:p>
    <w:p w14:paraId="0E1CFC60" w14:textId="50EF6068" w:rsidR="00C8705E" w:rsidRDefault="00C8705E" w:rsidP="00C8705E">
      <w:pPr>
        <w:pStyle w:val="Listenabsatz"/>
        <w:numPr>
          <w:ilvl w:val="2"/>
          <w:numId w:val="1"/>
        </w:numPr>
      </w:pPr>
      <w:r>
        <w:t>Special variables used as pointers to tensors or for communication</w:t>
      </w:r>
    </w:p>
    <w:p w14:paraId="0A525B76" w14:textId="0FC9EFB1" w:rsidR="00C8705E" w:rsidRDefault="00C8705E" w:rsidP="00C8705E">
      <w:pPr>
        <w:pStyle w:val="Listenabsatz"/>
        <w:numPr>
          <w:ilvl w:val="0"/>
          <w:numId w:val="1"/>
        </w:numPr>
      </w:pPr>
      <w:r>
        <w:t>Writing a program</w:t>
      </w:r>
    </w:p>
    <w:p w14:paraId="50FD0475" w14:textId="24567FDF" w:rsidR="00C8705E" w:rsidRDefault="00C8705E" w:rsidP="00C8705E">
      <w:pPr>
        <w:pStyle w:val="Listenabsatz"/>
        <w:numPr>
          <w:ilvl w:val="1"/>
          <w:numId w:val="1"/>
        </w:numPr>
      </w:pPr>
      <w:r>
        <w:t>host.py and device.csl</w:t>
      </w:r>
    </w:p>
    <w:p w14:paraId="3411307A" w14:textId="468458B0" w:rsidR="00C8705E" w:rsidRDefault="00C8705E" w:rsidP="00C8705E">
      <w:pPr>
        <w:pStyle w:val="Listenabsatz"/>
        <w:numPr>
          <w:ilvl w:val="1"/>
          <w:numId w:val="1"/>
        </w:numPr>
      </w:pPr>
      <w:r>
        <w:t>Compile device code</w:t>
      </w:r>
      <w:r w:rsidR="00711893">
        <w:t xml:space="preserve"> with ‘cslc’</w:t>
      </w:r>
      <w:r w:rsidR="00B727B2">
        <w:t>, outputting .elf file</w:t>
      </w:r>
    </w:p>
    <w:p w14:paraId="2D397931" w14:textId="32516864" w:rsidR="00C8705E" w:rsidRDefault="00C8705E" w:rsidP="00653D85">
      <w:pPr>
        <w:pStyle w:val="Listenabsatz"/>
        <w:numPr>
          <w:ilvl w:val="1"/>
          <w:numId w:val="1"/>
        </w:numPr>
      </w:pPr>
      <w:r>
        <w:t xml:space="preserve">Run </w:t>
      </w:r>
      <w:r w:rsidR="001C23C6">
        <w:t xml:space="preserve">via host.py </w:t>
      </w:r>
      <w:r>
        <w:t>on simulator or CS-2</w:t>
      </w:r>
    </w:p>
    <w:sectPr w:rsidR="00C8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FA6"/>
    <w:multiLevelType w:val="hybridMultilevel"/>
    <w:tmpl w:val="C748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5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F0"/>
    <w:rsid w:val="001C23C6"/>
    <w:rsid w:val="001C3B6E"/>
    <w:rsid w:val="0060070F"/>
    <w:rsid w:val="00653D85"/>
    <w:rsid w:val="006A0CEF"/>
    <w:rsid w:val="00711893"/>
    <w:rsid w:val="008A3B00"/>
    <w:rsid w:val="00A30EF0"/>
    <w:rsid w:val="00B727B2"/>
    <w:rsid w:val="00BD4025"/>
    <w:rsid w:val="00C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657E"/>
  <w15:chartTrackingRefBased/>
  <w15:docId w15:val="{FDDD7E7B-A5C8-4763-A9C5-70A9CEF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Dobrosavljevic  Filip</dc:creator>
  <cp:keywords/>
  <dc:description/>
  <cp:lastModifiedBy>Dobrosavljevic  Filip</cp:lastModifiedBy>
  <cp:revision>10</cp:revision>
  <dcterms:created xsi:type="dcterms:W3CDTF">2022-11-02T13:42:00Z</dcterms:created>
  <dcterms:modified xsi:type="dcterms:W3CDTF">2022-11-02T13:51:00Z</dcterms:modified>
</cp:coreProperties>
</file>