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0" w:line="257" w:lineRule="auto"/>
        <w:jc w:val="right"/>
      </w:pPr>
      <w:r>
        <w:rPr>
          <w:rFonts w:ascii="!Khmer OS Siemreap" w:hAnsi="!Khmer OS Siemreap" w:cs="!Khmer OS Siemreap"/>
          <w:szCs w:val="24"/>
          <w:cs/>
          <w:lang w:bidi="km-KH"/>
        </w:rPr>
        <w:t xml:space="preserve">ថ្ងៃ ចន្ទ ខែ ទុតិយាសាឍ ឆ្នាំមមី អដ្ឋស័ក ​ព.ស.២៥៧០</w:t>
      </w:r>
    </w:p>
    <w:p>
      <w:pPr>
        <w:spacing w:after="0" w:line="257" w:lineRule="auto"/>
        <w:jc w:val="right"/>
      </w:pPr>
      <w:r>
        <w:rPr>
          <w:rFonts w:ascii="!Khmer OS Siemreap" w:hAnsi="!Khmer OS Siemreap" w:cs="!Khmer OS Siemreap"/>
          <w:szCs w:val="24"/>
          <w:cs/>
          <w:lang w:bidi="km-KH"/>
        </w:rPr>
        <w:t xml:space="preserve">រាជធានីភ្នំពេញ ថ្ងៃទី ០៦ ខែ កក្កដា ឆ្នាំ ២០២៦</w:t>
      </w:r>
    </w:p>
    <w:p>
      <w:pPr>
        <w:spacing w:after="0" w:line="228" w:lineRule="auto"/>
        <w:jc w:val="center"/>
      </w:pPr>
      <w:r>
        <w:rPr>
          <w:rFonts w:ascii="Khmer OS Muol Light" w:hAnsi="Khmer OS Muol Light" w:cs="Khmer OS Muol Light"/>
          <w:szCs w:val="24"/>
          <w:cs/>
          <w:lang w:bidi="km-KH"/>
        </w:rPr>
        <w:t xml:space="preserve">សូមគោរពជូន</w:t>
      </w:r>
    </w:p>
    <w:p>
      <w:pPr>
        <w:spacing w:after="0"/>
        <w:jc w:val="center"/>
      </w:pPr>
      <w:r>
        <w:rPr>
          <w:rFonts w:ascii="Khmer OS Muol Light" w:hAnsi="Khmer OS Muol Light" w:cs="Khmer OS Muol Light"/>
          <w:szCs w:val="24"/>
          <w:cs/>
          <w:lang w:bidi="km-KH"/>
        </w:rPr>
        <w:t xml:space="preserve">ឯកឧត្តមនាយកប្រតិបត្តិមជ្ឈមណ្ឌលបណ្ដុះធុរកិច្ចថ្មី "តេជោ"</w:t>
      </w:r>
    </w:p>
    <w:p>
      <w:pPr>
        <w:tabs>
          <w:tab w:val="left" w:pos="1276"/>
        </w:tabs>
        <w:spacing w:after="0" w:line="257" w:lineRule="auto"/>
        <w:ind w:left="1276" w:hanging="1276"/>
        <w:jc w:val="both"/>
      </w:pPr>
      <w:r>
        <w:rPr>
          <w:rFonts w:ascii="Khmer OS Muol Light" w:hAnsi="Khmer OS Muol Light" w:cs="Khmer OS Muol Light"/>
          <w:szCs w:val="24"/>
          <w:cs/>
          <w:lang w:bidi="km-KH"/>
        </w:rPr>
        <w:t xml:space="preserve">តាមរយៈ៖</w:t>
      </w:r>
      <w:r>
        <w:rPr>
          <w:rFonts w:ascii="!Khmer OS Siemreap" w:hAnsi="!Khmer OS Siemreap" w:cs="!Khmer OS Siemreap"/>
          <w:szCs w:val="24"/>
          <w:cs/>
          <w:lang w:bidi="km-KH"/>
        </w:rPr>
        <w:tab/>
      </w:r>
      <w:r>
        <w:rPr>
          <w:rFonts w:ascii="!Khmer OS Siemreap" w:hAnsi="!Khmer OS Siemreap" w:cs="!Khmer OS Siemreap"/>
          <w:b/>
          <w:bCs/>
          <w:szCs w:val="24"/>
          <w:cs/>
          <w:lang w:bidi="km-KH"/>
        </w:rPr>
        <w:t xml:space="preserve">អ្នកស្រីបណ្ឌិត វង្ស រីលីដា</w:t>
      </w:r>
      <w:r>
        <w:rPr>
          <w:rFonts w:ascii="!Khmer OS Siemreap" w:hAnsi="!Khmer OS Siemreap" w:cs="!Khmer OS Siemreap"/>
          <w:szCs w:val="24"/>
          <w:cs/>
          <w:lang w:bidi="km-KH"/>
        </w:rPr>
        <w:t xml:space="preserve"> នាយករងមជ្ឈមណ្ឌលបណ្ដុះធុរកិច្ចថ្មី "តេជោ"។</w:t>
      </w:r>
    </w:p>
    <w:p>
      <w:pPr>
        <w:tabs>
          <w:tab w:val="left" w:pos="1276"/>
        </w:tabs>
        <w:spacing w:after="0" w:line="257" w:lineRule="auto"/>
        <w:ind w:left="1276" w:hanging="1276"/>
        <w:jc w:val="both"/>
      </w:pPr>
      <w:r>
        <w:rPr>
          <w:rFonts w:ascii="Khmer OS Muol Light" w:hAnsi="Khmer OS Muol Light" w:cs="Khmer OS Muol Light"/>
          <w:szCs w:val="24"/>
          <w:cs/>
          <w:lang w:bidi="km-KH"/>
        </w:rPr>
        <w:t xml:space="preserve">កម្មវត្ថុ៖</w:t>
      </w:r>
      <w:r>
        <w:rPr>
          <w:rFonts w:ascii="!Khmer OS Siemreap" w:hAnsi="!Khmer OS Siemreap" w:cs="!Khmer OS Siemreap"/>
          <w:szCs w:val="24"/>
          <w:cs/>
          <w:lang w:bidi="km-KH"/>
        </w:rPr>
        <w:tab/>
      </w:r>
      <w:r>
        <w:rPr>
          <w:rFonts w:ascii="!Khmer OS Siemreap" w:hAnsi="!Khmer OS Siemreap" w:cs="!Khmer OS Siemreap"/>
          <w:szCs w:val="24"/>
          <w:cs/>
          <w:lang w:bidi="km-KH"/>
        </w:rPr>
        <w:t xml:space="preserve">របាយការណ៍ស្តីពីលទ្ធផលនៃការរៀបចំវគ្គបណ្តុះបណ្តាលស្តីពី "ការស្វែងយល់អំពីបរិវត្តកម្មឌីជីថល" នៃកម្មវិធីបរិវត្តកម្មឌីជីថលសហគ្រាស។</w:t>
      </w:r>
    </w:p>
    <w:p>
      <w:pPr>
        <w:tabs>
          <w:tab w:val="left" w:pos="1276"/>
        </w:tabs>
        <w:spacing w:after="0" w:line="257" w:lineRule="auto"/>
        <w:ind w:left="1276" w:hanging="1276"/>
        <w:jc w:val="both"/>
      </w:pPr>
      <w:r>
        <w:rPr>
          <w:rFonts w:ascii="Khmer OS Muol Light" w:hAnsi="Khmer OS Muol Light" w:cs="Khmer OS Muol Light"/>
          <w:szCs w:val="24"/>
          <w:cs/>
          <w:lang w:bidi="km-KH"/>
        </w:rPr>
        <w:t xml:space="preserve">ជូនភ្ជាប់៖</w:t>
      </w:r>
      <w:r>
        <w:rPr>
          <w:rFonts w:ascii="!Khmer OS Siemreap" w:hAnsi="!Khmer OS Siemreap" w:cs="!Khmer OS Siemreap"/>
          <w:szCs w:val="24"/>
          <w:cs/>
          <w:lang w:bidi="km-KH"/>
        </w:rPr>
        <w:tab/>
      </w:r>
      <w:r>
        <w:rPr>
          <w:rFonts w:ascii="!Khmer OS Siemreap" w:hAnsi="!Khmer OS Siemreap" w:cs="!Khmer OS Siemreap"/>
          <w:szCs w:val="24"/>
          <w:cs/>
          <w:lang w:bidi="km-KH"/>
        </w:rPr>
        <w:t xml:space="preserve">ឯកសារបទបង្ហាញ និង បញ្ជីវត្តមានអ្នកចូលរួម។</w:t>
      </w:r>
    </w:p>
    <w:p>
      <w:pPr>
        <w:spacing w:after="0" w:line="257" w:lineRule="auto"/>
        <w:jc w:val="both"/>
      </w:pPr>
      <w:r>
        <w:rPr>
          <w:rFonts w:ascii="!Khmer OS Siemreap" w:hAnsi="!Khmer OS Siemreap" w:cs="!Khmer OS Siemreap"/>
          <w:szCs w:val="24"/>
          <w:cs/>
          <w:lang w:bidi="km-KH"/>
        </w:rPr>
        <w:tab/>
      </w:r>
      <w:r>
        <w:rPr>
          <w:rFonts w:ascii="!Khmer OS Siemreap" w:hAnsi="!Khmer OS Siemreap" w:cs="!Khmer OS Siemreap"/>
          <w:szCs w:val="24"/>
          <w:cs/>
          <w:lang w:bidi="km-KH"/>
        </w:rPr>
        <w:t xml:space="preserve">សេចក្ដីដូចមានក្នុងកម្មវត្ថុខាងលើ ខ្ញុំសូមគោរពជម្រាបជូន </w:t>
      </w:r>
      <w:r>
        <w:rPr>
          <w:rFonts w:ascii="Khmer OS Muol Light" w:hAnsi="Khmer OS Muol Light" w:cs="Khmer OS Muol Light"/>
          <w:szCs w:val="24"/>
          <w:cs/>
          <w:lang w:bidi="km-KH"/>
        </w:rPr>
        <w:t xml:space="preserve">ឯកឧត្តមនាយកប្រតិបត្តិ</w:t>
      </w:r>
      <w:r>
        <w:rPr>
          <w:rFonts w:ascii="!Khmer OS Siemreap" w:hAnsi="!Khmer OS Siemreap" w:cs="!Khmer OS Siemreap"/>
          <w:szCs w:val="24"/>
          <w:cs/>
          <w:lang w:bidi="km-KH"/>
        </w:rPr>
        <w:t xml:space="preserve"> មេត្តាជ្រាបដ៏ខ្ពង់ខ្ពស់ថា៖ អនុលោមតាមការឯកភាពជាគោលការណ៍ពី </w:t>
      </w:r>
      <w:r>
        <w:rPr>
          <w:rFonts w:ascii="Khmer OS Muol Light" w:hAnsi="Khmer OS Muol Light" w:cs="Khmer OS Muol Light"/>
          <w:szCs w:val="24"/>
          <w:cs/>
          <w:lang w:bidi="km-KH"/>
        </w:rPr>
        <w:t xml:space="preserve">ឯកឧត្តមនាយកប្រតិបត្តិ</w:t>
      </w:r>
      <w:r>
        <w:rPr>
          <w:rFonts w:ascii="!Khmer OS Siemreap" w:hAnsi="!Khmer OS Siemreap" w:cs="!Khmer OS Siemreap"/>
          <w:szCs w:val="24"/>
          <w:cs/>
          <w:lang w:bidi="km-KH"/>
        </w:rPr>
        <w:t xml:space="preserve"> ក្នុងគោលបំណងសម្រេចឱ្យបាននូវសមិទ្ធកម្មរំពឹងទុកក្នុងឆ្នាំ ២០២៦, នាយកដ្ឋានបរិវត្តកម្មឌីជីថលសហគ្រាស បានរៀបចំវគ្គចាប់យកឌីជីថលស្ដីពី "ការស្វែងយល់អំពីបរិវត្តកម្មឌីជីថល" ក្រោមប្រធានបទ "យុទ្ធសាស្ត្រឌីជីថលក្នុងយុគសម័យបញ្ញាសិប្បនិម្មិត AI សម្រាប់ MSMEs" នាព្រឹកថ្ងៃទី ០៥ ខែ កក្កដា ឆ្នាំ ២០២៦ ដែលស្ថិតនៅរាជធានីភ្នំពេញ ដោយសហការជាមួយ BKD Academy និង BizKhmer Digital Media Group ។ វគ្គចាប់យកឌីជីថលនេះ ត្រូវបានរៀបចំឡើងក្នុងគោលបំណងលើកកម្ពស់ការយល់ដឹងរបស់សហគ្រាសអំពីសារៈសំខាន់នៃការទទួលបានបច្ចេកវិទ្យាឌីជីថល និង ដំណោះស្រាយឌីជីថលក្នុងការអភិវឌ្ឍអាជីវកម្ម។ ជាលទ្ធផលសម្រេចបាន, វគ្គបណ្ដុះបណ្ដាលនេះ មានអ្នកចូលរួមសរុបចំនួន ១០០ នាក់ (ស្ដ្រីចំនួន </w:t>
      </w:r>
      <w:r>
        <w:rPr>
          <w:rFonts w:ascii="!Khmer OS Siemreap" w:hAnsi="!Khmer OS Siemreap" w:cs="!Khmer OS Siemreap"/>
          <w:color w:val="C00000"/>
          <w:szCs w:val="24"/>
          <w:cs/>
          <w:lang w:bidi="km-KH"/>
        </w:rPr>
        <w:t xml:space="preserve">[..]</w:t>
      </w:r>
      <w:r>
        <w:rPr>
          <w:rFonts w:ascii="!Khmer OS Siemreap" w:hAnsi="!Khmer OS Siemreap" w:cs="!Khmer OS Siemreap"/>
          <w:szCs w:val="24"/>
          <w:cs/>
          <w:lang w:bidi="km-KH"/>
        </w:rPr>
        <w:t xml:space="preserve"> នាក់) និង សម្រេចបាននូវសូចនាករសមិទ្ធកម្មចំនួន ៦០ សហគ្រាស។ ក្នុងន័យនេះ, ខ្ញុំសូមគោរពរាយការណ៍ដោយសង្ខេបអំពីខ្លឹមសារសំខាន់ៗ នៃវគ្គបណ្ដុះបណ្ដាលនេះដូចខាងក្រោម៖</w:t>
      </w:r>
    </w:p>
    <w:p>
      <w:pPr>
        <w:spacing w:after="0" w:line="257" w:lineRule="auto"/>
        <w:ind w:firstLine="720"/>
        <w:jc w:val="both"/>
      </w:pPr>
      <w:r>
        <w:rPr>
          <w:rFonts w:ascii="!Khmer OS Siemreap" w:hAnsi="!Khmer OS Siemreap" w:cs="!Khmer OS Siemreap"/>
          <w:szCs w:val="24"/>
          <w:cs/>
          <w:lang w:bidi="km-KH"/>
        </w:rPr>
        <w:t xml:space="preserve">វគ្គចាប់យកឌីជីថលនេះ បានចាប់ផ្ដើមដោយមតិស្វាគមន៍ពី </w:t>
      </w:r>
      <w:r>
        <w:rPr>
          <w:rFonts w:ascii="!Khmer OS Siemreap" w:hAnsi="!Khmer OS Siemreap" w:cs="!Khmer OS Siemreap"/>
          <w:b/>
          <w:bCs/>
          <w:szCs w:val="24"/>
          <w:cs/>
          <w:lang w:bidi="km-KH"/>
        </w:rPr>
        <w:t xml:space="preserve">លោក យ៉ន សុភារិទ្ធ</w:t>
      </w:r>
      <w:r>
        <w:rPr>
          <w:rFonts w:ascii="!Khmer OS Siemreap" w:hAnsi="!Khmer OS Siemreap" w:cs="!Khmer OS Siemreap"/>
          <w:szCs w:val="24"/>
          <w:cs/>
          <w:lang w:bidi="km-KH"/>
        </w:rPr>
        <w:t xml:space="preserve"> នាយកប្រតិបត្តិ BIZKHMER DIGITAL MEDIA CO., LTD. ។ ក្នុងមតិស្វាគមន៍នេះ </w:t>
      </w:r>
      <w:r>
        <w:rPr>
          <w:rFonts w:ascii="!Khmer OS Siemreap" w:hAnsi="!Khmer OS Siemreap" w:cs="!Khmer OS Siemreap"/>
          <w:b/>
          <w:bCs/>
          <w:szCs w:val="24"/>
          <w:cs/>
          <w:lang w:bidi="km-KH"/>
        </w:rPr>
        <w:t xml:space="preserve">លោក</w:t>
      </w:r>
      <w:r>
        <w:rPr>
          <w:rFonts w:ascii="!Khmer OS Siemreap" w:hAnsi="!Khmer OS Siemreap" w:cs="!Khmer OS Siemreap"/>
          <w:szCs w:val="24"/>
          <w:cs/>
          <w:lang w:bidi="km-KH"/>
        </w:rPr>
        <w:t xml:space="preserve">បានគូសបញ្ជាក់អំពីតួនាទីយ៉ាងសកម្មរបស់ BKD Academy ក្នុងការចូលរួមចំណែកពង្រឹងសមត្ថភាពសហគ្រាសធុនមីក្រូ តូច និង មធ្យម តាមរយៈការបង្កើតខ្លឹមសារអប់រំ និង ការបណ្ដុះបណ្ដាលដល់សហគ្រិនជាច្រើនរូប។</w:t>
      </w:r>
    </w:p>
    <w:p>
      <w:pPr>
        <w:spacing w:after="0" w:line="257" w:lineRule="auto"/>
        <w:ind w:firstLine="720"/>
        <w:jc w:val="both"/>
      </w:pPr>
      <w:r>
        <w:rPr>
          <w:rFonts w:ascii="!Khmer OS Siemreap" w:hAnsi="!Khmer OS Siemreap" w:cs="!Khmer OS Siemreap"/>
          <w:szCs w:val="24"/>
          <w:cs/>
          <w:lang w:bidi="km-KH"/>
        </w:rPr>
        <w:t xml:space="preserve">ជាកិច្ចបន្ទាប់, </w:t>
      </w:r>
      <w:r>
        <w:rPr>
          <w:rFonts w:ascii="!Khmer OS Siemreap" w:hAnsi="!Khmer OS Siemreap" w:cs="!Khmer OS Siemreap"/>
          <w:b/>
          <w:bCs/>
          <w:szCs w:val="24"/>
          <w:cs/>
          <w:lang w:bidi="km-KH"/>
        </w:rPr>
        <w:t xml:space="preserve">ក្រុមការងារនាយកដ្ឋានបរិវត្តកម្មឌីជីថលសហគ្រាស</w:t>
      </w:r>
      <w:r>
        <w:rPr>
          <w:rFonts w:ascii="!Khmer OS Siemreap" w:hAnsi="!Khmer OS Siemreap" w:cs="!Khmer OS Siemreap"/>
          <w:szCs w:val="24"/>
          <w:cs/>
          <w:lang w:bidi="km-KH"/>
        </w:rPr>
        <w:t xml:space="preserve"> បានអញ្ជើញធ្វើបទបង្ហាញស្ដីពី "កម្មវិធីបរិវត្តកម្មឌីជីថលសហគ្រាស និង បែបបទ និង នីតិវិធីនៃការស្នើសុំជំនួយថវិកាក្រោមការធ្វើបរិវត្តកម្មឌីជីថលសហគ្រាស"។ ក្នុងបទបង្ហាញនេះ, វាគ្មិនបានពន្យល់អំពី កម្មវិធីបរិវត្តកម្មឌីជីថលសហគ្រាស និង យន្តការនៃការស្នើសុំបណ្ណជំនួយថវិកា សម្រាប់គាំទ្រដំណើរការធ្វើបរិវត្តកម្មឌីជីថលសហគ្រាស ដើម្បីឱ្យអ្នកចូលរួមយល់ដឹងកាន់តែច្បាស់អំពីអត្ថប្រយោជន៍ និង ការគាំទ្រដែលកម្មវិធីផ្ដល់ជូនដល់ម្ចាស់អាជីវកម្ម។</w:t>
      </w:r>
    </w:p>
    <w:p>
      <w:pPr>
        <w:spacing w:after="0" w:line="257" w:lineRule="auto"/>
        <w:ind w:firstLine="720"/>
        <w:jc w:val="both"/>
      </w:pPr>
      <w:r>
        <w:rPr>
          <w:rFonts w:ascii="!Khmer OS Siemreap" w:hAnsi="!Khmer OS Siemreap" w:cs="!Khmer OS Siemreap"/>
          <w:szCs w:val="24"/>
          <w:cs/>
          <w:lang w:bidi="km-KH"/>
        </w:rPr>
        <w:t xml:space="preserve">បន្ទាប់មក, </w:t>
      </w:r>
      <w:r>
        <w:rPr>
          <w:rFonts w:ascii="!Khmer OS Siemreap" w:hAnsi="!Khmer OS Siemreap" w:cs="!Khmer OS Siemreap"/>
          <w:b/>
          <w:bCs/>
          <w:szCs w:val="24"/>
          <w:cs/>
          <w:lang w:bidi="km-KH"/>
        </w:rPr>
        <w:t xml:space="preserve">លោក យ៉ន សុភារិទ្ធ</w:t>
      </w:r>
      <w:r>
        <w:rPr>
          <w:rFonts w:ascii="!Khmer OS Siemreap" w:hAnsi="!Khmer OS Siemreap" w:cs="!Khmer OS Siemreap"/>
          <w:szCs w:val="24"/>
          <w:cs/>
          <w:lang w:bidi="km-KH"/>
        </w:rPr>
        <w:t xml:space="preserve"> នាយកប្រតិបត្តិ BIZKHMER DIGITAL MEDIA CO., LTD. បានអញ្ជើញធ្វើបទបង្ហាញទី២ ស្ដីពី "ការពង្រឹងសមត្ថភាពប្រកួតប្រជែងក្នុងយុគសម័យឌីជីថលរបស់ MSMEs ក្នុងយុគសម័យបញ្ញាសិប្បនិម្មិត (AI)"។ ក្នុងបទបង្ហាញនេះ, </w:t>
      </w:r>
      <w:r>
        <w:rPr>
          <w:rFonts w:ascii="!Khmer OS Siemreap" w:hAnsi="!Khmer OS Siemreap" w:cs="!Khmer OS Siemreap"/>
          <w:b/>
          <w:bCs/>
          <w:szCs w:val="24"/>
          <w:cs/>
          <w:lang w:bidi="km-KH"/>
        </w:rPr>
        <w:t xml:space="preserve">លោក</w:t>
      </w:r>
      <w:r>
        <w:rPr>
          <w:rFonts w:ascii="!Khmer OS Siemreap" w:hAnsi="!Khmer OS Siemreap" w:cs="!Khmer OS Siemreap"/>
          <w:szCs w:val="24"/>
          <w:cs/>
          <w:lang w:bidi="km-KH"/>
        </w:rPr>
        <w:t xml:space="preserve">បានពន្យល់អំពីភាពចាំបាច់នៃការសម្របខ្លួនទៅនឹងសេដ្ឋកិច្ច AI ដោយបានលើកឡើងពីគម្លាតឌីជីថល ក៏ដូចជាបានផ្តល់ជាអនុសាសន៍ឱ្យសហគ្រាសផ្តោតលើការពង្រឹងភាពជាអ្នកដឹកនាំ, វប្បធម៌ការងារ, និង ការប្រមូលទិន្នន័យដើម្បីធ្វើការវិភាគ។</w:t>
      </w:r>
    </w:p>
    <w:p>
      <w:pPr>
        <w:spacing w:after="0" w:line="257" w:lineRule="auto"/>
        <w:ind w:firstLine="720"/>
        <w:jc w:val="both"/>
      </w:pPr>
      <w:r>
        <w:rPr>
          <w:rFonts w:ascii="!Khmer OS Siemreap" w:hAnsi="!Khmer OS Siemreap" w:cs="!Khmer OS Siemreap"/>
          <w:szCs w:val="24"/>
          <w:cs/>
          <w:lang w:bidi="km-KH"/>
        </w:rPr>
        <w:t xml:space="preserve">បន្ទាប់មក, </w:t>
      </w:r>
      <w:r>
        <w:rPr>
          <w:rFonts w:ascii="!Khmer OS Siemreap" w:hAnsi="!Khmer OS Siemreap" w:cs="!Khmer OS Siemreap"/>
          <w:b/>
          <w:bCs/>
          <w:szCs w:val="24"/>
          <w:cs/>
          <w:lang w:bidi="km-KH"/>
        </w:rPr>
        <w:t xml:space="preserve">លោក ចិន្តា សុវីសាល</w:t>
      </w:r>
      <w:r>
        <w:rPr>
          <w:rFonts w:ascii="!Khmer OS Siemreap" w:hAnsi="!Khmer OS Siemreap" w:cs="!Khmer OS Siemreap"/>
          <w:szCs w:val="24"/>
          <w:cs/>
          <w:lang w:bidi="km-KH"/>
        </w:rPr>
        <w:t xml:space="preserve"> សហការីស្រាវជ្រាវផ្នែកបញ្ញាសិប្បនិម្មិត បានអញ្ជើញធ្វើបទបង្ហាញទី៣ ស្ដីពី "ការប្រើប្រាស់ AI Tools ដើម្បីបង្កើនប្រសិទ្ធភាព និង ឆ្លើយតបទៅនឹងតម្រូវការអាជីវកម្មរបស់ MSMEs"។ ក្នុងបទបង្ហាញនេះ, </w:t>
      </w:r>
      <w:r>
        <w:rPr>
          <w:rFonts w:ascii="!Khmer OS Siemreap" w:hAnsi="!Khmer OS Siemreap" w:cs="!Khmer OS Siemreap"/>
          <w:b/>
          <w:bCs/>
          <w:szCs w:val="24"/>
          <w:cs/>
          <w:lang w:bidi="km-KH"/>
        </w:rPr>
        <w:t xml:space="preserve">លោក</w:t>
      </w:r>
      <w:r>
        <w:rPr>
          <w:rFonts w:ascii="!Khmer OS Siemreap" w:hAnsi="!Khmer OS Siemreap" w:cs="!Khmer OS Siemreap"/>
          <w:szCs w:val="24"/>
          <w:cs/>
          <w:lang w:bidi="km-KH"/>
        </w:rPr>
        <w:t xml:space="preserve">បានធ្វើបទបង្ហាញណែនាំអំពីឧបករណ៍បញ្ញាសិប្បនិម្មិត (AI Tools) សំខាន់ៗមួយចំនួន ព្រមទាំងបានបង្ហាញអំពីរបៀបនៃការប្រើប្រាស់ឧបករណ៍ទាំងនោះដោយផ្ទាល់ ដើម្បីបង្កើនប្រសិទ្ធភាពនៃប្រតិបត្តិការប្រចាំថ្ងៃរបស់អាជីវកម្ម។</w:t>
      </w:r>
    </w:p>
    <w:p>
      <w:pPr>
        <w:spacing w:after="0" w:line="257" w:lineRule="auto"/>
        <w:ind w:firstLine="720"/>
        <w:jc w:val="both"/>
      </w:pPr>
      <w:r>
        <w:rPr>
          <w:rFonts w:ascii="!Khmer OS Siemreap" w:hAnsi="!Khmer OS Siemreap" w:cs="!Khmer OS Siemreap"/>
          <w:szCs w:val="24"/>
          <w:cs/>
          <w:lang w:bidi="km-KH"/>
        </w:rPr>
        <w:t xml:space="preserve">បន្ទាប់មក, </w:t>
      </w:r>
      <w:r>
        <w:rPr>
          <w:rFonts w:ascii="!Khmer OS Siemreap" w:hAnsi="!Khmer OS Siemreap" w:cs="!Khmer OS Siemreap"/>
          <w:b/>
          <w:bCs/>
          <w:szCs w:val="24"/>
          <w:cs/>
          <w:lang w:bidi="km-KH"/>
        </w:rPr>
        <w:t xml:space="preserve">លោក យ៉ន សុភារិទ្ធ</w:t>
      </w:r>
      <w:r>
        <w:rPr>
          <w:rFonts w:ascii="!Khmer OS Siemreap" w:hAnsi="!Khmer OS Siemreap" w:cs="!Khmer OS Siemreap"/>
          <w:szCs w:val="24"/>
          <w:cs/>
          <w:lang w:bidi="km-KH"/>
        </w:rPr>
        <w:t xml:space="preserve"> នាយកប្រតិបត្តិ BIZKHMER DIGITAL MEDIA CO., LTD. បានអញ្ជើញធ្វើបទបង្ហាញទី៤ ស្ដីពី "អត្ថប្រយោជន៍នៃសៀវភៅមគ្គុទេសក៍ទាំង ៤ ក្បាល"។ ក្នុងបទបង្ហាញនេះ, </w:t>
      </w:r>
      <w:r>
        <w:rPr>
          <w:rFonts w:ascii="!Khmer OS Siemreap" w:hAnsi="!Khmer OS Siemreap" w:cs="!Khmer OS Siemreap"/>
          <w:b/>
          <w:bCs/>
          <w:szCs w:val="24"/>
          <w:cs/>
          <w:lang w:bidi="km-KH"/>
        </w:rPr>
        <w:t xml:space="preserve">លោក</w:t>
      </w:r>
      <w:r>
        <w:rPr>
          <w:rFonts w:ascii="!Khmer OS Siemreap" w:hAnsi="!Khmer OS Siemreap" w:cs="!Khmer OS Siemreap"/>
          <w:szCs w:val="24"/>
          <w:cs/>
          <w:lang w:bidi="km-KH"/>
        </w:rPr>
        <w:t xml:space="preserve">បានធ្វើការណែនាំអំពីសៀវភៅមគ្គុទេសក៍ចំនួន ៤ ក្បាល ដែលក្នុងនោះរួមមានសៀវភៅ "គ្រប់គ្រងធុរកិច្ចសម័យបញ្ញាសិប្បនិម្មិត AI និង បរិវត្តកម្មឌីជីថល" និង "យុទ្ធសាស្ត្រម៉ាកយីហោ ១០១" ដែលជាឯកសារជំនួយដល់ការរៀបចំយុទ្ធសាស្ត្រអាជីវកម្ម។</w:t>
      </w:r>
    </w:p>
    <w:p>
      <w:pPr>
        <w:spacing w:after="0" w:line="257" w:lineRule="auto"/>
        <w:ind w:firstLine="720"/>
        <w:jc w:val="both"/>
      </w:pPr>
      <w:r>
        <w:rPr>
          <w:rFonts w:ascii="!Khmer OS Siemreap" w:hAnsi="!Khmer OS Siemreap" w:cs="!Khmer OS Siemreap"/>
          <w:szCs w:val="24"/>
          <w:cs/>
          <w:lang w:bidi="km-KH"/>
        </w:rPr>
        <w:t xml:space="preserve">ជាលទ្ធផល, </w:t>
      </w:r>
      <w:r>
        <w:rPr>
          <w:rFonts w:ascii="!Khmer OS Siemreap" w:hAnsi="!Khmer OS Siemreap" w:cs="!Khmer OS Siemreap"/>
          <w:color w:val="C00000"/>
          <w:szCs w:val="24"/>
          <w:cs/>
          <w:lang w:bidi="km-KH"/>
        </w:rPr>
        <w:t xml:space="preserve">[ការចុះឈ្មោះស្នើសុំបណ្ណជំនួយថវិកាមិនត្រូវបានកត់ត្រាក្នុងឯកសារ]</w:t>
      </w:r>
      <w:r>
        <w:rPr>
          <w:rFonts w:ascii="!Khmer OS Siemreap" w:hAnsi="!Khmer OS Siemreap" w:cs="!Khmer OS Siemreap"/>
          <w:szCs w:val="24"/>
          <w:cs/>
          <w:lang w:bidi="km-KH"/>
        </w:rPr>
        <w:t xml:space="preserve">។</w:t>
      </w:r>
    </w:p>
    <w:p>
      <w:pPr>
        <w:spacing w:after="0" w:line="257" w:lineRule="auto"/>
        <w:jc w:val="both"/>
      </w:pPr>
      <w:r>
        <w:rPr>
          <w:rFonts w:ascii="!Khmer OS Siemreap" w:hAnsi="!Khmer OS Siemreap" w:cs="!Khmer OS Siemreap"/>
          <w:szCs w:val="24"/>
          <w:cs/>
          <w:lang w:bidi="km-KH"/>
        </w:rPr>
        <w:tab/>
      </w:r>
      <w:r>
        <w:rPr>
          <w:rFonts w:ascii="!Khmer OS Siemreap" w:hAnsi="!Khmer OS Siemreap" w:cs="!Khmer OS Siemreap"/>
          <w:szCs w:val="24"/>
          <w:cs/>
          <w:lang w:bidi="km-KH"/>
        </w:rPr>
        <w:t xml:space="preserve">សរុបជារួម, វគ្គចាប់យកឌីជីថលនេះបានប្រព្រឹត្តទៅយ៉ាងរលូន និង ប្រកបដោយលទ្ធផលជាវិជ្ជមាន តាមរយៈការផ្ដល់នូវចំណេះដឹងបន្ថែមអំពីបញ្ញាសិប្បនិម្មិត (AI) និង ការរៀបចំយុទ្ធសាស្ត្រឌីជីថលជូនដល់សហគ្រាសដែលបានចូលរួម។</w:t>
      </w:r>
    </w:p>
    <w:p>
      <w:pPr>
        <w:spacing w:after="0" w:line="257" w:lineRule="auto"/>
        <w:jc w:val="both"/>
      </w:pPr>
      <w:r>
        <w:rPr>
          <w:rFonts w:ascii="!Khmer OS Siemreap" w:hAnsi="!Khmer OS Siemreap" w:cs="!Khmer OS Siemreap"/>
          <w:szCs w:val="24"/>
          <w:cs/>
          <w:lang w:bidi="km-KH"/>
        </w:rPr>
        <w:tab/>
      </w:r>
      <w:r>
        <w:rPr>
          <w:rFonts w:ascii="!Khmer OS Siemreap" w:hAnsi="!Khmer OS Siemreap" w:cs="!Khmer OS Siemreap"/>
          <w:szCs w:val="24"/>
          <w:cs/>
          <w:lang w:bidi="km-KH"/>
        </w:rPr>
        <w:t xml:space="preserve">សេចក្ដីដូចបានគោរពជម្រាបជូនខាងលើ សូម </w:t>
      </w:r>
      <w:r>
        <w:rPr>
          <w:rFonts w:ascii="Khmer OS Muol Light" w:hAnsi="Khmer OS Muol Light" w:cs="Khmer OS Muol Light"/>
          <w:szCs w:val="24"/>
          <w:cs/>
          <w:lang w:bidi="km-KH"/>
        </w:rPr>
        <w:t xml:space="preserve">ឯកឧត្តមនាយកប្រតិបត្តិ</w:t>
      </w:r>
      <w:r>
        <w:rPr>
          <w:rFonts w:ascii="!Khmer OS Siemreap" w:hAnsi="!Khmer OS Siemreap" w:cs="!Khmer OS Siemreap"/>
          <w:szCs w:val="24"/>
          <w:cs/>
          <w:lang w:bidi="km-KH"/>
        </w:rPr>
        <w:t xml:space="preserve"> មេត្តាជ្រាបជារបាយការណ៍ ឬ ផ្ដល់ការណែនាំដ៏ខ្ពង់ខ្ពស់ជាយថាហេតុ។</w:t>
      </w:r>
    </w:p>
    <w:p>
      <w:pPr>
        <w:spacing w:after="0" w:line="257" w:lineRule="auto"/>
        <w:jc w:val="both"/>
      </w:pPr>
      <w:r>
        <w:rPr>
          <w:rFonts w:ascii="!Khmer OS Siemreap" w:hAnsi="!Khmer OS Siemreap" w:cs="!Khmer OS Siemreap"/>
          <w:szCs w:val="24"/>
          <w:cs/>
          <w:lang w:bidi="km-KH"/>
        </w:rPr>
        <w:tab/>
      </w:r>
      <w:r>
        <w:rPr>
          <w:rFonts w:ascii="!Khmer OS Siemreap" w:hAnsi="!Khmer OS Siemreap" w:cs="!Khmer OS Siemreap"/>
          <w:szCs w:val="24"/>
          <w:cs/>
          <w:lang w:bidi="km-KH"/>
        </w:rPr>
        <w:t xml:space="preserve">សូម </w:t>
      </w:r>
      <w:r>
        <w:rPr>
          <w:rFonts w:ascii="Khmer OS Muol Light" w:hAnsi="Khmer OS Muol Light" w:cs="Khmer OS Muol Light"/>
          <w:szCs w:val="24"/>
          <w:cs/>
          <w:lang w:bidi="km-KH"/>
        </w:rPr>
        <w:t xml:space="preserve">ឯកឧត្តមនាយកប្រតិបត្តិ</w:t>
      </w:r>
      <w:r>
        <w:rPr>
          <w:rFonts w:ascii="!Khmer OS Siemreap" w:hAnsi="!Khmer OS Siemreap" w:cs="!Khmer OS Siemreap"/>
          <w:szCs w:val="24"/>
          <w:cs/>
          <w:lang w:bidi="km-KH"/>
        </w:rPr>
        <w:t xml:space="preserve"> មេត្តាទទួលនូវគាវរកិច្ចដ៏ខ្ពង់ខ្ពស់ពីខ្ញុំ</w:t>
      </w:r>
    </w:p>
    <w:p>
      <w:pPr>
        <w:spacing w:after="0" w:line="257" w:lineRule="auto"/>
        <w:ind w:right="-57"/>
        <w:jc w:val="right"/>
      </w:pPr>
      <w:r>
        <w:rPr>
          <w:rFonts w:ascii="!Khmer OS Siemreap" w:hAnsi="!Khmer OS Siemreap" w:cs="!Khmer OS Siemreap"/>
          <w:szCs w:val="24"/>
          <w:cs/>
          <w:lang w:bidi="km-KH"/>
        </w:rPr>
        <w:t xml:space="preserve">អ្នករៀបចំរបាយការណ៍</w:t>
      </w:r>
    </w:p>
    <w:p>
      <w:pPr>
        <w:spacing w:after="0" w:line="257" w:lineRule="auto"/>
        <w:ind w:right="-57"/>
        <w:jc w:val="right"/>
      </w:pPr>
      <w:r>
        <w:rPr>
          <w:rFonts w:ascii="!Khmer OS Siemreap" w:hAnsi="!Khmer OS Siemreap" w:cs="!Khmer OS Siemreap"/>
          <w:szCs w:val="24"/>
          <w:cs/>
          <w:lang w:bidi="km-KH"/>
        </w:rPr>
        <w:t xml:space="preserve">សឿង ភារ៉ានិរន្ត</w:t>
      </w:r>
    </w:p>
    <w:sectPr w:rsidR="00112D08" w:rsidRPr="005A67AD" w:rsidSect="00BA50B0">
      <w:footerReference w:type="default" r:id="rId11"/>
      <w:pgSz w:w="11906" w:h="16838" w:code="9"/>
      <w:pgMar w:top="1293" w:right="1151" w:bottom="1293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F377EC" w14:textId="77777777" w:rsidR="001B69EA" w:rsidRDefault="001B69EA" w:rsidP="0094463F">
      <w:r>
        <w:separator/>
      </w:r>
    </w:p>
  </w:endnote>
  <w:endnote w:type="continuationSeparator" w:id="0">
    <w:p w14:paraId="16CDA9C9" w14:textId="77777777" w:rsidR="001B69EA" w:rsidRDefault="001B69EA" w:rsidP="00944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!Khmer OS Siemreap">
    <w:altName w:val="Khmer OS Siemreap"/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Noto Sans Khmer">
    <w:panose1 w:val="020B0502040504020204"/>
    <w:charset w:val="00"/>
    <w:family w:val="swiss"/>
    <w:pitch w:val="variable"/>
    <w:sig w:usb0="80000003" w:usb1="00002000" w:usb2="0001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hmer OS Siemreap-Kh Auto">
    <w:panose1 w:val="02000500000000020004"/>
    <w:charset w:val="00"/>
    <w:family w:val="auto"/>
    <w:pitch w:val="variable"/>
    <w:sig w:usb0="A00000EF" w:usb1="5000204A" w:usb2="00010000" w:usb3="00000000" w:csb0="000001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0D5BF7" w14:textId="123D37AB" w:rsidR="00D63800" w:rsidRPr="00955BDF" w:rsidRDefault="00000000" w:rsidP="00955BDF">
    <w:pPr>
      <w:pStyle w:val="Footer"/>
      <w:tabs>
        <w:tab w:val="left" w:pos="2674"/>
        <w:tab w:val="center" w:pos="4820"/>
      </w:tabs>
      <w:spacing w:after="100" w:afterAutospacing="1"/>
      <w:jc w:val="center"/>
      <w:rPr>
        <w:rFonts w:ascii="Khmer OS Siemreap-Kh Auto" w:hAnsi="Khmer OS Siemreap-Kh Auto" w:cs="Khmer OS Siemreap-Kh Auto"/>
        <w:sz w:val="18"/>
        <w:szCs w:val="18"/>
      </w:rPr>
    </w:pPr>
    <w:sdt>
      <w:sdtPr>
        <w:rPr>
          <w:rFonts w:ascii="Khmer OS Siemreap-Kh Auto" w:hAnsi="Khmer OS Siemreap-Kh Auto" w:cs="Khmer OS Siemreap-Kh Auto"/>
          <w:sz w:val="18"/>
          <w:szCs w:val="18"/>
        </w:rPr>
        <w:id w:val="-1745787268"/>
        <w:docPartObj>
          <w:docPartGallery w:val="Page Numbers (Top of Page)"/>
          <w:docPartUnique/>
        </w:docPartObj>
      </w:sdtPr>
      <w:sdtContent>
        <w:r w:rsidR="00D63800" w:rsidRPr="00955BDF">
          <w:rPr>
            <w:rFonts w:ascii="Khmer OS Siemreap-Kh Auto" w:hAnsi="Khmer OS Siemreap-Kh Auto" w:cs="Khmer OS Siemreap-Kh Auto"/>
            <w:sz w:val="18"/>
            <w:szCs w:val="18"/>
            <w:cs/>
          </w:rPr>
          <w:t>ទំព័រ</w:t>
        </w:r>
        <w:r w:rsidR="00D63800" w:rsidRPr="00955BDF">
          <w:rPr>
            <w:rFonts w:ascii="Khmer OS Siemreap-Kh Auto" w:hAnsi="Khmer OS Siemreap-Kh Auto" w:cs="Khmer OS Siemreap-Kh Auto" w:hint="cs"/>
            <w:sz w:val="18"/>
            <w:szCs w:val="18"/>
            <w:cs/>
          </w:rPr>
          <w:t>ទី</w:t>
        </w:r>
        <w:r w:rsidR="00D63800" w:rsidRPr="00955BDF">
          <w:rPr>
            <w:rFonts w:ascii="Khmer OS Siemreap-Kh Auto" w:hAnsi="Khmer OS Siemreap-Kh Auto" w:cs="Khmer OS Siemreap-Kh Auto"/>
            <w:sz w:val="18"/>
            <w:szCs w:val="18"/>
          </w:rPr>
          <w:t xml:space="preserve"> </w:t>
        </w:r>
        <w:r w:rsidR="00D63800" w:rsidRPr="00955BDF">
          <w:rPr>
            <w:rFonts w:ascii="Khmer OS Siemreap-Kh Auto" w:hAnsi="Khmer OS Siemreap-Kh Auto" w:cs="Khmer OS Siemreap-Kh Auto"/>
            <w:sz w:val="18"/>
            <w:szCs w:val="18"/>
          </w:rPr>
          <w:fldChar w:fldCharType="begin"/>
        </w:r>
        <w:r w:rsidR="00D63800" w:rsidRPr="00955BDF">
          <w:rPr>
            <w:rFonts w:ascii="Khmer OS Siemreap-Kh Auto" w:hAnsi="Khmer OS Siemreap-Kh Auto" w:cs="Khmer OS Siemreap-Kh Auto"/>
            <w:sz w:val="18"/>
            <w:szCs w:val="18"/>
          </w:rPr>
          <w:instrText xml:space="preserve"> PAGE </w:instrText>
        </w:r>
        <w:r w:rsidR="00D63800" w:rsidRPr="00955BDF">
          <w:rPr>
            <w:rFonts w:ascii="Khmer OS Siemreap-Kh Auto" w:hAnsi="Khmer OS Siemreap-Kh Auto" w:cs="Khmer OS Siemreap-Kh Auto"/>
            <w:sz w:val="18"/>
            <w:szCs w:val="18"/>
          </w:rPr>
          <w:fldChar w:fldCharType="separate"/>
        </w:r>
        <w:r w:rsidR="002C10FB">
          <w:rPr>
            <w:rFonts w:ascii="Khmer OS Siemreap-Kh Auto" w:hAnsi="Khmer OS Siemreap-Kh Auto" w:cs="Khmer OS Siemreap-Kh Auto"/>
            <w:noProof/>
            <w:sz w:val="18"/>
            <w:szCs w:val="18"/>
          </w:rPr>
          <w:t>1</w:t>
        </w:r>
        <w:r w:rsidR="00D63800" w:rsidRPr="00955BDF">
          <w:rPr>
            <w:rFonts w:ascii="Khmer OS Siemreap-Kh Auto" w:hAnsi="Khmer OS Siemreap-Kh Auto" w:cs="Khmer OS Siemreap-Kh Auto"/>
            <w:sz w:val="18"/>
            <w:szCs w:val="18"/>
          </w:rPr>
          <w:fldChar w:fldCharType="end"/>
        </w:r>
        <w:r w:rsidR="00D63800" w:rsidRPr="00955BDF">
          <w:rPr>
            <w:rFonts w:ascii="Khmer OS Siemreap-Kh Auto" w:hAnsi="Khmer OS Siemreap-Kh Auto" w:cs="Khmer OS Siemreap-Kh Auto"/>
            <w:sz w:val="18"/>
            <w:szCs w:val="18"/>
          </w:rPr>
          <w:t xml:space="preserve"> </w:t>
        </w:r>
        <w:r w:rsidR="00D63800" w:rsidRPr="00955BDF">
          <w:rPr>
            <w:rFonts w:ascii="Khmer OS Siemreap-Kh Auto" w:hAnsi="Khmer OS Siemreap-Kh Auto" w:cs="Khmer OS Siemreap-Kh Auto"/>
            <w:sz w:val="18"/>
            <w:szCs w:val="18"/>
            <w:cs/>
          </w:rPr>
          <w:t>នៃ</w:t>
        </w:r>
        <w:r w:rsidR="00D63800" w:rsidRPr="00955BDF">
          <w:rPr>
            <w:rFonts w:ascii="Khmer OS Siemreap-Kh Auto" w:hAnsi="Khmer OS Siemreap-Kh Auto" w:cs="Khmer OS Siemreap-Kh Auto"/>
            <w:sz w:val="18"/>
            <w:szCs w:val="18"/>
          </w:rPr>
          <w:t xml:space="preserve"> </w:t>
        </w:r>
        <w:r>
          <w:rPr>
            <w:rFonts w:ascii="Khmer OS Siemreap-Kh Auto" w:hAnsi="Khmer OS Siemreap-Kh Auto" w:cs="Khmer OS Siemreap-Kh Auto" w:hint="cs"/>
            <w:sz w:val="18"/>
            <w:szCs w:val="18"/>
            <w:cs/>
          </w:rPr>
          <w:fldChar w:fldCharType="begin"/>
        </w:r>
        <w:r>
          <w:rPr>
            <w:rFonts w:ascii="Khmer OS Siemreap-Kh Auto" w:hAnsi="Khmer OS Siemreap-Kh Auto" w:cs="Khmer OS Siemreap-Kh Auto" w:hint="cs"/>
            <w:sz w:val="18"/>
            <w:szCs w:val="18"/>
            <w:cs/>
          </w:rPr>
          <w:instrText xml:space="preserve"> NUMPAGES </w:instrText>
        </w:r>
        <w:r>
          <w:rPr>
            <w:rFonts w:ascii="Khmer OS Siemreap-Kh Auto" w:hAnsi="Khmer OS Siemreap-Kh Auto" w:cs="Khmer OS Siemreap-Kh Auto" w:hint="cs"/>
            <w:sz w:val="18"/>
            <w:szCs w:val="18"/>
            <w:cs/>
          </w:rPr>
          <w:fldChar w:fldCharType="separate"/>
        </w:r>
        <w:r>
          <w:rPr>
            <w:rFonts w:ascii="Khmer OS Siemreap-Kh Auto" w:hAnsi="Khmer OS Siemreap-Kh Auto" w:cs="Khmer OS Siemreap-Kh Auto" w:hint="cs"/>
            <w:sz w:val="18"/>
            <w:szCs w:val="18"/>
            <w:cs/>
          </w:rPr>
          <w:t>3</w:t>
        </w:r>
        <w:r>
          <w:rPr>
            <w:rFonts w:ascii="Khmer OS Siemreap-Kh Auto" w:hAnsi="Khmer OS Siemreap-Kh Auto" w:cs="Khmer OS Siemreap-Kh Auto" w:hint="cs"/>
            <w:sz w:val="18"/>
            <w:szCs w:val="18"/>
            <w:cs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6AFE7E" w14:textId="77777777" w:rsidR="001B69EA" w:rsidRDefault="001B69EA" w:rsidP="0094463F">
      <w:r>
        <w:separator/>
      </w:r>
    </w:p>
  </w:footnote>
  <w:footnote w:type="continuationSeparator" w:id="0">
    <w:p w14:paraId="05109ADE" w14:textId="77777777" w:rsidR="001B69EA" w:rsidRDefault="001B69EA" w:rsidP="009446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D218E1"/>
    <w:multiLevelType w:val="hybridMultilevel"/>
    <w:tmpl w:val="3022F86A"/>
    <w:lvl w:ilvl="0" w:tplc="1FA4426E">
      <w:start w:val="1"/>
      <w:numFmt w:val="bullet"/>
      <w:lvlText w:val="­"/>
      <w:lvlJc w:val="left"/>
      <w:pPr>
        <w:ind w:left="720" w:hanging="360"/>
      </w:pPr>
      <w:rPr>
        <w:rFonts w:ascii="!Khmer OS Siemreap" w:hAnsi="!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61CDF"/>
    <w:multiLevelType w:val="hybridMultilevel"/>
    <w:tmpl w:val="795080A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151203C3"/>
    <w:multiLevelType w:val="hybridMultilevel"/>
    <w:tmpl w:val="F49E1938"/>
    <w:lvl w:ilvl="0" w:tplc="04090001">
      <w:start w:val="1"/>
      <w:numFmt w:val="bullet"/>
      <w:lvlText w:val=""/>
      <w:lvlJc w:val="left"/>
      <w:pPr>
        <w:ind w:left="18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3" w15:restartNumberingAfterBreak="0">
    <w:nsid w:val="160C7E3E"/>
    <w:multiLevelType w:val="hybridMultilevel"/>
    <w:tmpl w:val="BC94090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C5C3DAF"/>
    <w:multiLevelType w:val="hybridMultilevel"/>
    <w:tmpl w:val="BB2E6FFC"/>
    <w:lvl w:ilvl="0" w:tplc="3EAA870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DDA93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BE7E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9A83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F899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06E9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8665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AADB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94B52"/>
    <w:multiLevelType w:val="hybridMultilevel"/>
    <w:tmpl w:val="ACDE34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065093"/>
    <w:multiLevelType w:val="hybridMultilevel"/>
    <w:tmpl w:val="DB448338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35882"/>
    <w:multiLevelType w:val="hybridMultilevel"/>
    <w:tmpl w:val="7668DE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891B3F"/>
    <w:multiLevelType w:val="hybridMultilevel"/>
    <w:tmpl w:val="FD460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9B43CD"/>
    <w:multiLevelType w:val="hybridMultilevel"/>
    <w:tmpl w:val="C48CA76A"/>
    <w:lvl w:ilvl="0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EB87C05"/>
    <w:multiLevelType w:val="hybridMultilevel"/>
    <w:tmpl w:val="3124BE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6116A0"/>
    <w:multiLevelType w:val="hybridMultilevel"/>
    <w:tmpl w:val="766C9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833F25"/>
    <w:multiLevelType w:val="hybridMultilevel"/>
    <w:tmpl w:val="6A085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C243BA"/>
    <w:multiLevelType w:val="hybridMultilevel"/>
    <w:tmpl w:val="2C6A2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C702D0"/>
    <w:multiLevelType w:val="hybridMultilevel"/>
    <w:tmpl w:val="1A569912"/>
    <w:lvl w:ilvl="0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E571AC"/>
    <w:multiLevelType w:val="hybridMultilevel"/>
    <w:tmpl w:val="9CCCD964"/>
    <w:lvl w:ilvl="0" w:tplc="B12ECC6C">
      <w:start w:val="1"/>
      <w:numFmt w:val="bullet"/>
      <w:lvlText w:val="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22"/>
        <w:szCs w:val="22"/>
      </w:rPr>
    </w:lvl>
    <w:lvl w:ilvl="2" w:tplc="91FE30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38C045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E4A30C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2FE34B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528DB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EFC7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07CD1A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722595"/>
    <w:multiLevelType w:val="hybridMultilevel"/>
    <w:tmpl w:val="B07E4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EB7E3F"/>
    <w:multiLevelType w:val="hybridMultilevel"/>
    <w:tmpl w:val="218C3D4A"/>
    <w:lvl w:ilvl="0" w:tplc="650279FC">
      <w:numFmt w:val="bullet"/>
      <w:lvlText w:val="-"/>
      <w:lvlJc w:val="left"/>
      <w:pPr>
        <w:ind w:left="1640" w:hanging="360"/>
      </w:pPr>
      <w:rPr>
        <w:rFonts w:ascii="!Khmer OS Siemreap" w:eastAsiaTheme="minorEastAsia" w:hAnsi="!Khmer OS Siemreap" w:cs="!Khmer OS Siemreap" w:hint="default"/>
      </w:rPr>
    </w:lvl>
    <w:lvl w:ilvl="1" w:tplc="04090003" w:tentative="1">
      <w:start w:val="1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0" w:hanging="360"/>
      </w:pPr>
      <w:rPr>
        <w:rFonts w:ascii="Wingdings" w:hAnsi="Wingdings" w:hint="default"/>
      </w:rPr>
    </w:lvl>
  </w:abstractNum>
  <w:abstractNum w:abstractNumId="18" w15:restartNumberingAfterBreak="0">
    <w:nsid w:val="6E0C0AC6"/>
    <w:multiLevelType w:val="hybridMultilevel"/>
    <w:tmpl w:val="EE666772"/>
    <w:lvl w:ilvl="0" w:tplc="D6A61BC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Noto Sans Khmer" w:hAnsi="Noto Sans Khmer" w:hint="default"/>
      </w:rPr>
    </w:lvl>
    <w:lvl w:ilvl="1" w:tplc="3D1814E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Noto Sans Khmer" w:hAnsi="Noto Sans Khmer" w:hint="default"/>
      </w:rPr>
    </w:lvl>
    <w:lvl w:ilvl="2" w:tplc="C3040FE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Noto Sans Khmer" w:hAnsi="Noto Sans Khmer" w:hint="default"/>
      </w:rPr>
    </w:lvl>
    <w:lvl w:ilvl="3" w:tplc="8E9EE78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Noto Sans Khmer" w:hAnsi="Noto Sans Khmer" w:hint="default"/>
      </w:rPr>
    </w:lvl>
    <w:lvl w:ilvl="4" w:tplc="5C4C4C5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Noto Sans Khmer" w:hAnsi="Noto Sans Khmer" w:hint="default"/>
      </w:rPr>
    </w:lvl>
    <w:lvl w:ilvl="5" w:tplc="9E8E270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Noto Sans Khmer" w:hAnsi="Noto Sans Khmer" w:hint="default"/>
      </w:rPr>
    </w:lvl>
    <w:lvl w:ilvl="6" w:tplc="A372B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Noto Sans Khmer" w:hAnsi="Noto Sans Khmer" w:hint="default"/>
      </w:rPr>
    </w:lvl>
    <w:lvl w:ilvl="7" w:tplc="1534CE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Noto Sans Khmer" w:hAnsi="Noto Sans Khmer" w:hint="default"/>
      </w:rPr>
    </w:lvl>
    <w:lvl w:ilvl="8" w:tplc="E62016A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Noto Sans Khmer" w:hAnsi="Noto Sans Khmer" w:hint="default"/>
      </w:rPr>
    </w:lvl>
  </w:abstractNum>
  <w:abstractNum w:abstractNumId="19" w15:restartNumberingAfterBreak="0">
    <w:nsid w:val="71592CCC"/>
    <w:multiLevelType w:val="hybridMultilevel"/>
    <w:tmpl w:val="B33EE9F2"/>
    <w:lvl w:ilvl="0" w:tplc="04090001">
      <w:start w:val="1"/>
      <w:numFmt w:val="bullet"/>
      <w:lvlText w:val=""/>
      <w:lvlJc w:val="left"/>
      <w:pPr>
        <w:ind w:left="13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8" w:hanging="360"/>
      </w:pPr>
      <w:rPr>
        <w:rFonts w:ascii="Wingdings" w:hAnsi="Wingdings" w:hint="default"/>
      </w:rPr>
    </w:lvl>
  </w:abstractNum>
  <w:abstractNum w:abstractNumId="20" w15:restartNumberingAfterBreak="0">
    <w:nsid w:val="79017F9C"/>
    <w:multiLevelType w:val="hybridMultilevel"/>
    <w:tmpl w:val="13E216A2"/>
    <w:lvl w:ilvl="0" w:tplc="B3C6333C">
      <w:numFmt w:val="bullet"/>
      <w:lvlText w:val="-"/>
      <w:lvlJc w:val="left"/>
      <w:pPr>
        <w:ind w:left="720" w:hanging="360"/>
      </w:pPr>
      <w:rPr>
        <w:rFonts w:ascii="!Khmer OS Siemreap" w:eastAsiaTheme="minorEastAsia" w:hAnsi="!Khmer OS Siemreap" w:cs="!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D03F58"/>
    <w:multiLevelType w:val="hybridMultilevel"/>
    <w:tmpl w:val="B60C903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0273092">
    <w:abstractNumId w:val="2"/>
  </w:num>
  <w:num w:numId="2" w16cid:durableId="1380545782">
    <w:abstractNumId w:val="5"/>
  </w:num>
  <w:num w:numId="3" w16cid:durableId="848524980">
    <w:abstractNumId w:val="7"/>
  </w:num>
  <w:num w:numId="4" w16cid:durableId="223833146">
    <w:abstractNumId w:val="13"/>
  </w:num>
  <w:num w:numId="5" w16cid:durableId="1648779693">
    <w:abstractNumId w:val="10"/>
  </w:num>
  <w:num w:numId="6" w16cid:durableId="982123586">
    <w:abstractNumId w:val="14"/>
  </w:num>
  <w:num w:numId="7" w16cid:durableId="886377374">
    <w:abstractNumId w:val="9"/>
  </w:num>
  <w:num w:numId="8" w16cid:durableId="1013415055">
    <w:abstractNumId w:val="21"/>
  </w:num>
  <w:num w:numId="9" w16cid:durableId="1200119303">
    <w:abstractNumId w:val="18"/>
  </w:num>
  <w:num w:numId="10" w16cid:durableId="356977739">
    <w:abstractNumId w:val="11"/>
  </w:num>
  <w:num w:numId="11" w16cid:durableId="456871895">
    <w:abstractNumId w:val="19"/>
  </w:num>
  <w:num w:numId="12" w16cid:durableId="1345858196">
    <w:abstractNumId w:val="6"/>
  </w:num>
  <w:num w:numId="13" w16cid:durableId="1018509635">
    <w:abstractNumId w:val="4"/>
  </w:num>
  <w:num w:numId="14" w16cid:durableId="205289625">
    <w:abstractNumId w:val="15"/>
  </w:num>
  <w:num w:numId="15" w16cid:durableId="974482321">
    <w:abstractNumId w:val="0"/>
  </w:num>
  <w:num w:numId="16" w16cid:durableId="1009063272">
    <w:abstractNumId w:val="16"/>
  </w:num>
  <w:num w:numId="17" w16cid:durableId="2115125225">
    <w:abstractNumId w:val="12"/>
  </w:num>
  <w:num w:numId="18" w16cid:durableId="1218007272">
    <w:abstractNumId w:val="8"/>
  </w:num>
  <w:num w:numId="19" w16cid:durableId="737285090">
    <w:abstractNumId w:val="1"/>
  </w:num>
  <w:num w:numId="20" w16cid:durableId="1836646810">
    <w:abstractNumId w:val="3"/>
  </w:num>
  <w:num w:numId="21" w16cid:durableId="1779712558">
    <w:abstractNumId w:val="20"/>
  </w:num>
  <w:num w:numId="22" w16cid:durableId="1901750521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gutterAtTop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EC5"/>
    <w:rsid w:val="00001ACF"/>
    <w:rsid w:val="00002180"/>
    <w:rsid w:val="00002685"/>
    <w:rsid w:val="00004756"/>
    <w:rsid w:val="00006098"/>
    <w:rsid w:val="00010B5D"/>
    <w:rsid w:val="00012F91"/>
    <w:rsid w:val="00013821"/>
    <w:rsid w:val="000142F3"/>
    <w:rsid w:val="00016DE8"/>
    <w:rsid w:val="0001792D"/>
    <w:rsid w:val="0002652C"/>
    <w:rsid w:val="0002725E"/>
    <w:rsid w:val="00030565"/>
    <w:rsid w:val="00030C02"/>
    <w:rsid w:val="000313A8"/>
    <w:rsid w:val="00032425"/>
    <w:rsid w:val="000331DD"/>
    <w:rsid w:val="0003333A"/>
    <w:rsid w:val="00034774"/>
    <w:rsid w:val="00037674"/>
    <w:rsid w:val="00037958"/>
    <w:rsid w:val="00040E2F"/>
    <w:rsid w:val="00043459"/>
    <w:rsid w:val="00043888"/>
    <w:rsid w:val="00046557"/>
    <w:rsid w:val="00046634"/>
    <w:rsid w:val="0005087C"/>
    <w:rsid w:val="000533F1"/>
    <w:rsid w:val="00056E06"/>
    <w:rsid w:val="0005793D"/>
    <w:rsid w:val="000613A6"/>
    <w:rsid w:val="00062429"/>
    <w:rsid w:val="000656B7"/>
    <w:rsid w:val="00065B23"/>
    <w:rsid w:val="000670A4"/>
    <w:rsid w:val="000704BC"/>
    <w:rsid w:val="00074B63"/>
    <w:rsid w:val="00076BA9"/>
    <w:rsid w:val="00077AD7"/>
    <w:rsid w:val="00080545"/>
    <w:rsid w:val="0008157E"/>
    <w:rsid w:val="000837EC"/>
    <w:rsid w:val="000853D8"/>
    <w:rsid w:val="00086A93"/>
    <w:rsid w:val="00086AC5"/>
    <w:rsid w:val="00086BFA"/>
    <w:rsid w:val="000874C5"/>
    <w:rsid w:val="00093689"/>
    <w:rsid w:val="00093F02"/>
    <w:rsid w:val="00096480"/>
    <w:rsid w:val="000A18E7"/>
    <w:rsid w:val="000A5779"/>
    <w:rsid w:val="000A6C4F"/>
    <w:rsid w:val="000A7BB3"/>
    <w:rsid w:val="000B1204"/>
    <w:rsid w:val="000B269F"/>
    <w:rsid w:val="000B3742"/>
    <w:rsid w:val="000B4676"/>
    <w:rsid w:val="000B49EA"/>
    <w:rsid w:val="000B65AC"/>
    <w:rsid w:val="000B7839"/>
    <w:rsid w:val="000C1040"/>
    <w:rsid w:val="000C1824"/>
    <w:rsid w:val="000C2426"/>
    <w:rsid w:val="000C2FA2"/>
    <w:rsid w:val="000D07B9"/>
    <w:rsid w:val="000D38CB"/>
    <w:rsid w:val="000D47D4"/>
    <w:rsid w:val="000D5AFB"/>
    <w:rsid w:val="000D6B71"/>
    <w:rsid w:val="000E03F2"/>
    <w:rsid w:val="000E2091"/>
    <w:rsid w:val="000E5F55"/>
    <w:rsid w:val="000E6522"/>
    <w:rsid w:val="000E728F"/>
    <w:rsid w:val="000E781B"/>
    <w:rsid w:val="000E7DBA"/>
    <w:rsid w:val="000F0335"/>
    <w:rsid w:val="000F7E06"/>
    <w:rsid w:val="00100422"/>
    <w:rsid w:val="0010079A"/>
    <w:rsid w:val="00100E8E"/>
    <w:rsid w:val="00102D25"/>
    <w:rsid w:val="001036D8"/>
    <w:rsid w:val="00104ECA"/>
    <w:rsid w:val="00105792"/>
    <w:rsid w:val="00105DB4"/>
    <w:rsid w:val="001069BE"/>
    <w:rsid w:val="00106B83"/>
    <w:rsid w:val="00106FC3"/>
    <w:rsid w:val="001101C5"/>
    <w:rsid w:val="00111C8B"/>
    <w:rsid w:val="001122FA"/>
    <w:rsid w:val="00112D08"/>
    <w:rsid w:val="001131BF"/>
    <w:rsid w:val="001141F0"/>
    <w:rsid w:val="001144F9"/>
    <w:rsid w:val="00116CEA"/>
    <w:rsid w:val="001200B1"/>
    <w:rsid w:val="00121A3C"/>
    <w:rsid w:val="00123200"/>
    <w:rsid w:val="0012410D"/>
    <w:rsid w:val="00126F75"/>
    <w:rsid w:val="0013171E"/>
    <w:rsid w:val="0013308A"/>
    <w:rsid w:val="0013775E"/>
    <w:rsid w:val="00137B68"/>
    <w:rsid w:val="00140D58"/>
    <w:rsid w:val="0014200D"/>
    <w:rsid w:val="001422E1"/>
    <w:rsid w:val="00143769"/>
    <w:rsid w:val="00144546"/>
    <w:rsid w:val="00146692"/>
    <w:rsid w:val="00147C25"/>
    <w:rsid w:val="001524FC"/>
    <w:rsid w:val="00153CA3"/>
    <w:rsid w:val="0015421A"/>
    <w:rsid w:val="00154A47"/>
    <w:rsid w:val="00155138"/>
    <w:rsid w:val="00156F9A"/>
    <w:rsid w:val="0015756F"/>
    <w:rsid w:val="00157BE4"/>
    <w:rsid w:val="0016022D"/>
    <w:rsid w:val="00161354"/>
    <w:rsid w:val="0016171E"/>
    <w:rsid w:val="00161E92"/>
    <w:rsid w:val="001669F2"/>
    <w:rsid w:val="001726F6"/>
    <w:rsid w:val="00176F01"/>
    <w:rsid w:val="00180589"/>
    <w:rsid w:val="00180737"/>
    <w:rsid w:val="00180911"/>
    <w:rsid w:val="001870D2"/>
    <w:rsid w:val="00187328"/>
    <w:rsid w:val="0018797D"/>
    <w:rsid w:val="00187E82"/>
    <w:rsid w:val="00190B03"/>
    <w:rsid w:val="00195A73"/>
    <w:rsid w:val="001A06E4"/>
    <w:rsid w:val="001A08EE"/>
    <w:rsid w:val="001A15A4"/>
    <w:rsid w:val="001A192C"/>
    <w:rsid w:val="001A6261"/>
    <w:rsid w:val="001A7CE7"/>
    <w:rsid w:val="001B13D4"/>
    <w:rsid w:val="001B2BE5"/>
    <w:rsid w:val="001B3844"/>
    <w:rsid w:val="001B69EA"/>
    <w:rsid w:val="001B7034"/>
    <w:rsid w:val="001B74CE"/>
    <w:rsid w:val="001B7B6D"/>
    <w:rsid w:val="001C1F3C"/>
    <w:rsid w:val="001C440A"/>
    <w:rsid w:val="001C4F0D"/>
    <w:rsid w:val="001C770E"/>
    <w:rsid w:val="001D1A24"/>
    <w:rsid w:val="001D27DD"/>
    <w:rsid w:val="001D63E9"/>
    <w:rsid w:val="001D72BD"/>
    <w:rsid w:val="001E193A"/>
    <w:rsid w:val="001E1A72"/>
    <w:rsid w:val="001F3D86"/>
    <w:rsid w:val="001F3E9C"/>
    <w:rsid w:val="001F51EC"/>
    <w:rsid w:val="001F615A"/>
    <w:rsid w:val="001F746E"/>
    <w:rsid w:val="002009C1"/>
    <w:rsid w:val="0020105A"/>
    <w:rsid w:val="0020107E"/>
    <w:rsid w:val="0020186E"/>
    <w:rsid w:val="002020C3"/>
    <w:rsid w:val="00204EEF"/>
    <w:rsid w:val="0020670F"/>
    <w:rsid w:val="00206731"/>
    <w:rsid w:val="00207523"/>
    <w:rsid w:val="00210150"/>
    <w:rsid w:val="00210515"/>
    <w:rsid w:val="00210ECD"/>
    <w:rsid w:val="00213A62"/>
    <w:rsid w:val="00214537"/>
    <w:rsid w:val="0021536E"/>
    <w:rsid w:val="00216454"/>
    <w:rsid w:val="00216B01"/>
    <w:rsid w:val="00216EBC"/>
    <w:rsid w:val="00217211"/>
    <w:rsid w:val="00217D4F"/>
    <w:rsid w:val="0022055E"/>
    <w:rsid w:val="00220CE6"/>
    <w:rsid w:val="002214DA"/>
    <w:rsid w:val="00223977"/>
    <w:rsid w:val="00225381"/>
    <w:rsid w:val="00227413"/>
    <w:rsid w:val="00230AF8"/>
    <w:rsid w:val="00230ED7"/>
    <w:rsid w:val="00233AF5"/>
    <w:rsid w:val="002342BE"/>
    <w:rsid w:val="002363B7"/>
    <w:rsid w:val="00236B00"/>
    <w:rsid w:val="00236E66"/>
    <w:rsid w:val="00237C73"/>
    <w:rsid w:val="00243447"/>
    <w:rsid w:val="00243528"/>
    <w:rsid w:val="002444AD"/>
    <w:rsid w:val="002451D4"/>
    <w:rsid w:val="00246D20"/>
    <w:rsid w:val="00247351"/>
    <w:rsid w:val="00247D18"/>
    <w:rsid w:val="002511D5"/>
    <w:rsid w:val="0025150E"/>
    <w:rsid w:val="00253DCC"/>
    <w:rsid w:val="0025669E"/>
    <w:rsid w:val="00256D24"/>
    <w:rsid w:val="002578A9"/>
    <w:rsid w:val="00260160"/>
    <w:rsid w:val="00260340"/>
    <w:rsid w:val="00260CFF"/>
    <w:rsid w:val="00260FB7"/>
    <w:rsid w:val="00260FD2"/>
    <w:rsid w:val="00261158"/>
    <w:rsid w:val="00262AC9"/>
    <w:rsid w:val="00263937"/>
    <w:rsid w:val="00263B77"/>
    <w:rsid w:val="00265EDA"/>
    <w:rsid w:val="00271050"/>
    <w:rsid w:val="00271E37"/>
    <w:rsid w:val="00271F21"/>
    <w:rsid w:val="0027206B"/>
    <w:rsid w:val="00273F9C"/>
    <w:rsid w:val="00274CB3"/>
    <w:rsid w:val="0027503B"/>
    <w:rsid w:val="0027569C"/>
    <w:rsid w:val="00275742"/>
    <w:rsid w:val="00276E9C"/>
    <w:rsid w:val="00277151"/>
    <w:rsid w:val="00280358"/>
    <w:rsid w:val="002826AA"/>
    <w:rsid w:val="0028685D"/>
    <w:rsid w:val="002868EA"/>
    <w:rsid w:val="002875E0"/>
    <w:rsid w:val="00287797"/>
    <w:rsid w:val="00287D30"/>
    <w:rsid w:val="0029035A"/>
    <w:rsid w:val="002919BC"/>
    <w:rsid w:val="002937BD"/>
    <w:rsid w:val="00293FFB"/>
    <w:rsid w:val="00296970"/>
    <w:rsid w:val="00296DA1"/>
    <w:rsid w:val="002970AD"/>
    <w:rsid w:val="002A27C1"/>
    <w:rsid w:val="002A3C63"/>
    <w:rsid w:val="002A4BB6"/>
    <w:rsid w:val="002A4C63"/>
    <w:rsid w:val="002A4F75"/>
    <w:rsid w:val="002A64BA"/>
    <w:rsid w:val="002A6558"/>
    <w:rsid w:val="002A6F0C"/>
    <w:rsid w:val="002B05C9"/>
    <w:rsid w:val="002B089B"/>
    <w:rsid w:val="002C0836"/>
    <w:rsid w:val="002C10FB"/>
    <w:rsid w:val="002C13F4"/>
    <w:rsid w:val="002C3024"/>
    <w:rsid w:val="002C3693"/>
    <w:rsid w:val="002C395B"/>
    <w:rsid w:val="002C484C"/>
    <w:rsid w:val="002C5B89"/>
    <w:rsid w:val="002C6E04"/>
    <w:rsid w:val="002C6F0E"/>
    <w:rsid w:val="002D158D"/>
    <w:rsid w:val="002E1C50"/>
    <w:rsid w:val="002E2DB2"/>
    <w:rsid w:val="002E34B2"/>
    <w:rsid w:val="002E44A6"/>
    <w:rsid w:val="002E533D"/>
    <w:rsid w:val="002F165B"/>
    <w:rsid w:val="002F3420"/>
    <w:rsid w:val="002F63F7"/>
    <w:rsid w:val="003005E1"/>
    <w:rsid w:val="003040C4"/>
    <w:rsid w:val="00304955"/>
    <w:rsid w:val="00307B09"/>
    <w:rsid w:val="00310F01"/>
    <w:rsid w:val="003125C7"/>
    <w:rsid w:val="00315B79"/>
    <w:rsid w:val="0031661C"/>
    <w:rsid w:val="00322667"/>
    <w:rsid w:val="00323D00"/>
    <w:rsid w:val="00324D5E"/>
    <w:rsid w:val="00325E05"/>
    <w:rsid w:val="00330CD1"/>
    <w:rsid w:val="00331D77"/>
    <w:rsid w:val="00332D66"/>
    <w:rsid w:val="00333BC9"/>
    <w:rsid w:val="00343CB8"/>
    <w:rsid w:val="00346B93"/>
    <w:rsid w:val="00346BB5"/>
    <w:rsid w:val="003470E1"/>
    <w:rsid w:val="00354A06"/>
    <w:rsid w:val="00354C0F"/>
    <w:rsid w:val="00356060"/>
    <w:rsid w:val="00360C12"/>
    <w:rsid w:val="0036170A"/>
    <w:rsid w:val="00362DDB"/>
    <w:rsid w:val="003640DE"/>
    <w:rsid w:val="003646F9"/>
    <w:rsid w:val="003649D7"/>
    <w:rsid w:val="00367979"/>
    <w:rsid w:val="00367AD2"/>
    <w:rsid w:val="003707C0"/>
    <w:rsid w:val="0037196F"/>
    <w:rsid w:val="00373D66"/>
    <w:rsid w:val="0037557F"/>
    <w:rsid w:val="003756F6"/>
    <w:rsid w:val="003763ED"/>
    <w:rsid w:val="00376B7D"/>
    <w:rsid w:val="00376CCB"/>
    <w:rsid w:val="00377269"/>
    <w:rsid w:val="0038123D"/>
    <w:rsid w:val="00383B77"/>
    <w:rsid w:val="00384786"/>
    <w:rsid w:val="00384BC8"/>
    <w:rsid w:val="00384EDD"/>
    <w:rsid w:val="0038593E"/>
    <w:rsid w:val="00385BB2"/>
    <w:rsid w:val="00386055"/>
    <w:rsid w:val="00386538"/>
    <w:rsid w:val="00387FD0"/>
    <w:rsid w:val="00390A0B"/>
    <w:rsid w:val="0039430A"/>
    <w:rsid w:val="00396A81"/>
    <w:rsid w:val="003A1AFF"/>
    <w:rsid w:val="003A343B"/>
    <w:rsid w:val="003A3781"/>
    <w:rsid w:val="003A4212"/>
    <w:rsid w:val="003A53E5"/>
    <w:rsid w:val="003A55F7"/>
    <w:rsid w:val="003B26E9"/>
    <w:rsid w:val="003B26F8"/>
    <w:rsid w:val="003B33A5"/>
    <w:rsid w:val="003B3F30"/>
    <w:rsid w:val="003B4A28"/>
    <w:rsid w:val="003B4FD2"/>
    <w:rsid w:val="003B7946"/>
    <w:rsid w:val="003B7D18"/>
    <w:rsid w:val="003C0F97"/>
    <w:rsid w:val="003C2777"/>
    <w:rsid w:val="003C3BDD"/>
    <w:rsid w:val="003C4D50"/>
    <w:rsid w:val="003C6E05"/>
    <w:rsid w:val="003D002A"/>
    <w:rsid w:val="003D061E"/>
    <w:rsid w:val="003D2BFE"/>
    <w:rsid w:val="003D6DF7"/>
    <w:rsid w:val="003E1B76"/>
    <w:rsid w:val="003E2707"/>
    <w:rsid w:val="003E2770"/>
    <w:rsid w:val="003F1014"/>
    <w:rsid w:val="003F19B8"/>
    <w:rsid w:val="003F2071"/>
    <w:rsid w:val="003F463D"/>
    <w:rsid w:val="003F4B86"/>
    <w:rsid w:val="003F4EEE"/>
    <w:rsid w:val="004013FF"/>
    <w:rsid w:val="004029A4"/>
    <w:rsid w:val="00404903"/>
    <w:rsid w:val="00405FA3"/>
    <w:rsid w:val="004064BC"/>
    <w:rsid w:val="00407D12"/>
    <w:rsid w:val="0042091E"/>
    <w:rsid w:val="004210F3"/>
    <w:rsid w:val="00421544"/>
    <w:rsid w:val="004237B7"/>
    <w:rsid w:val="0042526D"/>
    <w:rsid w:val="00425639"/>
    <w:rsid w:val="004314A4"/>
    <w:rsid w:val="0043447F"/>
    <w:rsid w:val="00435AAE"/>
    <w:rsid w:val="00435B06"/>
    <w:rsid w:val="00435E8B"/>
    <w:rsid w:val="00436862"/>
    <w:rsid w:val="00440557"/>
    <w:rsid w:val="0044121D"/>
    <w:rsid w:val="00441914"/>
    <w:rsid w:val="00441F23"/>
    <w:rsid w:val="00443103"/>
    <w:rsid w:val="00447EDB"/>
    <w:rsid w:val="004513C2"/>
    <w:rsid w:val="00457563"/>
    <w:rsid w:val="004611C8"/>
    <w:rsid w:val="00462179"/>
    <w:rsid w:val="00462E92"/>
    <w:rsid w:val="00463EA2"/>
    <w:rsid w:val="00465965"/>
    <w:rsid w:val="00466078"/>
    <w:rsid w:val="004662F1"/>
    <w:rsid w:val="00466617"/>
    <w:rsid w:val="00466A75"/>
    <w:rsid w:val="00466BE1"/>
    <w:rsid w:val="00467101"/>
    <w:rsid w:val="0047034C"/>
    <w:rsid w:val="004732C3"/>
    <w:rsid w:val="00473613"/>
    <w:rsid w:val="004804F5"/>
    <w:rsid w:val="0048095A"/>
    <w:rsid w:val="00481CB9"/>
    <w:rsid w:val="004825E4"/>
    <w:rsid w:val="004831CC"/>
    <w:rsid w:val="00485217"/>
    <w:rsid w:val="00485E1E"/>
    <w:rsid w:val="004902B8"/>
    <w:rsid w:val="00490629"/>
    <w:rsid w:val="00493A19"/>
    <w:rsid w:val="00496132"/>
    <w:rsid w:val="004964E2"/>
    <w:rsid w:val="004A04E8"/>
    <w:rsid w:val="004A0CDB"/>
    <w:rsid w:val="004A3BCE"/>
    <w:rsid w:val="004A3DE5"/>
    <w:rsid w:val="004A4A84"/>
    <w:rsid w:val="004A594A"/>
    <w:rsid w:val="004A7023"/>
    <w:rsid w:val="004B4DF3"/>
    <w:rsid w:val="004C307F"/>
    <w:rsid w:val="004C45C0"/>
    <w:rsid w:val="004C473A"/>
    <w:rsid w:val="004C71C7"/>
    <w:rsid w:val="004C7D3B"/>
    <w:rsid w:val="004D0A06"/>
    <w:rsid w:val="004D1BBD"/>
    <w:rsid w:val="004D26A8"/>
    <w:rsid w:val="004D47E4"/>
    <w:rsid w:val="004D4946"/>
    <w:rsid w:val="004D571A"/>
    <w:rsid w:val="004D59E3"/>
    <w:rsid w:val="004E05BA"/>
    <w:rsid w:val="004E0E83"/>
    <w:rsid w:val="004E177E"/>
    <w:rsid w:val="004E1DD9"/>
    <w:rsid w:val="004E388C"/>
    <w:rsid w:val="004E3B63"/>
    <w:rsid w:val="004E4251"/>
    <w:rsid w:val="004E7CE2"/>
    <w:rsid w:val="004F0CED"/>
    <w:rsid w:val="004F1312"/>
    <w:rsid w:val="004F4AAA"/>
    <w:rsid w:val="004F50BB"/>
    <w:rsid w:val="004F5A90"/>
    <w:rsid w:val="004F5C8D"/>
    <w:rsid w:val="004F7F74"/>
    <w:rsid w:val="005013A1"/>
    <w:rsid w:val="00502CDC"/>
    <w:rsid w:val="00503943"/>
    <w:rsid w:val="00504960"/>
    <w:rsid w:val="005062FA"/>
    <w:rsid w:val="00511A3D"/>
    <w:rsid w:val="00511BC8"/>
    <w:rsid w:val="0051218D"/>
    <w:rsid w:val="00512E33"/>
    <w:rsid w:val="00512E4B"/>
    <w:rsid w:val="005142E4"/>
    <w:rsid w:val="005146A4"/>
    <w:rsid w:val="0051482A"/>
    <w:rsid w:val="005204B2"/>
    <w:rsid w:val="005234C2"/>
    <w:rsid w:val="005236C7"/>
    <w:rsid w:val="00526622"/>
    <w:rsid w:val="00531AF8"/>
    <w:rsid w:val="0053336B"/>
    <w:rsid w:val="00533807"/>
    <w:rsid w:val="00534ADF"/>
    <w:rsid w:val="00536E16"/>
    <w:rsid w:val="005408FC"/>
    <w:rsid w:val="00540C2B"/>
    <w:rsid w:val="0054206F"/>
    <w:rsid w:val="0054587B"/>
    <w:rsid w:val="00546F93"/>
    <w:rsid w:val="00552A30"/>
    <w:rsid w:val="00552DE5"/>
    <w:rsid w:val="00553D2C"/>
    <w:rsid w:val="00554881"/>
    <w:rsid w:val="00554A69"/>
    <w:rsid w:val="00560A99"/>
    <w:rsid w:val="00560E32"/>
    <w:rsid w:val="0056266A"/>
    <w:rsid w:val="00563181"/>
    <w:rsid w:val="0056684B"/>
    <w:rsid w:val="00566A4E"/>
    <w:rsid w:val="00567D0C"/>
    <w:rsid w:val="00571CC4"/>
    <w:rsid w:val="005720A3"/>
    <w:rsid w:val="005725D1"/>
    <w:rsid w:val="00573069"/>
    <w:rsid w:val="0057322B"/>
    <w:rsid w:val="005734EC"/>
    <w:rsid w:val="00573F5E"/>
    <w:rsid w:val="00577883"/>
    <w:rsid w:val="00581AB1"/>
    <w:rsid w:val="00582410"/>
    <w:rsid w:val="00585D14"/>
    <w:rsid w:val="0058771C"/>
    <w:rsid w:val="00587BA3"/>
    <w:rsid w:val="00587EFA"/>
    <w:rsid w:val="00590372"/>
    <w:rsid w:val="005925DE"/>
    <w:rsid w:val="0059541F"/>
    <w:rsid w:val="0059614C"/>
    <w:rsid w:val="00596323"/>
    <w:rsid w:val="005A0482"/>
    <w:rsid w:val="005A19A5"/>
    <w:rsid w:val="005A20D3"/>
    <w:rsid w:val="005A5AAF"/>
    <w:rsid w:val="005A5BEE"/>
    <w:rsid w:val="005A67AD"/>
    <w:rsid w:val="005B150E"/>
    <w:rsid w:val="005B1D0E"/>
    <w:rsid w:val="005B2ED8"/>
    <w:rsid w:val="005B4949"/>
    <w:rsid w:val="005B5073"/>
    <w:rsid w:val="005B511E"/>
    <w:rsid w:val="005B5C03"/>
    <w:rsid w:val="005B5D1C"/>
    <w:rsid w:val="005B64EF"/>
    <w:rsid w:val="005B6A82"/>
    <w:rsid w:val="005B75EC"/>
    <w:rsid w:val="005C30CC"/>
    <w:rsid w:val="005C3968"/>
    <w:rsid w:val="005C4AAE"/>
    <w:rsid w:val="005C5202"/>
    <w:rsid w:val="005C64E0"/>
    <w:rsid w:val="005C70C9"/>
    <w:rsid w:val="005C7B60"/>
    <w:rsid w:val="005D1E13"/>
    <w:rsid w:val="005D1F2F"/>
    <w:rsid w:val="005D25E4"/>
    <w:rsid w:val="005E1056"/>
    <w:rsid w:val="005E3B0E"/>
    <w:rsid w:val="005E4404"/>
    <w:rsid w:val="005E5EDF"/>
    <w:rsid w:val="005E618F"/>
    <w:rsid w:val="005E6AF0"/>
    <w:rsid w:val="005F28ED"/>
    <w:rsid w:val="005F2C41"/>
    <w:rsid w:val="005F4CE2"/>
    <w:rsid w:val="005F5F4E"/>
    <w:rsid w:val="005F61AA"/>
    <w:rsid w:val="006017AA"/>
    <w:rsid w:val="0060243B"/>
    <w:rsid w:val="00602766"/>
    <w:rsid w:val="00602A32"/>
    <w:rsid w:val="00603863"/>
    <w:rsid w:val="00606577"/>
    <w:rsid w:val="006066D1"/>
    <w:rsid w:val="00606A4C"/>
    <w:rsid w:val="00612D3B"/>
    <w:rsid w:val="00614F79"/>
    <w:rsid w:val="00615104"/>
    <w:rsid w:val="00615DE1"/>
    <w:rsid w:val="0061699F"/>
    <w:rsid w:val="00616DA6"/>
    <w:rsid w:val="00620E76"/>
    <w:rsid w:val="0062142E"/>
    <w:rsid w:val="006221AA"/>
    <w:rsid w:val="00623866"/>
    <w:rsid w:val="00624BFB"/>
    <w:rsid w:val="00626908"/>
    <w:rsid w:val="00627A21"/>
    <w:rsid w:val="00631FB8"/>
    <w:rsid w:val="00633530"/>
    <w:rsid w:val="00633B1E"/>
    <w:rsid w:val="00634298"/>
    <w:rsid w:val="0063442F"/>
    <w:rsid w:val="0063594B"/>
    <w:rsid w:val="00640204"/>
    <w:rsid w:val="0064083A"/>
    <w:rsid w:val="00641865"/>
    <w:rsid w:val="006445E9"/>
    <w:rsid w:val="00644932"/>
    <w:rsid w:val="00645401"/>
    <w:rsid w:val="00647D33"/>
    <w:rsid w:val="006502F4"/>
    <w:rsid w:val="006503C3"/>
    <w:rsid w:val="006508E4"/>
    <w:rsid w:val="00650A9F"/>
    <w:rsid w:val="00650BF6"/>
    <w:rsid w:val="006512E7"/>
    <w:rsid w:val="0065321A"/>
    <w:rsid w:val="0065439F"/>
    <w:rsid w:val="00654410"/>
    <w:rsid w:val="00655BAA"/>
    <w:rsid w:val="00655C75"/>
    <w:rsid w:val="0066145C"/>
    <w:rsid w:val="00661614"/>
    <w:rsid w:val="00665D24"/>
    <w:rsid w:val="0066629A"/>
    <w:rsid w:val="00666B70"/>
    <w:rsid w:val="00672375"/>
    <w:rsid w:val="006753D0"/>
    <w:rsid w:val="00675543"/>
    <w:rsid w:val="0068087F"/>
    <w:rsid w:val="006824EE"/>
    <w:rsid w:val="0068408D"/>
    <w:rsid w:val="006844D0"/>
    <w:rsid w:val="00684E9C"/>
    <w:rsid w:val="00685398"/>
    <w:rsid w:val="00686E38"/>
    <w:rsid w:val="006918C7"/>
    <w:rsid w:val="006942D2"/>
    <w:rsid w:val="00694558"/>
    <w:rsid w:val="00694E78"/>
    <w:rsid w:val="006951FB"/>
    <w:rsid w:val="006960BB"/>
    <w:rsid w:val="0069665A"/>
    <w:rsid w:val="00697373"/>
    <w:rsid w:val="006A0EB4"/>
    <w:rsid w:val="006A47BD"/>
    <w:rsid w:val="006A54C6"/>
    <w:rsid w:val="006A6D11"/>
    <w:rsid w:val="006A78AF"/>
    <w:rsid w:val="006B1E72"/>
    <w:rsid w:val="006B3531"/>
    <w:rsid w:val="006B3BBD"/>
    <w:rsid w:val="006B5ED6"/>
    <w:rsid w:val="006C360E"/>
    <w:rsid w:val="006C47C0"/>
    <w:rsid w:val="006D10C9"/>
    <w:rsid w:val="006D12C1"/>
    <w:rsid w:val="006D33CB"/>
    <w:rsid w:val="006D3EB1"/>
    <w:rsid w:val="006D4BDD"/>
    <w:rsid w:val="006D4FE3"/>
    <w:rsid w:val="006D67B4"/>
    <w:rsid w:val="006E52FA"/>
    <w:rsid w:val="006F09AA"/>
    <w:rsid w:val="006F25E9"/>
    <w:rsid w:val="006F2E7C"/>
    <w:rsid w:val="006F3EED"/>
    <w:rsid w:val="006F4E09"/>
    <w:rsid w:val="006F64E7"/>
    <w:rsid w:val="006F654D"/>
    <w:rsid w:val="006F7738"/>
    <w:rsid w:val="007071F1"/>
    <w:rsid w:val="007115B1"/>
    <w:rsid w:val="00713E99"/>
    <w:rsid w:val="00714133"/>
    <w:rsid w:val="007153DD"/>
    <w:rsid w:val="007160C4"/>
    <w:rsid w:val="00716450"/>
    <w:rsid w:val="00716D96"/>
    <w:rsid w:val="007172DE"/>
    <w:rsid w:val="00721483"/>
    <w:rsid w:val="00726877"/>
    <w:rsid w:val="00726C93"/>
    <w:rsid w:val="0072701E"/>
    <w:rsid w:val="00730558"/>
    <w:rsid w:val="007356E2"/>
    <w:rsid w:val="00735A24"/>
    <w:rsid w:val="007423CE"/>
    <w:rsid w:val="0075176A"/>
    <w:rsid w:val="00753C0F"/>
    <w:rsid w:val="0075409D"/>
    <w:rsid w:val="007541E3"/>
    <w:rsid w:val="00755079"/>
    <w:rsid w:val="00756433"/>
    <w:rsid w:val="00761DF0"/>
    <w:rsid w:val="0076240A"/>
    <w:rsid w:val="00762AC4"/>
    <w:rsid w:val="00762FD9"/>
    <w:rsid w:val="00763ECB"/>
    <w:rsid w:val="0076509F"/>
    <w:rsid w:val="00767054"/>
    <w:rsid w:val="00767E61"/>
    <w:rsid w:val="00771F69"/>
    <w:rsid w:val="00773C9D"/>
    <w:rsid w:val="00774456"/>
    <w:rsid w:val="00776D66"/>
    <w:rsid w:val="00776E1C"/>
    <w:rsid w:val="00777CFF"/>
    <w:rsid w:val="00783221"/>
    <w:rsid w:val="00786D55"/>
    <w:rsid w:val="00790030"/>
    <w:rsid w:val="007912B7"/>
    <w:rsid w:val="00791BEC"/>
    <w:rsid w:val="00792BD9"/>
    <w:rsid w:val="00797229"/>
    <w:rsid w:val="007972BA"/>
    <w:rsid w:val="007A099B"/>
    <w:rsid w:val="007A1CCD"/>
    <w:rsid w:val="007A2687"/>
    <w:rsid w:val="007A4568"/>
    <w:rsid w:val="007B17F3"/>
    <w:rsid w:val="007B2C53"/>
    <w:rsid w:val="007C0ED4"/>
    <w:rsid w:val="007C100F"/>
    <w:rsid w:val="007C15B5"/>
    <w:rsid w:val="007C1B21"/>
    <w:rsid w:val="007C4074"/>
    <w:rsid w:val="007C5F00"/>
    <w:rsid w:val="007C6C59"/>
    <w:rsid w:val="007C6D36"/>
    <w:rsid w:val="007D0AB4"/>
    <w:rsid w:val="007D1327"/>
    <w:rsid w:val="007D1630"/>
    <w:rsid w:val="007D1813"/>
    <w:rsid w:val="007D5735"/>
    <w:rsid w:val="007D6627"/>
    <w:rsid w:val="007D7BF6"/>
    <w:rsid w:val="007E0029"/>
    <w:rsid w:val="007E13E5"/>
    <w:rsid w:val="007E1621"/>
    <w:rsid w:val="007E1A0A"/>
    <w:rsid w:val="007E39E0"/>
    <w:rsid w:val="007E52E2"/>
    <w:rsid w:val="007E571A"/>
    <w:rsid w:val="007E71F4"/>
    <w:rsid w:val="007E74FB"/>
    <w:rsid w:val="007E7F82"/>
    <w:rsid w:val="007F597E"/>
    <w:rsid w:val="007F600F"/>
    <w:rsid w:val="007F6CBF"/>
    <w:rsid w:val="007F7C14"/>
    <w:rsid w:val="008001AA"/>
    <w:rsid w:val="008003D0"/>
    <w:rsid w:val="00800604"/>
    <w:rsid w:val="008009EE"/>
    <w:rsid w:val="00800E1C"/>
    <w:rsid w:val="00800EA3"/>
    <w:rsid w:val="008033C1"/>
    <w:rsid w:val="00811378"/>
    <w:rsid w:val="00812CB4"/>
    <w:rsid w:val="008152B3"/>
    <w:rsid w:val="00815C06"/>
    <w:rsid w:val="00817810"/>
    <w:rsid w:val="0082030C"/>
    <w:rsid w:val="008204F6"/>
    <w:rsid w:val="0082157A"/>
    <w:rsid w:val="00824346"/>
    <w:rsid w:val="0082458E"/>
    <w:rsid w:val="00824947"/>
    <w:rsid w:val="00825FC8"/>
    <w:rsid w:val="00830246"/>
    <w:rsid w:val="00831E6F"/>
    <w:rsid w:val="00833D82"/>
    <w:rsid w:val="00840B1C"/>
    <w:rsid w:val="00840FF0"/>
    <w:rsid w:val="008447A5"/>
    <w:rsid w:val="00844D38"/>
    <w:rsid w:val="00845E5D"/>
    <w:rsid w:val="0084710B"/>
    <w:rsid w:val="00847AE6"/>
    <w:rsid w:val="008513AC"/>
    <w:rsid w:val="008518E4"/>
    <w:rsid w:val="00852BA5"/>
    <w:rsid w:val="00853657"/>
    <w:rsid w:val="00853ADD"/>
    <w:rsid w:val="008546D2"/>
    <w:rsid w:val="008558C5"/>
    <w:rsid w:val="008562B9"/>
    <w:rsid w:val="00856C3D"/>
    <w:rsid w:val="0085720E"/>
    <w:rsid w:val="00860F6A"/>
    <w:rsid w:val="0086141D"/>
    <w:rsid w:val="00862714"/>
    <w:rsid w:val="00862809"/>
    <w:rsid w:val="0086537A"/>
    <w:rsid w:val="00865425"/>
    <w:rsid w:val="008656BA"/>
    <w:rsid w:val="008672D1"/>
    <w:rsid w:val="00867888"/>
    <w:rsid w:val="00867CCF"/>
    <w:rsid w:val="0087059E"/>
    <w:rsid w:val="00871E39"/>
    <w:rsid w:val="008770F6"/>
    <w:rsid w:val="008801B1"/>
    <w:rsid w:val="00881D59"/>
    <w:rsid w:val="00884264"/>
    <w:rsid w:val="00885415"/>
    <w:rsid w:val="00893C54"/>
    <w:rsid w:val="00896796"/>
    <w:rsid w:val="00896BD2"/>
    <w:rsid w:val="008A1BA4"/>
    <w:rsid w:val="008A5CA2"/>
    <w:rsid w:val="008B1252"/>
    <w:rsid w:val="008B1D8D"/>
    <w:rsid w:val="008B2064"/>
    <w:rsid w:val="008B291E"/>
    <w:rsid w:val="008B3A04"/>
    <w:rsid w:val="008B3E15"/>
    <w:rsid w:val="008B62C5"/>
    <w:rsid w:val="008B7774"/>
    <w:rsid w:val="008C1BAE"/>
    <w:rsid w:val="008C30F7"/>
    <w:rsid w:val="008C5C12"/>
    <w:rsid w:val="008D0A33"/>
    <w:rsid w:val="008D2345"/>
    <w:rsid w:val="008D565D"/>
    <w:rsid w:val="008D610E"/>
    <w:rsid w:val="008D660F"/>
    <w:rsid w:val="008D662A"/>
    <w:rsid w:val="008E0052"/>
    <w:rsid w:val="008E1F36"/>
    <w:rsid w:val="008E2897"/>
    <w:rsid w:val="008E3572"/>
    <w:rsid w:val="008E436E"/>
    <w:rsid w:val="008E5D3F"/>
    <w:rsid w:val="008F09F0"/>
    <w:rsid w:val="008F2303"/>
    <w:rsid w:val="008F4599"/>
    <w:rsid w:val="008F49AE"/>
    <w:rsid w:val="008F620A"/>
    <w:rsid w:val="008F7523"/>
    <w:rsid w:val="009019F7"/>
    <w:rsid w:val="00902209"/>
    <w:rsid w:val="00906CB1"/>
    <w:rsid w:val="00912371"/>
    <w:rsid w:val="0091243A"/>
    <w:rsid w:val="00913BAF"/>
    <w:rsid w:val="00913CBA"/>
    <w:rsid w:val="00913F66"/>
    <w:rsid w:val="00916647"/>
    <w:rsid w:val="00921816"/>
    <w:rsid w:val="00921903"/>
    <w:rsid w:val="00921A9B"/>
    <w:rsid w:val="00923C82"/>
    <w:rsid w:val="00923DDD"/>
    <w:rsid w:val="00924104"/>
    <w:rsid w:val="00924DD5"/>
    <w:rsid w:val="009252DF"/>
    <w:rsid w:val="009255A4"/>
    <w:rsid w:val="009267AA"/>
    <w:rsid w:val="009349BA"/>
    <w:rsid w:val="0094063C"/>
    <w:rsid w:val="00940743"/>
    <w:rsid w:val="0094087A"/>
    <w:rsid w:val="009418E7"/>
    <w:rsid w:val="0094463F"/>
    <w:rsid w:val="009451F0"/>
    <w:rsid w:val="00945620"/>
    <w:rsid w:val="0094668C"/>
    <w:rsid w:val="00947AD5"/>
    <w:rsid w:val="00952E00"/>
    <w:rsid w:val="00955BDF"/>
    <w:rsid w:val="00957005"/>
    <w:rsid w:val="009602AC"/>
    <w:rsid w:val="00960F62"/>
    <w:rsid w:val="00960FB9"/>
    <w:rsid w:val="009628CA"/>
    <w:rsid w:val="00962E80"/>
    <w:rsid w:val="00967BB0"/>
    <w:rsid w:val="00970B5B"/>
    <w:rsid w:val="0097102E"/>
    <w:rsid w:val="009729DB"/>
    <w:rsid w:val="0097391A"/>
    <w:rsid w:val="00982D21"/>
    <w:rsid w:val="00982F92"/>
    <w:rsid w:val="00983336"/>
    <w:rsid w:val="00986938"/>
    <w:rsid w:val="009874FA"/>
    <w:rsid w:val="009877B3"/>
    <w:rsid w:val="00990FB5"/>
    <w:rsid w:val="009914E4"/>
    <w:rsid w:val="009915C7"/>
    <w:rsid w:val="009938B2"/>
    <w:rsid w:val="0099641A"/>
    <w:rsid w:val="009A1425"/>
    <w:rsid w:val="009A260E"/>
    <w:rsid w:val="009A58D7"/>
    <w:rsid w:val="009A59F3"/>
    <w:rsid w:val="009A67DA"/>
    <w:rsid w:val="009B35B3"/>
    <w:rsid w:val="009B3659"/>
    <w:rsid w:val="009B3F8B"/>
    <w:rsid w:val="009B4430"/>
    <w:rsid w:val="009B72AF"/>
    <w:rsid w:val="009B7C74"/>
    <w:rsid w:val="009C04C3"/>
    <w:rsid w:val="009C34E0"/>
    <w:rsid w:val="009C38A2"/>
    <w:rsid w:val="009C4485"/>
    <w:rsid w:val="009C5280"/>
    <w:rsid w:val="009C60B1"/>
    <w:rsid w:val="009C713C"/>
    <w:rsid w:val="009D0FF0"/>
    <w:rsid w:val="009D1B4C"/>
    <w:rsid w:val="009D206E"/>
    <w:rsid w:val="009D3248"/>
    <w:rsid w:val="009D7445"/>
    <w:rsid w:val="009D7F10"/>
    <w:rsid w:val="009E079A"/>
    <w:rsid w:val="009E1BB7"/>
    <w:rsid w:val="009E1DE2"/>
    <w:rsid w:val="009E2B4D"/>
    <w:rsid w:val="009E2E98"/>
    <w:rsid w:val="009E500B"/>
    <w:rsid w:val="009E75C3"/>
    <w:rsid w:val="009F1E0A"/>
    <w:rsid w:val="009F2D5C"/>
    <w:rsid w:val="009F59A9"/>
    <w:rsid w:val="009F6CD5"/>
    <w:rsid w:val="009F7D26"/>
    <w:rsid w:val="00A000CB"/>
    <w:rsid w:val="00A0058E"/>
    <w:rsid w:val="00A044AE"/>
    <w:rsid w:val="00A04AA1"/>
    <w:rsid w:val="00A0530E"/>
    <w:rsid w:val="00A06C93"/>
    <w:rsid w:val="00A10F2E"/>
    <w:rsid w:val="00A11288"/>
    <w:rsid w:val="00A1496F"/>
    <w:rsid w:val="00A14C7A"/>
    <w:rsid w:val="00A17B21"/>
    <w:rsid w:val="00A23A4E"/>
    <w:rsid w:val="00A249C3"/>
    <w:rsid w:val="00A25AC4"/>
    <w:rsid w:val="00A306A8"/>
    <w:rsid w:val="00A31100"/>
    <w:rsid w:val="00A32FD0"/>
    <w:rsid w:val="00A3420D"/>
    <w:rsid w:val="00A342FA"/>
    <w:rsid w:val="00A35A0F"/>
    <w:rsid w:val="00A36161"/>
    <w:rsid w:val="00A37BD6"/>
    <w:rsid w:val="00A405C8"/>
    <w:rsid w:val="00A41831"/>
    <w:rsid w:val="00A41BC2"/>
    <w:rsid w:val="00A42621"/>
    <w:rsid w:val="00A42B0E"/>
    <w:rsid w:val="00A4559D"/>
    <w:rsid w:val="00A4670F"/>
    <w:rsid w:val="00A50FCB"/>
    <w:rsid w:val="00A514EF"/>
    <w:rsid w:val="00A51FC9"/>
    <w:rsid w:val="00A54E4F"/>
    <w:rsid w:val="00A55816"/>
    <w:rsid w:val="00A55881"/>
    <w:rsid w:val="00A563DE"/>
    <w:rsid w:val="00A56DA7"/>
    <w:rsid w:val="00A5764E"/>
    <w:rsid w:val="00A6058D"/>
    <w:rsid w:val="00A60665"/>
    <w:rsid w:val="00A60990"/>
    <w:rsid w:val="00A617F5"/>
    <w:rsid w:val="00A61B3D"/>
    <w:rsid w:val="00A62419"/>
    <w:rsid w:val="00A63546"/>
    <w:rsid w:val="00A638C2"/>
    <w:rsid w:val="00A64312"/>
    <w:rsid w:val="00A657C2"/>
    <w:rsid w:val="00A71B94"/>
    <w:rsid w:val="00A72B14"/>
    <w:rsid w:val="00A72E99"/>
    <w:rsid w:val="00A72F7E"/>
    <w:rsid w:val="00A75947"/>
    <w:rsid w:val="00A75FEC"/>
    <w:rsid w:val="00A815D0"/>
    <w:rsid w:val="00A824E4"/>
    <w:rsid w:val="00A8557C"/>
    <w:rsid w:val="00A86845"/>
    <w:rsid w:val="00A871AB"/>
    <w:rsid w:val="00A9121C"/>
    <w:rsid w:val="00A916CC"/>
    <w:rsid w:val="00A92039"/>
    <w:rsid w:val="00A95120"/>
    <w:rsid w:val="00A96EA6"/>
    <w:rsid w:val="00A96EFC"/>
    <w:rsid w:val="00A9760B"/>
    <w:rsid w:val="00AA31F0"/>
    <w:rsid w:val="00AA39B3"/>
    <w:rsid w:val="00AA6BB7"/>
    <w:rsid w:val="00AB2E66"/>
    <w:rsid w:val="00AB6AAF"/>
    <w:rsid w:val="00AB7D6C"/>
    <w:rsid w:val="00AC107E"/>
    <w:rsid w:val="00AC4753"/>
    <w:rsid w:val="00AC5981"/>
    <w:rsid w:val="00AC5C21"/>
    <w:rsid w:val="00AC7D58"/>
    <w:rsid w:val="00AD1106"/>
    <w:rsid w:val="00AD366C"/>
    <w:rsid w:val="00AD66DD"/>
    <w:rsid w:val="00AE0C34"/>
    <w:rsid w:val="00AE2E80"/>
    <w:rsid w:val="00AE4204"/>
    <w:rsid w:val="00AE6300"/>
    <w:rsid w:val="00AE794B"/>
    <w:rsid w:val="00AF2DA8"/>
    <w:rsid w:val="00AF48C7"/>
    <w:rsid w:val="00B036FE"/>
    <w:rsid w:val="00B06D43"/>
    <w:rsid w:val="00B07F4F"/>
    <w:rsid w:val="00B104FE"/>
    <w:rsid w:val="00B125FB"/>
    <w:rsid w:val="00B164C2"/>
    <w:rsid w:val="00B17CAF"/>
    <w:rsid w:val="00B20011"/>
    <w:rsid w:val="00B20E5A"/>
    <w:rsid w:val="00B22701"/>
    <w:rsid w:val="00B25126"/>
    <w:rsid w:val="00B267FE"/>
    <w:rsid w:val="00B2769C"/>
    <w:rsid w:val="00B30B58"/>
    <w:rsid w:val="00B31DFB"/>
    <w:rsid w:val="00B33733"/>
    <w:rsid w:val="00B36B75"/>
    <w:rsid w:val="00B37F81"/>
    <w:rsid w:val="00B40C4E"/>
    <w:rsid w:val="00B42AD7"/>
    <w:rsid w:val="00B436E7"/>
    <w:rsid w:val="00B45748"/>
    <w:rsid w:val="00B46606"/>
    <w:rsid w:val="00B46F24"/>
    <w:rsid w:val="00B47939"/>
    <w:rsid w:val="00B50016"/>
    <w:rsid w:val="00B5092C"/>
    <w:rsid w:val="00B50BE8"/>
    <w:rsid w:val="00B55774"/>
    <w:rsid w:val="00B6141E"/>
    <w:rsid w:val="00B6201B"/>
    <w:rsid w:val="00B62E71"/>
    <w:rsid w:val="00B64750"/>
    <w:rsid w:val="00B67166"/>
    <w:rsid w:val="00B6728C"/>
    <w:rsid w:val="00B70BC4"/>
    <w:rsid w:val="00B71A06"/>
    <w:rsid w:val="00B726BD"/>
    <w:rsid w:val="00B73661"/>
    <w:rsid w:val="00B73DD3"/>
    <w:rsid w:val="00B7455F"/>
    <w:rsid w:val="00B75615"/>
    <w:rsid w:val="00B7708B"/>
    <w:rsid w:val="00B77537"/>
    <w:rsid w:val="00B801B2"/>
    <w:rsid w:val="00B8197A"/>
    <w:rsid w:val="00B831ED"/>
    <w:rsid w:val="00B83305"/>
    <w:rsid w:val="00B83931"/>
    <w:rsid w:val="00B87B02"/>
    <w:rsid w:val="00B91CE0"/>
    <w:rsid w:val="00B9212C"/>
    <w:rsid w:val="00B92992"/>
    <w:rsid w:val="00B93213"/>
    <w:rsid w:val="00B93362"/>
    <w:rsid w:val="00B935E8"/>
    <w:rsid w:val="00B951FC"/>
    <w:rsid w:val="00B95EAD"/>
    <w:rsid w:val="00B977AD"/>
    <w:rsid w:val="00BA0642"/>
    <w:rsid w:val="00BA069E"/>
    <w:rsid w:val="00BA0F7D"/>
    <w:rsid w:val="00BA4767"/>
    <w:rsid w:val="00BA50B0"/>
    <w:rsid w:val="00BA50C1"/>
    <w:rsid w:val="00BA5195"/>
    <w:rsid w:val="00BA774A"/>
    <w:rsid w:val="00BB0606"/>
    <w:rsid w:val="00BB15AD"/>
    <w:rsid w:val="00BB2D97"/>
    <w:rsid w:val="00BB3DCC"/>
    <w:rsid w:val="00BB3EE8"/>
    <w:rsid w:val="00BB5EC5"/>
    <w:rsid w:val="00BB6C8C"/>
    <w:rsid w:val="00BC0282"/>
    <w:rsid w:val="00BC0D43"/>
    <w:rsid w:val="00BC1727"/>
    <w:rsid w:val="00BC20ED"/>
    <w:rsid w:val="00BC6437"/>
    <w:rsid w:val="00BC6C85"/>
    <w:rsid w:val="00BC7B33"/>
    <w:rsid w:val="00BD27C9"/>
    <w:rsid w:val="00BD4D0E"/>
    <w:rsid w:val="00BD4F7F"/>
    <w:rsid w:val="00BD7117"/>
    <w:rsid w:val="00BD78D2"/>
    <w:rsid w:val="00BE0EA0"/>
    <w:rsid w:val="00BE1BF6"/>
    <w:rsid w:val="00BE1C1C"/>
    <w:rsid w:val="00BE1C79"/>
    <w:rsid w:val="00BE2570"/>
    <w:rsid w:val="00BE4B39"/>
    <w:rsid w:val="00BF163A"/>
    <w:rsid w:val="00BF18A8"/>
    <w:rsid w:val="00BF6757"/>
    <w:rsid w:val="00C028D5"/>
    <w:rsid w:val="00C05B10"/>
    <w:rsid w:val="00C122F6"/>
    <w:rsid w:val="00C21745"/>
    <w:rsid w:val="00C22C0C"/>
    <w:rsid w:val="00C2326D"/>
    <w:rsid w:val="00C23C34"/>
    <w:rsid w:val="00C241DE"/>
    <w:rsid w:val="00C26169"/>
    <w:rsid w:val="00C26180"/>
    <w:rsid w:val="00C301A9"/>
    <w:rsid w:val="00C3063A"/>
    <w:rsid w:val="00C3242F"/>
    <w:rsid w:val="00C32EEF"/>
    <w:rsid w:val="00C33C03"/>
    <w:rsid w:val="00C34753"/>
    <w:rsid w:val="00C36448"/>
    <w:rsid w:val="00C370AD"/>
    <w:rsid w:val="00C42811"/>
    <w:rsid w:val="00C460D4"/>
    <w:rsid w:val="00C47DE5"/>
    <w:rsid w:val="00C51CF2"/>
    <w:rsid w:val="00C51F30"/>
    <w:rsid w:val="00C53D5C"/>
    <w:rsid w:val="00C56670"/>
    <w:rsid w:val="00C5758A"/>
    <w:rsid w:val="00C6206E"/>
    <w:rsid w:val="00C626ED"/>
    <w:rsid w:val="00C62E79"/>
    <w:rsid w:val="00C638C5"/>
    <w:rsid w:val="00C64A83"/>
    <w:rsid w:val="00C6769A"/>
    <w:rsid w:val="00C73661"/>
    <w:rsid w:val="00C75291"/>
    <w:rsid w:val="00C758FA"/>
    <w:rsid w:val="00C76009"/>
    <w:rsid w:val="00C7606A"/>
    <w:rsid w:val="00C80237"/>
    <w:rsid w:val="00C80B99"/>
    <w:rsid w:val="00C81890"/>
    <w:rsid w:val="00C81B2C"/>
    <w:rsid w:val="00C81FAD"/>
    <w:rsid w:val="00C82B0F"/>
    <w:rsid w:val="00C8306D"/>
    <w:rsid w:val="00C84702"/>
    <w:rsid w:val="00C923D0"/>
    <w:rsid w:val="00C92B9B"/>
    <w:rsid w:val="00CA2489"/>
    <w:rsid w:val="00CA2648"/>
    <w:rsid w:val="00CA521E"/>
    <w:rsid w:val="00CA6480"/>
    <w:rsid w:val="00CA7E45"/>
    <w:rsid w:val="00CB1AB9"/>
    <w:rsid w:val="00CB7696"/>
    <w:rsid w:val="00CB7EC6"/>
    <w:rsid w:val="00CC0909"/>
    <w:rsid w:val="00CC1842"/>
    <w:rsid w:val="00CC1C2F"/>
    <w:rsid w:val="00CC2A1A"/>
    <w:rsid w:val="00CC32B7"/>
    <w:rsid w:val="00CC4D07"/>
    <w:rsid w:val="00CC6485"/>
    <w:rsid w:val="00CD259A"/>
    <w:rsid w:val="00CD25BA"/>
    <w:rsid w:val="00CD5F36"/>
    <w:rsid w:val="00CD7821"/>
    <w:rsid w:val="00CE42FD"/>
    <w:rsid w:val="00CE48A3"/>
    <w:rsid w:val="00CE65F0"/>
    <w:rsid w:val="00CE7557"/>
    <w:rsid w:val="00CE7948"/>
    <w:rsid w:val="00CF481C"/>
    <w:rsid w:val="00CF4D5A"/>
    <w:rsid w:val="00CF5D90"/>
    <w:rsid w:val="00CF60E8"/>
    <w:rsid w:val="00CF69D3"/>
    <w:rsid w:val="00CF7B11"/>
    <w:rsid w:val="00D00756"/>
    <w:rsid w:val="00D01B9A"/>
    <w:rsid w:val="00D02593"/>
    <w:rsid w:val="00D05462"/>
    <w:rsid w:val="00D05821"/>
    <w:rsid w:val="00D05EA5"/>
    <w:rsid w:val="00D071B8"/>
    <w:rsid w:val="00D07A52"/>
    <w:rsid w:val="00D10731"/>
    <w:rsid w:val="00D1180B"/>
    <w:rsid w:val="00D12C71"/>
    <w:rsid w:val="00D14501"/>
    <w:rsid w:val="00D20E52"/>
    <w:rsid w:val="00D2329B"/>
    <w:rsid w:val="00D245A1"/>
    <w:rsid w:val="00D255A2"/>
    <w:rsid w:val="00D267BD"/>
    <w:rsid w:val="00D315BD"/>
    <w:rsid w:val="00D31B0B"/>
    <w:rsid w:val="00D324A3"/>
    <w:rsid w:val="00D32626"/>
    <w:rsid w:val="00D32EE9"/>
    <w:rsid w:val="00D33DED"/>
    <w:rsid w:val="00D35236"/>
    <w:rsid w:val="00D51A91"/>
    <w:rsid w:val="00D553B6"/>
    <w:rsid w:val="00D5580C"/>
    <w:rsid w:val="00D55CFE"/>
    <w:rsid w:val="00D61895"/>
    <w:rsid w:val="00D61950"/>
    <w:rsid w:val="00D621C7"/>
    <w:rsid w:val="00D63800"/>
    <w:rsid w:val="00D71225"/>
    <w:rsid w:val="00D714B0"/>
    <w:rsid w:val="00D72FAE"/>
    <w:rsid w:val="00D73F05"/>
    <w:rsid w:val="00D74733"/>
    <w:rsid w:val="00D75094"/>
    <w:rsid w:val="00D7632A"/>
    <w:rsid w:val="00D767AD"/>
    <w:rsid w:val="00D77AC6"/>
    <w:rsid w:val="00D812D8"/>
    <w:rsid w:val="00D8196B"/>
    <w:rsid w:val="00D82360"/>
    <w:rsid w:val="00D83D39"/>
    <w:rsid w:val="00D850C4"/>
    <w:rsid w:val="00D864A1"/>
    <w:rsid w:val="00D902D1"/>
    <w:rsid w:val="00D90C36"/>
    <w:rsid w:val="00D92706"/>
    <w:rsid w:val="00D93083"/>
    <w:rsid w:val="00D94BD9"/>
    <w:rsid w:val="00D97861"/>
    <w:rsid w:val="00D97958"/>
    <w:rsid w:val="00D97F1B"/>
    <w:rsid w:val="00DA00F1"/>
    <w:rsid w:val="00DA2000"/>
    <w:rsid w:val="00DA37CF"/>
    <w:rsid w:val="00DA3D28"/>
    <w:rsid w:val="00DA40E4"/>
    <w:rsid w:val="00DA6A12"/>
    <w:rsid w:val="00DB02B5"/>
    <w:rsid w:val="00DB071C"/>
    <w:rsid w:val="00DB1317"/>
    <w:rsid w:val="00DB1AE1"/>
    <w:rsid w:val="00DB2D4D"/>
    <w:rsid w:val="00DB451C"/>
    <w:rsid w:val="00DB57B3"/>
    <w:rsid w:val="00DB7CFA"/>
    <w:rsid w:val="00DC3500"/>
    <w:rsid w:val="00DC4765"/>
    <w:rsid w:val="00DC73BE"/>
    <w:rsid w:val="00DC784F"/>
    <w:rsid w:val="00DD1908"/>
    <w:rsid w:val="00DD1C33"/>
    <w:rsid w:val="00DD40D8"/>
    <w:rsid w:val="00DD6C29"/>
    <w:rsid w:val="00DE5B71"/>
    <w:rsid w:val="00DE6B16"/>
    <w:rsid w:val="00DF0E09"/>
    <w:rsid w:val="00DF3C12"/>
    <w:rsid w:val="00DF5070"/>
    <w:rsid w:val="00DF5197"/>
    <w:rsid w:val="00DF62F5"/>
    <w:rsid w:val="00DF65CC"/>
    <w:rsid w:val="00DF6FB5"/>
    <w:rsid w:val="00DF7780"/>
    <w:rsid w:val="00E02237"/>
    <w:rsid w:val="00E0238D"/>
    <w:rsid w:val="00E032EF"/>
    <w:rsid w:val="00E03862"/>
    <w:rsid w:val="00E03B37"/>
    <w:rsid w:val="00E03D03"/>
    <w:rsid w:val="00E0696D"/>
    <w:rsid w:val="00E0734B"/>
    <w:rsid w:val="00E1455D"/>
    <w:rsid w:val="00E207F4"/>
    <w:rsid w:val="00E20E40"/>
    <w:rsid w:val="00E241A9"/>
    <w:rsid w:val="00E264B7"/>
    <w:rsid w:val="00E3153B"/>
    <w:rsid w:val="00E317CA"/>
    <w:rsid w:val="00E32290"/>
    <w:rsid w:val="00E32B97"/>
    <w:rsid w:val="00E345E0"/>
    <w:rsid w:val="00E34737"/>
    <w:rsid w:val="00E35C43"/>
    <w:rsid w:val="00E364A5"/>
    <w:rsid w:val="00E37C10"/>
    <w:rsid w:val="00E37F65"/>
    <w:rsid w:val="00E40BFF"/>
    <w:rsid w:val="00E41078"/>
    <w:rsid w:val="00E423B1"/>
    <w:rsid w:val="00E428CC"/>
    <w:rsid w:val="00E42FF2"/>
    <w:rsid w:val="00E435B7"/>
    <w:rsid w:val="00E43955"/>
    <w:rsid w:val="00E43FEC"/>
    <w:rsid w:val="00E449DF"/>
    <w:rsid w:val="00E47A2E"/>
    <w:rsid w:val="00E47C90"/>
    <w:rsid w:val="00E511CA"/>
    <w:rsid w:val="00E52188"/>
    <w:rsid w:val="00E52A53"/>
    <w:rsid w:val="00E53ED4"/>
    <w:rsid w:val="00E55201"/>
    <w:rsid w:val="00E5569E"/>
    <w:rsid w:val="00E5575B"/>
    <w:rsid w:val="00E57790"/>
    <w:rsid w:val="00E63614"/>
    <w:rsid w:val="00E63B3B"/>
    <w:rsid w:val="00E6529E"/>
    <w:rsid w:val="00E674E2"/>
    <w:rsid w:val="00E713F2"/>
    <w:rsid w:val="00E72525"/>
    <w:rsid w:val="00E72F9B"/>
    <w:rsid w:val="00E743AB"/>
    <w:rsid w:val="00E75E78"/>
    <w:rsid w:val="00E77FB1"/>
    <w:rsid w:val="00E81D8D"/>
    <w:rsid w:val="00E84194"/>
    <w:rsid w:val="00E87732"/>
    <w:rsid w:val="00E87D74"/>
    <w:rsid w:val="00E90ADC"/>
    <w:rsid w:val="00E90E28"/>
    <w:rsid w:val="00E91ECA"/>
    <w:rsid w:val="00E92147"/>
    <w:rsid w:val="00E936CC"/>
    <w:rsid w:val="00E93F0E"/>
    <w:rsid w:val="00E96531"/>
    <w:rsid w:val="00E97133"/>
    <w:rsid w:val="00E97C04"/>
    <w:rsid w:val="00EA37CD"/>
    <w:rsid w:val="00EA65DB"/>
    <w:rsid w:val="00EB02A0"/>
    <w:rsid w:val="00EB3201"/>
    <w:rsid w:val="00EB49C9"/>
    <w:rsid w:val="00EB4F5E"/>
    <w:rsid w:val="00EB5219"/>
    <w:rsid w:val="00EC0D29"/>
    <w:rsid w:val="00EC0FE8"/>
    <w:rsid w:val="00EC1EA2"/>
    <w:rsid w:val="00EC4F89"/>
    <w:rsid w:val="00ED089E"/>
    <w:rsid w:val="00ED1D19"/>
    <w:rsid w:val="00ED24C7"/>
    <w:rsid w:val="00ED4ACF"/>
    <w:rsid w:val="00ED5126"/>
    <w:rsid w:val="00ED59C3"/>
    <w:rsid w:val="00ED638E"/>
    <w:rsid w:val="00ED7804"/>
    <w:rsid w:val="00EE0615"/>
    <w:rsid w:val="00EE1297"/>
    <w:rsid w:val="00EE24EE"/>
    <w:rsid w:val="00EE3E27"/>
    <w:rsid w:val="00EE4452"/>
    <w:rsid w:val="00EE7352"/>
    <w:rsid w:val="00EF1BE9"/>
    <w:rsid w:val="00EF65BD"/>
    <w:rsid w:val="00EF725D"/>
    <w:rsid w:val="00EF7ABA"/>
    <w:rsid w:val="00F034E8"/>
    <w:rsid w:val="00F04E81"/>
    <w:rsid w:val="00F058F1"/>
    <w:rsid w:val="00F1025B"/>
    <w:rsid w:val="00F16F1D"/>
    <w:rsid w:val="00F175D6"/>
    <w:rsid w:val="00F1788D"/>
    <w:rsid w:val="00F2100C"/>
    <w:rsid w:val="00F21A1E"/>
    <w:rsid w:val="00F232F3"/>
    <w:rsid w:val="00F246F3"/>
    <w:rsid w:val="00F2723E"/>
    <w:rsid w:val="00F30680"/>
    <w:rsid w:val="00F30C49"/>
    <w:rsid w:val="00F311E6"/>
    <w:rsid w:val="00F316CA"/>
    <w:rsid w:val="00F31EDA"/>
    <w:rsid w:val="00F32593"/>
    <w:rsid w:val="00F3311A"/>
    <w:rsid w:val="00F34565"/>
    <w:rsid w:val="00F35488"/>
    <w:rsid w:val="00F40244"/>
    <w:rsid w:val="00F44F4E"/>
    <w:rsid w:val="00F451C0"/>
    <w:rsid w:val="00F51336"/>
    <w:rsid w:val="00F5321E"/>
    <w:rsid w:val="00F53314"/>
    <w:rsid w:val="00F536E3"/>
    <w:rsid w:val="00F56743"/>
    <w:rsid w:val="00F56AE0"/>
    <w:rsid w:val="00F63C6A"/>
    <w:rsid w:val="00F74C92"/>
    <w:rsid w:val="00F77A13"/>
    <w:rsid w:val="00F77A5E"/>
    <w:rsid w:val="00F77FCF"/>
    <w:rsid w:val="00F8050C"/>
    <w:rsid w:val="00F8172E"/>
    <w:rsid w:val="00F81B8C"/>
    <w:rsid w:val="00F81E2C"/>
    <w:rsid w:val="00F8433C"/>
    <w:rsid w:val="00F84FE4"/>
    <w:rsid w:val="00F85047"/>
    <w:rsid w:val="00F85AD9"/>
    <w:rsid w:val="00F87518"/>
    <w:rsid w:val="00F90509"/>
    <w:rsid w:val="00F90762"/>
    <w:rsid w:val="00F90E45"/>
    <w:rsid w:val="00F911DC"/>
    <w:rsid w:val="00F91509"/>
    <w:rsid w:val="00F92481"/>
    <w:rsid w:val="00F93BC6"/>
    <w:rsid w:val="00F96D3E"/>
    <w:rsid w:val="00FA1693"/>
    <w:rsid w:val="00FA32F8"/>
    <w:rsid w:val="00FA4B5D"/>
    <w:rsid w:val="00FA4E10"/>
    <w:rsid w:val="00FA7772"/>
    <w:rsid w:val="00FB0247"/>
    <w:rsid w:val="00FB050D"/>
    <w:rsid w:val="00FB1542"/>
    <w:rsid w:val="00FB4681"/>
    <w:rsid w:val="00FB62FF"/>
    <w:rsid w:val="00FB7421"/>
    <w:rsid w:val="00FC089D"/>
    <w:rsid w:val="00FC1298"/>
    <w:rsid w:val="00FC169F"/>
    <w:rsid w:val="00FC37FD"/>
    <w:rsid w:val="00FC5FE4"/>
    <w:rsid w:val="00FC73EC"/>
    <w:rsid w:val="00FD17A6"/>
    <w:rsid w:val="00FD228C"/>
    <w:rsid w:val="00FD34AA"/>
    <w:rsid w:val="00FD4B35"/>
    <w:rsid w:val="00FE0DCB"/>
    <w:rsid w:val="00FE2603"/>
    <w:rsid w:val="00FE2A0B"/>
    <w:rsid w:val="00FE39DA"/>
    <w:rsid w:val="00FF345E"/>
    <w:rsid w:val="00FF584E"/>
    <w:rsid w:val="00FF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2AEE97"/>
  <w15:chartTrackingRefBased/>
  <w15:docId w15:val="{5EDEA1D3-35FD-4922-85C3-832D35959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39"/>
        <w:lang w:val="en-US" w:eastAsia="ja-JP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E45"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47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2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46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463F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9446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463F"/>
    <w:rPr>
      <w:rFonts w:cs="Arial Unicode MS"/>
    </w:rPr>
  </w:style>
  <w:style w:type="character" w:styleId="PageNumber">
    <w:name w:val="page number"/>
    <w:basedOn w:val="DefaultParagraphFont"/>
    <w:uiPriority w:val="99"/>
    <w:semiHidden/>
    <w:unhideWhenUsed/>
    <w:rsid w:val="0094463F"/>
  </w:style>
  <w:style w:type="paragraph" w:styleId="ListParagraph">
    <w:name w:val="List Paragraph"/>
    <w:aliases w:val="3,ANNEX,Bullets,Colorful List - Accent 11,Ha,List Bullet-OpsManual,List Paragraph (numbered (a)),List Paragraph1,List Paragraph2,List_Paragraph,Liste 1,MC Paragraphe Liste,Multilevel para_II,Normal 2,Paragraph,References,Title Style 1,lp1"/>
    <w:basedOn w:val="Normal"/>
    <w:link w:val="ListParagraphChar"/>
    <w:uiPriority w:val="34"/>
    <w:qFormat/>
    <w:rsid w:val="00885415"/>
    <w:pPr>
      <w:ind w:left="720"/>
      <w:contextualSpacing/>
    </w:pPr>
  </w:style>
  <w:style w:type="character" w:customStyle="1" w:styleId="ListParagraphChar">
    <w:name w:val="List Paragraph Char"/>
    <w:aliases w:val="3 Char,ANNEX Char,Bullets Char,Colorful List - Accent 11 Char,Ha Char,List Bullet-OpsManual Char,List Paragraph (numbered (a)) Char,List Paragraph1 Char,List Paragraph2 Char,List_Paragraph Char,Liste 1 Char,MC Paragraphe Liste Char"/>
    <w:basedOn w:val="DefaultParagraphFont"/>
    <w:link w:val="ListParagraph"/>
    <w:uiPriority w:val="34"/>
    <w:qFormat/>
    <w:locked/>
    <w:rsid w:val="00105DB4"/>
    <w:rPr>
      <w:rFonts w:cs="Arial Unicode MS"/>
    </w:rPr>
  </w:style>
  <w:style w:type="table" w:styleId="TableGrid">
    <w:name w:val="Table Grid"/>
    <w:basedOn w:val="TableNormal"/>
    <w:uiPriority w:val="39"/>
    <w:rsid w:val="00105DB4"/>
    <w:rPr>
      <w:sz w:val="22"/>
      <w:szCs w:val="22"/>
      <w:lang w:eastAsia="en-US"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4iawc">
    <w:name w:val="q4iawc"/>
    <w:basedOn w:val="DefaultParagraphFont"/>
    <w:rsid w:val="00105DB4"/>
  </w:style>
  <w:style w:type="paragraph" w:styleId="BalloonText">
    <w:name w:val="Balloon Text"/>
    <w:basedOn w:val="Normal"/>
    <w:link w:val="BalloonTextChar"/>
    <w:uiPriority w:val="99"/>
    <w:semiHidden/>
    <w:unhideWhenUsed/>
    <w:rsid w:val="004F1312"/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312"/>
    <w:rPr>
      <w:rFonts w:ascii="Segoe UI" w:hAnsi="Segoe UI" w:cs="Segoe UI"/>
      <w:sz w:val="18"/>
      <w:szCs w:val="29"/>
    </w:rPr>
  </w:style>
  <w:style w:type="paragraph" w:styleId="Revision">
    <w:name w:val="Revision"/>
    <w:hidden/>
    <w:uiPriority w:val="99"/>
    <w:semiHidden/>
    <w:rsid w:val="00E37F65"/>
    <w:rPr>
      <w:rFonts w:cs="Arial Unicode MS"/>
    </w:rPr>
  </w:style>
  <w:style w:type="paragraph" w:styleId="NoSpacing">
    <w:name w:val="No Spacing"/>
    <w:uiPriority w:val="1"/>
    <w:qFormat/>
    <w:rsid w:val="00034774"/>
    <w:rPr>
      <w:rFonts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034774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table" w:customStyle="1" w:styleId="TableGrid1">
    <w:name w:val="Table Grid1"/>
    <w:basedOn w:val="TableNormal"/>
    <w:next w:val="TableGrid"/>
    <w:uiPriority w:val="39"/>
    <w:rsid w:val="00C75291"/>
    <w:rPr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D50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605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058D"/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6058D"/>
    <w:rPr>
      <w:rFonts w:cs="Arial Unicode MS"/>
      <w:sz w:val="20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05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058D"/>
    <w:rPr>
      <w:rFonts w:cs="Arial Unicode MS"/>
      <w:b/>
      <w:bCs/>
      <w:sz w:val="20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2616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915C7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21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526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50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15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0B05009D354A4DA132DC6321EAE0FE" ma:contentTypeVersion="13" ma:contentTypeDescription="Create a new document." ma:contentTypeScope="" ma:versionID="39d9888466c8ae12938bb21976dc5787">
  <xsd:schema xmlns:xsd="http://www.w3.org/2001/XMLSchema" xmlns:xs="http://www.w3.org/2001/XMLSchema" xmlns:p="http://schemas.microsoft.com/office/2006/metadata/properties" xmlns:ns3="86ff25b2-e8c0-4450-b38a-62e6ef30004b" targetNamespace="http://schemas.microsoft.com/office/2006/metadata/properties" ma:root="true" ma:fieldsID="349cfe34eb2fe1814ab13c3a8d6d7b75" ns3:_="">
    <xsd:import namespace="86ff25b2-e8c0-4450-b38a-62e6ef30004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ff25b2-e8c0-4450-b38a-62e6ef30004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6ff25b2-e8c0-4450-b38a-62e6ef30004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01840E-AC11-4337-B9C6-DDA7B108A3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25463B-F745-4BE1-AFCB-36B3DAA578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ff25b2-e8c0-4450-b38a-62e6ef3000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3B5C51-1433-43EB-85AE-2254CB2FD742}">
  <ds:schemaRefs>
    <ds:schemaRef ds:uri="http://schemas.microsoft.com/office/2006/metadata/properties"/>
    <ds:schemaRef ds:uri="http://schemas.microsoft.com/office/infopath/2007/PartnerControls"/>
    <ds:schemaRef ds:uri="86ff25b2-e8c0-4450-b38a-62e6ef30004b"/>
  </ds:schemaRefs>
</ds:datastoreItem>
</file>

<file path=customXml/itemProps4.xml><?xml version="1.0" encoding="utf-8"?>
<ds:datastoreItem xmlns:ds="http://schemas.openxmlformats.org/officeDocument/2006/customXml" ds:itemID="{A691E22F-22A5-45DD-BF4A-C1E18472B4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Phearaneron Soeung</cp:lastModifiedBy>
  <cp:revision>11</cp:revision>
  <cp:lastPrinted>2026-05-04T03:20:00Z</cp:lastPrinted>
  <dcterms:created xsi:type="dcterms:W3CDTF">2026-05-22T03:42:00Z</dcterms:created>
  <dcterms:modified xsi:type="dcterms:W3CDTF">2026-07-16T03:33:00Z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d14a0733af82b6b0a2f3df7775572838c562b3ed86ab90b3231fb04a6ccbe95e</vt:lpwstr>
  </property>
  <property fmtid="{D5CDD505-2E9C-101B-9397-08002B2CF9AE}" pid="3" name="ContentTypeId">
    <vt:lpwstr>0x0101007D0B05009D354A4DA132DC6321EAE0FE</vt:lpwstr>
  </property>
</Properties>
</file>