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672" w:rsidRPr="00F52AE1" w:rsidRDefault="000D72F4">
      <w:pPr>
        <w:widowControl w:val="0"/>
        <w:spacing w:line="240" w:lineRule="auto"/>
        <w:jc w:val="center"/>
        <w:rPr>
          <w:noProof/>
          <w:lang w:val="uk-UA"/>
        </w:rPr>
      </w:pPr>
      <w:r w:rsidRPr="00F52AE1">
        <w:rPr>
          <w:noProof/>
          <w:lang w:val="uk-UA"/>
        </w:rPr>
        <w:t xml:space="preserve">МІНІСТЕРСТВО ОСВІТИ І НАУКИ УКРАЇНИ </w:t>
      </w:r>
    </w:p>
    <w:p w:rsidR="003B3672" w:rsidRPr="00F52AE1" w:rsidRDefault="000D72F4">
      <w:pPr>
        <w:widowControl w:val="0"/>
        <w:spacing w:line="228" w:lineRule="auto"/>
        <w:ind w:left="86" w:right="145" w:firstLine="0"/>
        <w:jc w:val="center"/>
        <w:rPr>
          <w:noProof/>
          <w:lang w:val="uk-UA"/>
        </w:rPr>
      </w:pPr>
      <w:r w:rsidRPr="00F52AE1">
        <w:rPr>
          <w:noProof/>
          <w:lang w:val="uk-UA"/>
        </w:rPr>
        <w:t xml:space="preserve">КИЇВСЬКИЙ НАЦІОНАЛЬНИЙ УНІВЕРСИТЕТ УКРАЇНИ «КИЇВСЬКИЙ ПОЛІТЕХНІЧНИЙ ІНСТИТУТ ІМЕНІ ІГОРЯ СІКОРСЬКОГО» </w:t>
      </w:r>
    </w:p>
    <w:p w:rsidR="003B3672" w:rsidRPr="00F52AE1" w:rsidRDefault="003B3672">
      <w:pPr>
        <w:widowControl w:val="0"/>
        <w:spacing w:line="228" w:lineRule="auto"/>
        <w:ind w:left="86" w:right="145" w:firstLine="0"/>
        <w:jc w:val="center"/>
        <w:rPr>
          <w:noProof/>
          <w:lang w:val="uk-UA"/>
        </w:rPr>
      </w:pPr>
    </w:p>
    <w:p w:rsidR="003B3672" w:rsidRPr="00F52AE1" w:rsidRDefault="000D72F4">
      <w:pPr>
        <w:widowControl w:val="0"/>
        <w:spacing w:before="0" w:line="240" w:lineRule="auto"/>
        <w:jc w:val="center"/>
        <w:rPr>
          <w:noProof/>
          <w:lang w:val="uk-UA"/>
        </w:rPr>
      </w:pPr>
      <w:r w:rsidRPr="00F52AE1">
        <w:rPr>
          <w:noProof/>
          <w:lang w:val="uk-UA"/>
        </w:rPr>
        <w:t xml:space="preserve">Факультет прикладної математики </w:t>
      </w:r>
    </w:p>
    <w:p w:rsidR="003B3672" w:rsidRPr="00F52AE1" w:rsidRDefault="000D72F4">
      <w:pPr>
        <w:widowControl w:val="0"/>
        <w:spacing w:before="0" w:line="240" w:lineRule="auto"/>
        <w:jc w:val="center"/>
        <w:rPr>
          <w:noProof/>
          <w:lang w:val="uk-UA"/>
        </w:rPr>
      </w:pPr>
      <w:r w:rsidRPr="00F52AE1">
        <w:rPr>
          <w:noProof/>
          <w:lang w:val="uk-UA"/>
        </w:rPr>
        <w:t xml:space="preserve">Кафедра програмного забезпечення комп’ютерних систем </w:t>
      </w:r>
    </w:p>
    <w:p w:rsidR="003B3672" w:rsidRPr="00F52AE1" w:rsidRDefault="003B3672">
      <w:pPr>
        <w:widowControl w:val="0"/>
        <w:spacing w:before="0" w:line="240" w:lineRule="auto"/>
        <w:jc w:val="center"/>
        <w:rPr>
          <w:noProof/>
          <w:lang w:val="uk-UA"/>
        </w:rPr>
      </w:pPr>
    </w:p>
    <w:p w:rsidR="003B3672" w:rsidRPr="00F52AE1" w:rsidRDefault="000D72F4">
      <w:pPr>
        <w:widowControl w:val="0"/>
        <w:spacing w:line="240" w:lineRule="auto"/>
        <w:jc w:val="center"/>
        <w:rPr>
          <w:b/>
          <w:noProof/>
          <w:lang w:val="uk-UA"/>
        </w:rPr>
      </w:pPr>
      <w:r w:rsidRPr="00F52AE1">
        <w:rPr>
          <w:b/>
          <w:noProof/>
          <w:lang w:val="uk-UA"/>
        </w:rPr>
        <w:t xml:space="preserve">ЗВІТ </w:t>
      </w:r>
    </w:p>
    <w:p w:rsidR="003B3672" w:rsidRPr="00F52AE1" w:rsidRDefault="000D72F4">
      <w:pPr>
        <w:widowControl w:val="0"/>
        <w:spacing w:before="0" w:line="240" w:lineRule="auto"/>
        <w:jc w:val="center"/>
        <w:rPr>
          <w:b/>
          <w:noProof/>
          <w:lang w:val="uk-UA"/>
        </w:rPr>
      </w:pPr>
      <w:r w:rsidRPr="00F52AE1">
        <w:rPr>
          <w:b/>
          <w:noProof/>
          <w:lang w:val="uk-UA"/>
        </w:rPr>
        <w:t xml:space="preserve">з лабораторної роботи № 2 </w:t>
      </w:r>
    </w:p>
    <w:p w:rsidR="003B3672" w:rsidRPr="00F52AE1" w:rsidRDefault="000D72F4">
      <w:pPr>
        <w:widowControl w:val="0"/>
        <w:spacing w:before="6" w:line="240" w:lineRule="auto"/>
        <w:jc w:val="center"/>
        <w:rPr>
          <w:b/>
          <w:noProof/>
          <w:lang w:val="uk-UA"/>
        </w:rPr>
      </w:pPr>
      <w:r w:rsidRPr="00F52AE1">
        <w:rPr>
          <w:b/>
          <w:noProof/>
          <w:lang w:val="uk-UA"/>
        </w:rPr>
        <w:t>«СТВОРЕННЯ ОБРОБНИКІВ ДЛЯ ЕЛЕМЕНТІВ УПРАВЛІННЯ У ANDROID-ЗАСТОСУНКАХ. РОЗМІЩЕННЯ ВІДЖЕТІВ У МОБІЛЬНИХ ЗАСТОСУНКАХ Н</w:t>
      </w:r>
      <w:bookmarkStart w:id="0" w:name="_GoBack"/>
      <w:bookmarkEnd w:id="0"/>
      <w:r w:rsidRPr="00F52AE1">
        <w:rPr>
          <w:b/>
          <w:noProof/>
          <w:lang w:val="uk-UA"/>
        </w:rPr>
        <w:t>А ГОЛОВНОМУ ЕКРАНІ. РОБОТА ЗІ СТИЛЯМИ»</w:t>
      </w:r>
    </w:p>
    <w:p w:rsidR="003B3672" w:rsidRPr="00F52AE1" w:rsidRDefault="003B3672">
      <w:pPr>
        <w:widowControl w:val="0"/>
        <w:spacing w:before="6" w:line="240" w:lineRule="auto"/>
        <w:jc w:val="center"/>
        <w:rPr>
          <w:b/>
          <w:noProof/>
          <w:lang w:val="uk-UA"/>
        </w:rPr>
      </w:pPr>
    </w:p>
    <w:p w:rsidR="003B3672" w:rsidRPr="00F52AE1" w:rsidRDefault="003B3672">
      <w:pPr>
        <w:widowControl w:val="0"/>
        <w:spacing w:before="6" w:line="240" w:lineRule="auto"/>
        <w:jc w:val="center"/>
        <w:rPr>
          <w:b/>
          <w:noProof/>
          <w:lang w:val="uk-UA"/>
        </w:rPr>
      </w:pPr>
    </w:p>
    <w:p w:rsidR="003B3672" w:rsidRPr="00F52AE1" w:rsidRDefault="003B3672">
      <w:pPr>
        <w:widowControl w:val="0"/>
        <w:spacing w:before="6" w:line="240" w:lineRule="auto"/>
        <w:jc w:val="center"/>
        <w:rPr>
          <w:b/>
          <w:noProof/>
          <w:lang w:val="uk-UA"/>
        </w:rPr>
      </w:pPr>
    </w:p>
    <w:p w:rsidR="003B3672" w:rsidRPr="00F52AE1" w:rsidRDefault="00F52AE1">
      <w:pPr>
        <w:widowControl w:val="0"/>
        <w:spacing w:before="6"/>
        <w:ind w:right="100"/>
        <w:jc w:val="right"/>
        <w:rPr>
          <w:b/>
          <w:noProof/>
          <w:lang w:val="uk-UA"/>
        </w:rPr>
      </w:pPr>
      <w:r w:rsidRPr="00F52AE1">
        <w:rPr>
          <w:b/>
          <w:noProof/>
          <w:lang w:val="uk-UA"/>
        </w:rPr>
        <w:t>Виконав</w:t>
      </w:r>
      <w:r w:rsidR="000D72F4" w:rsidRPr="00F52AE1">
        <w:rPr>
          <w:b/>
          <w:noProof/>
          <w:lang w:val="uk-UA"/>
        </w:rPr>
        <w:t xml:space="preserve">: </w:t>
      </w:r>
    </w:p>
    <w:p w:rsidR="003B3672" w:rsidRPr="00F52AE1" w:rsidRDefault="000D72F4">
      <w:pPr>
        <w:widowControl w:val="0"/>
        <w:spacing w:before="6"/>
        <w:ind w:right="100"/>
        <w:jc w:val="right"/>
        <w:rPr>
          <w:noProof/>
          <w:lang w:val="uk-UA"/>
        </w:rPr>
      </w:pPr>
      <w:r w:rsidRPr="00F52AE1">
        <w:rPr>
          <w:noProof/>
          <w:lang w:val="uk-UA"/>
        </w:rPr>
        <w:t>с</w:t>
      </w:r>
      <w:r w:rsidR="00F52AE1" w:rsidRPr="00F52AE1">
        <w:rPr>
          <w:noProof/>
          <w:lang w:val="uk-UA"/>
        </w:rPr>
        <w:t>тудент 3-го курсу, групи КП-91</w:t>
      </w:r>
      <w:r w:rsidRPr="00F52AE1">
        <w:rPr>
          <w:noProof/>
          <w:lang w:val="uk-UA"/>
        </w:rPr>
        <w:t xml:space="preserve">, </w:t>
      </w:r>
    </w:p>
    <w:p w:rsidR="003B3672" w:rsidRPr="00F52AE1" w:rsidRDefault="000D72F4">
      <w:pPr>
        <w:widowControl w:val="0"/>
        <w:spacing w:before="6"/>
        <w:ind w:right="100"/>
        <w:jc w:val="right"/>
        <w:rPr>
          <w:noProof/>
          <w:lang w:val="uk-UA"/>
        </w:rPr>
      </w:pPr>
      <w:r w:rsidRPr="00F52AE1">
        <w:rPr>
          <w:noProof/>
          <w:lang w:val="uk-UA"/>
        </w:rPr>
        <w:t>спеціальності 121 – Інженерія</w:t>
      </w:r>
    </w:p>
    <w:p w:rsidR="003B3672" w:rsidRPr="00F52AE1" w:rsidRDefault="000D72F4">
      <w:pPr>
        <w:widowControl w:val="0"/>
        <w:spacing w:before="6"/>
        <w:ind w:right="100"/>
        <w:jc w:val="right"/>
        <w:rPr>
          <w:noProof/>
          <w:lang w:val="uk-UA"/>
        </w:rPr>
      </w:pPr>
      <w:r w:rsidRPr="00F52AE1">
        <w:rPr>
          <w:noProof/>
          <w:lang w:val="uk-UA"/>
        </w:rPr>
        <w:t>програмного забезпечення</w:t>
      </w:r>
    </w:p>
    <w:p w:rsidR="003B3672" w:rsidRPr="00F52AE1" w:rsidRDefault="00F52AE1">
      <w:pPr>
        <w:widowControl w:val="0"/>
        <w:spacing w:before="6"/>
        <w:ind w:right="100"/>
        <w:jc w:val="right"/>
        <w:rPr>
          <w:i/>
          <w:noProof/>
          <w:lang w:val="uk-UA"/>
        </w:rPr>
      </w:pPr>
      <w:r w:rsidRPr="00F52AE1">
        <w:rPr>
          <w:i/>
          <w:noProof/>
          <w:lang w:val="uk-UA"/>
        </w:rPr>
        <w:t>Маховой Олександр Вікторович</w:t>
      </w:r>
    </w:p>
    <w:p w:rsidR="003B3672" w:rsidRPr="00F52AE1" w:rsidRDefault="000D72F4">
      <w:pPr>
        <w:widowControl w:val="0"/>
        <w:spacing w:before="317" w:line="240" w:lineRule="auto"/>
        <w:ind w:right="100"/>
        <w:jc w:val="right"/>
        <w:rPr>
          <w:b/>
          <w:noProof/>
          <w:lang w:val="uk-UA"/>
        </w:rPr>
      </w:pPr>
      <w:r w:rsidRPr="00F52AE1">
        <w:rPr>
          <w:b/>
          <w:noProof/>
          <w:lang w:val="uk-UA"/>
        </w:rPr>
        <w:t xml:space="preserve">Перевірив: </w:t>
      </w:r>
    </w:p>
    <w:p w:rsidR="003B3672" w:rsidRPr="00F52AE1" w:rsidRDefault="000D72F4">
      <w:pPr>
        <w:widowControl w:val="0"/>
        <w:spacing w:before="317" w:line="240" w:lineRule="auto"/>
        <w:ind w:right="100"/>
        <w:jc w:val="right"/>
        <w:rPr>
          <w:noProof/>
          <w:lang w:val="uk-UA"/>
        </w:rPr>
      </w:pPr>
      <w:r w:rsidRPr="00F52AE1">
        <w:rPr>
          <w:noProof/>
          <w:lang w:val="uk-UA"/>
        </w:rPr>
        <w:t xml:space="preserve">к. т. н, старший викладач </w:t>
      </w:r>
    </w:p>
    <w:p w:rsidR="003B3672" w:rsidRPr="00F52AE1" w:rsidRDefault="000D72F4">
      <w:pPr>
        <w:widowControl w:val="0"/>
        <w:spacing w:before="317" w:line="240" w:lineRule="auto"/>
        <w:ind w:right="100"/>
        <w:jc w:val="right"/>
        <w:rPr>
          <w:i/>
          <w:noProof/>
          <w:lang w:val="uk-UA"/>
        </w:rPr>
      </w:pPr>
      <w:r w:rsidRPr="00F52AE1">
        <w:rPr>
          <w:i/>
          <w:noProof/>
          <w:lang w:val="uk-UA"/>
        </w:rPr>
        <w:t xml:space="preserve">Хайдуров Владислав Володимирович </w:t>
      </w:r>
    </w:p>
    <w:p w:rsidR="003B3672" w:rsidRPr="00F52AE1" w:rsidRDefault="003B3672">
      <w:pPr>
        <w:widowControl w:val="0"/>
        <w:spacing w:before="317" w:line="240" w:lineRule="auto"/>
        <w:ind w:right="100"/>
        <w:jc w:val="center"/>
        <w:rPr>
          <w:noProof/>
          <w:lang w:val="uk-UA"/>
        </w:rPr>
      </w:pPr>
    </w:p>
    <w:p w:rsidR="00D55F15" w:rsidRPr="00F52AE1" w:rsidRDefault="00D55F15">
      <w:pPr>
        <w:widowControl w:val="0"/>
        <w:spacing w:before="317" w:line="240" w:lineRule="auto"/>
        <w:ind w:right="100"/>
        <w:jc w:val="center"/>
        <w:rPr>
          <w:noProof/>
          <w:lang w:val="uk-UA"/>
        </w:rPr>
      </w:pPr>
    </w:p>
    <w:p w:rsidR="003B3672" w:rsidRPr="00F52AE1" w:rsidRDefault="000D72F4">
      <w:pPr>
        <w:widowControl w:val="0"/>
        <w:spacing w:before="317" w:line="240" w:lineRule="auto"/>
        <w:ind w:left="0" w:right="100" w:firstLine="0"/>
        <w:jc w:val="center"/>
        <w:rPr>
          <w:noProof/>
          <w:lang w:val="uk-UA"/>
        </w:rPr>
      </w:pPr>
      <w:r w:rsidRPr="00F52AE1">
        <w:rPr>
          <w:noProof/>
          <w:lang w:val="uk-UA"/>
        </w:rPr>
        <w:t>Київ – 202</w:t>
      </w:r>
      <w:r w:rsidR="00D55F15" w:rsidRPr="00F52AE1">
        <w:rPr>
          <w:noProof/>
          <w:lang w:val="uk-UA"/>
        </w:rPr>
        <w:t>1</w:t>
      </w:r>
      <w:r w:rsidRPr="00F52AE1">
        <w:rPr>
          <w:noProof/>
          <w:lang w:val="uk-UA"/>
        </w:rPr>
        <w:br w:type="page"/>
      </w:r>
    </w:p>
    <w:p w:rsidR="003B3672" w:rsidRPr="00F52AE1" w:rsidRDefault="000D72F4">
      <w:pPr>
        <w:widowControl w:val="0"/>
        <w:spacing w:line="240" w:lineRule="auto"/>
        <w:jc w:val="center"/>
        <w:rPr>
          <w:b/>
          <w:noProof/>
          <w:lang w:val="uk-UA"/>
        </w:rPr>
      </w:pPr>
      <w:r w:rsidRPr="00F52AE1">
        <w:rPr>
          <w:b/>
          <w:noProof/>
          <w:lang w:val="uk-UA"/>
        </w:rPr>
        <w:lastRenderedPageBreak/>
        <w:t>Зміст</w:t>
      </w:r>
    </w:p>
    <w:sdt>
      <w:sdtPr>
        <w:rPr>
          <w:noProof/>
          <w:lang w:val="uk-UA"/>
        </w:rPr>
        <w:id w:val="751713250"/>
        <w:docPartObj>
          <w:docPartGallery w:val="Table of Contents"/>
          <w:docPartUnique/>
        </w:docPartObj>
      </w:sdtPr>
      <w:sdtEndPr/>
      <w:sdtContent>
        <w:p w:rsidR="003B3672" w:rsidRPr="00F52AE1" w:rsidRDefault="000D72F4">
          <w:pPr>
            <w:tabs>
              <w:tab w:val="right" w:pos="9025"/>
            </w:tabs>
            <w:spacing w:before="80" w:line="240" w:lineRule="auto"/>
            <w:ind w:left="0" w:firstLine="0"/>
            <w:rPr>
              <w:rFonts w:eastAsia="Arial"/>
              <w:b/>
              <w:noProof/>
              <w:color w:val="000000"/>
              <w:lang w:val="uk-UA"/>
            </w:rPr>
          </w:pPr>
          <w:r w:rsidRPr="00F52AE1">
            <w:rPr>
              <w:noProof/>
              <w:lang w:val="uk-UA"/>
            </w:rPr>
            <w:fldChar w:fldCharType="begin"/>
          </w:r>
          <w:r w:rsidRPr="00F52AE1">
            <w:rPr>
              <w:noProof/>
              <w:lang w:val="uk-UA"/>
            </w:rPr>
            <w:instrText xml:space="preserve"> TOC \h \u \z </w:instrText>
          </w:r>
          <w:r w:rsidRPr="00F52AE1">
            <w:rPr>
              <w:noProof/>
              <w:lang w:val="uk-UA"/>
            </w:rPr>
            <w:fldChar w:fldCharType="separate"/>
          </w:r>
          <w:hyperlink w:anchor="_53ul1mtli2ue">
            <w:r w:rsidRPr="00F52AE1">
              <w:rPr>
                <w:rFonts w:eastAsia="Arial"/>
                <w:b/>
                <w:noProof/>
                <w:color w:val="000000"/>
                <w:lang w:val="uk-UA"/>
              </w:rPr>
              <w:t>Вступ</w:t>
            </w:r>
          </w:hyperlink>
          <w:r w:rsidRPr="00F52AE1">
            <w:rPr>
              <w:rFonts w:eastAsia="Arial"/>
              <w:b/>
              <w:noProof/>
              <w:color w:val="000000"/>
              <w:lang w:val="uk-UA"/>
            </w:rPr>
            <w:tab/>
          </w:r>
          <w:r w:rsidRPr="00F52AE1">
            <w:rPr>
              <w:noProof/>
              <w:lang w:val="uk-UA"/>
            </w:rPr>
            <w:fldChar w:fldCharType="begin"/>
          </w:r>
          <w:r w:rsidRPr="00F52AE1">
            <w:rPr>
              <w:noProof/>
              <w:lang w:val="uk-UA"/>
            </w:rPr>
            <w:instrText xml:space="preserve"> PAGEREF _53ul1mtli2ue \h </w:instrText>
          </w:r>
          <w:r w:rsidRPr="00F52AE1">
            <w:rPr>
              <w:noProof/>
              <w:lang w:val="uk-UA"/>
            </w:rPr>
          </w:r>
          <w:r w:rsidRPr="00F52AE1">
            <w:rPr>
              <w:noProof/>
              <w:lang w:val="uk-UA"/>
            </w:rPr>
            <w:fldChar w:fldCharType="separate"/>
          </w:r>
          <w:r w:rsidRPr="00F52AE1">
            <w:rPr>
              <w:rFonts w:eastAsia="Arial"/>
              <w:b/>
              <w:noProof/>
              <w:color w:val="000000"/>
              <w:lang w:val="uk-UA"/>
            </w:rPr>
            <w:t>3</w:t>
          </w:r>
          <w:r w:rsidRPr="00F52AE1">
            <w:rPr>
              <w:noProof/>
              <w:lang w:val="uk-UA"/>
            </w:rPr>
            <w:fldChar w:fldCharType="end"/>
          </w:r>
        </w:p>
        <w:p w:rsidR="003B3672" w:rsidRPr="00F52AE1" w:rsidRDefault="0012261D">
          <w:pPr>
            <w:tabs>
              <w:tab w:val="right" w:pos="9025"/>
            </w:tabs>
            <w:spacing w:before="200" w:line="240" w:lineRule="auto"/>
            <w:ind w:left="0" w:firstLine="0"/>
            <w:rPr>
              <w:rFonts w:eastAsia="Arial"/>
              <w:b/>
              <w:noProof/>
              <w:color w:val="000000"/>
              <w:lang w:val="uk-UA"/>
            </w:rPr>
          </w:pPr>
          <w:hyperlink w:anchor="_w61nz6xb5bez">
            <w:r w:rsidR="000D72F4" w:rsidRPr="00F52AE1">
              <w:rPr>
                <w:rFonts w:eastAsia="Arial"/>
                <w:b/>
                <w:noProof/>
                <w:color w:val="000000"/>
                <w:lang w:val="uk-UA"/>
              </w:rPr>
              <w:t>Постановка задачі</w:t>
            </w:r>
          </w:hyperlink>
          <w:r w:rsidR="000D72F4" w:rsidRPr="00F52AE1">
            <w:rPr>
              <w:rFonts w:eastAsia="Arial"/>
              <w:b/>
              <w:noProof/>
              <w:color w:val="000000"/>
              <w:lang w:val="uk-UA"/>
            </w:rPr>
            <w:tab/>
          </w:r>
          <w:r w:rsidR="000D72F4" w:rsidRPr="00F52AE1">
            <w:rPr>
              <w:noProof/>
              <w:lang w:val="uk-UA"/>
            </w:rPr>
            <w:fldChar w:fldCharType="begin"/>
          </w:r>
          <w:r w:rsidR="000D72F4" w:rsidRPr="00F52AE1">
            <w:rPr>
              <w:noProof/>
              <w:lang w:val="uk-UA"/>
            </w:rPr>
            <w:instrText xml:space="preserve"> PAGEREF _w61nz6xb5bez \h </w:instrText>
          </w:r>
          <w:r w:rsidR="000D72F4" w:rsidRPr="00F52AE1">
            <w:rPr>
              <w:noProof/>
              <w:lang w:val="uk-UA"/>
            </w:rPr>
          </w:r>
          <w:r w:rsidR="000D72F4" w:rsidRPr="00F52AE1">
            <w:rPr>
              <w:noProof/>
              <w:lang w:val="uk-UA"/>
            </w:rPr>
            <w:fldChar w:fldCharType="separate"/>
          </w:r>
          <w:r w:rsidR="000D72F4" w:rsidRPr="00F52AE1">
            <w:rPr>
              <w:rFonts w:eastAsia="Arial"/>
              <w:b/>
              <w:noProof/>
              <w:color w:val="000000"/>
              <w:lang w:val="uk-UA"/>
            </w:rPr>
            <w:t>4</w:t>
          </w:r>
          <w:r w:rsidR="000D72F4" w:rsidRPr="00F52AE1">
            <w:rPr>
              <w:noProof/>
              <w:lang w:val="uk-UA"/>
            </w:rPr>
            <w:fldChar w:fldCharType="end"/>
          </w:r>
        </w:p>
        <w:p w:rsidR="003B3672" w:rsidRPr="00F52AE1" w:rsidRDefault="0012261D">
          <w:pPr>
            <w:tabs>
              <w:tab w:val="right" w:pos="9025"/>
            </w:tabs>
            <w:spacing w:before="200" w:line="240" w:lineRule="auto"/>
            <w:ind w:left="0" w:firstLine="0"/>
            <w:rPr>
              <w:rFonts w:eastAsia="Arial"/>
              <w:b/>
              <w:noProof/>
              <w:color w:val="000000"/>
              <w:lang w:val="uk-UA"/>
            </w:rPr>
          </w:pPr>
          <w:hyperlink w:anchor="_z6nxf7bftfw9">
            <w:r w:rsidR="000D72F4" w:rsidRPr="00F52AE1">
              <w:rPr>
                <w:rFonts w:eastAsia="Arial"/>
                <w:b/>
                <w:noProof/>
                <w:color w:val="000000"/>
                <w:lang w:val="uk-UA"/>
              </w:rPr>
              <w:t>Хід виконання</w:t>
            </w:r>
          </w:hyperlink>
          <w:r w:rsidR="000D72F4" w:rsidRPr="00F52AE1">
            <w:rPr>
              <w:rFonts w:eastAsia="Arial"/>
              <w:b/>
              <w:noProof/>
              <w:color w:val="000000"/>
              <w:lang w:val="uk-UA"/>
            </w:rPr>
            <w:tab/>
          </w:r>
          <w:r w:rsidR="000D72F4" w:rsidRPr="00F52AE1">
            <w:rPr>
              <w:noProof/>
              <w:lang w:val="uk-UA"/>
            </w:rPr>
            <w:fldChar w:fldCharType="begin"/>
          </w:r>
          <w:r w:rsidR="000D72F4" w:rsidRPr="00F52AE1">
            <w:rPr>
              <w:noProof/>
              <w:lang w:val="uk-UA"/>
            </w:rPr>
            <w:instrText xml:space="preserve"> PAGEREF _z6nxf7bftfw9 \h </w:instrText>
          </w:r>
          <w:r w:rsidR="000D72F4" w:rsidRPr="00F52AE1">
            <w:rPr>
              <w:noProof/>
              <w:lang w:val="uk-UA"/>
            </w:rPr>
          </w:r>
          <w:r w:rsidR="000D72F4" w:rsidRPr="00F52AE1">
            <w:rPr>
              <w:noProof/>
              <w:lang w:val="uk-UA"/>
            </w:rPr>
            <w:fldChar w:fldCharType="separate"/>
          </w:r>
          <w:r w:rsidR="000D72F4" w:rsidRPr="00F52AE1">
            <w:rPr>
              <w:rFonts w:eastAsia="Arial"/>
              <w:b/>
              <w:noProof/>
              <w:color w:val="000000"/>
              <w:lang w:val="uk-UA"/>
            </w:rPr>
            <w:t>8</w:t>
          </w:r>
          <w:r w:rsidR="000D72F4" w:rsidRPr="00F52AE1">
            <w:rPr>
              <w:noProof/>
              <w:lang w:val="uk-UA"/>
            </w:rPr>
            <w:fldChar w:fldCharType="end"/>
          </w:r>
        </w:p>
        <w:p w:rsidR="003B3672" w:rsidRPr="00F52AE1" w:rsidRDefault="0012261D">
          <w:pPr>
            <w:tabs>
              <w:tab w:val="right" w:pos="9025"/>
            </w:tabs>
            <w:spacing w:before="60" w:line="240" w:lineRule="auto"/>
            <w:ind w:left="360" w:firstLine="0"/>
            <w:rPr>
              <w:rFonts w:eastAsia="Arial"/>
              <w:noProof/>
              <w:color w:val="000000"/>
              <w:lang w:val="uk-UA"/>
            </w:rPr>
          </w:pPr>
          <w:hyperlink w:anchor="_og7oix7gnpbr">
            <w:r w:rsidR="000D72F4" w:rsidRPr="00F52AE1">
              <w:rPr>
                <w:rFonts w:eastAsia="Arial"/>
                <w:noProof/>
                <w:color w:val="000000"/>
                <w:lang w:val="uk-UA"/>
              </w:rPr>
              <w:t>Функціональна частина для простого калькулятора</w:t>
            </w:r>
          </w:hyperlink>
          <w:r w:rsidR="000D72F4" w:rsidRPr="00F52AE1">
            <w:rPr>
              <w:rFonts w:eastAsia="Arial"/>
              <w:noProof/>
              <w:color w:val="000000"/>
              <w:lang w:val="uk-UA"/>
            </w:rPr>
            <w:tab/>
          </w:r>
          <w:r w:rsidR="000D72F4" w:rsidRPr="00F52AE1">
            <w:rPr>
              <w:noProof/>
              <w:lang w:val="uk-UA"/>
            </w:rPr>
            <w:fldChar w:fldCharType="begin"/>
          </w:r>
          <w:r w:rsidR="000D72F4" w:rsidRPr="00F52AE1">
            <w:rPr>
              <w:noProof/>
              <w:lang w:val="uk-UA"/>
            </w:rPr>
            <w:instrText xml:space="preserve"> PAGEREF _og7oix7gnpbr \h </w:instrText>
          </w:r>
          <w:r w:rsidR="000D72F4" w:rsidRPr="00F52AE1">
            <w:rPr>
              <w:noProof/>
              <w:lang w:val="uk-UA"/>
            </w:rPr>
          </w:r>
          <w:r w:rsidR="000D72F4" w:rsidRPr="00F52AE1">
            <w:rPr>
              <w:noProof/>
              <w:lang w:val="uk-UA"/>
            </w:rPr>
            <w:fldChar w:fldCharType="separate"/>
          </w:r>
          <w:r w:rsidR="000D72F4" w:rsidRPr="00F52AE1">
            <w:rPr>
              <w:rFonts w:eastAsia="Arial"/>
              <w:noProof/>
              <w:color w:val="000000"/>
              <w:lang w:val="uk-UA"/>
            </w:rPr>
            <w:t>8</w:t>
          </w:r>
          <w:r w:rsidR="000D72F4" w:rsidRPr="00F52AE1">
            <w:rPr>
              <w:noProof/>
              <w:lang w:val="uk-UA"/>
            </w:rPr>
            <w:fldChar w:fldCharType="end"/>
          </w:r>
        </w:p>
        <w:p w:rsidR="003B3672" w:rsidRPr="00F52AE1" w:rsidRDefault="0012261D">
          <w:pPr>
            <w:tabs>
              <w:tab w:val="right" w:pos="9025"/>
            </w:tabs>
            <w:spacing w:before="60" w:line="240" w:lineRule="auto"/>
            <w:ind w:left="360" w:firstLine="0"/>
            <w:rPr>
              <w:rFonts w:eastAsia="Arial"/>
              <w:noProof/>
              <w:color w:val="000000"/>
              <w:lang w:val="uk-UA"/>
            </w:rPr>
          </w:pPr>
          <w:hyperlink w:anchor="_lmifex749jpq">
            <w:r w:rsidR="000D72F4" w:rsidRPr="00F52AE1">
              <w:rPr>
                <w:rFonts w:eastAsia="Arial"/>
                <w:noProof/>
                <w:color w:val="000000"/>
                <w:lang w:val="uk-UA"/>
              </w:rPr>
              <w:t>Аналогічний калькулятор</w:t>
            </w:r>
          </w:hyperlink>
          <w:r w:rsidR="000D72F4" w:rsidRPr="00F52AE1">
            <w:rPr>
              <w:rFonts w:eastAsia="Arial"/>
              <w:noProof/>
              <w:color w:val="000000"/>
              <w:lang w:val="uk-UA"/>
            </w:rPr>
            <w:tab/>
          </w:r>
          <w:r w:rsidR="000D72F4" w:rsidRPr="00F52AE1">
            <w:rPr>
              <w:noProof/>
              <w:lang w:val="uk-UA"/>
            </w:rPr>
            <w:fldChar w:fldCharType="begin"/>
          </w:r>
          <w:r w:rsidR="000D72F4" w:rsidRPr="00F52AE1">
            <w:rPr>
              <w:noProof/>
              <w:lang w:val="uk-UA"/>
            </w:rPr>
            <w:instrText xml:space="preserve"> PAGEREF _lmifex749jpq \h </w:instrText>
          </w:r>
          <w:r w:rsidR="000D72F4" w:rsidRPr="00F52AE1">
            <w:rPr>
              <w:noProof/>
              <w:lang w:val="uk-UA"/>
            </w:rPr>
          </w:r>
          <w:r w:rsidR="000D72F4" w:rsidRPr="00F52AE1">
            <w:rPr>
              <w:noProof/>
              <w:lang w:val="uk-UA"/>
            </w:rPr>
            <w:fldChar w:fldCharType="separate"/>
          </w:r>
          <w:r w:rsidR="000D72F4" w:rsidRPr="00F52AE1">
            <w:rPr>
              <w:rFonts w:eastAsia="Arial"/>
              <w:noProof/>
              <w:color w:val="000000"/>
              <w:lang w:val="uk-UA"/>
            </w:rPr>
            <w:t>11</w:t>
          </w:r>
          <w:r w:rsidR="000D72F4" w:rsidRPr="00F52AE1">
            <w:rPr>
              <w:noProof/>
              <w:lang w:val="uk-UA"/>
            </w:rPr>
            <w:fldChar w:fldCharType="end"/>
          </w:r>
        </w:p>
        <w:p w:rsidR="003B3672" w:rsidRPr="00F52AE1" w:rsidRDefault="0012261D">
          <w:pPr>
            <w:tabs>
              <w:tab w:val="right" w:pos="9025"/>
            </w:tabs>
            <w:spacing w:before="60" w:line="240" w:lineRule="auto"/>
            <w:ind w:left="360" w:firstLine="0"/>
            <w:rPr>
              <w:noProof/>
              <w:lang w:val="uk-UA"/>
            </w:rPr>
          </w:pPr>
          <w:hyperlink w:anchor="_j82h5aynk1vt">
            <w:r w:rsidR="000D72F4" w:rsidRPr="00F52AE1">
              <w:rPr>
                <w:noProof/>
                <w:lang w:val="uk-UA"/>
              </w:rPr>
              <w:t>Гра хрестики-нулики</w:t>
            </w:r>
          </w:hyperlink>
          <w:r w:rsidR="000D72F4" w:rsidRPr="00F52AE1">
            <w:rPr>
              <w:noProof/>
              <w:lang w:val="uk-UA"/>
            </w:rPr>
            <w:tab/>
          </w:r>
          <w:r w:rsidR="000D72F4" w:rsidRPr="00F52AE1">
            <w:rPr>
              <w:noProof/>
              <w:lang w:val="uk-UA"/>
            </w:rPr>
            <w:fldChar w:fldCharType="begin"/>
          </w:r>
          <w:r w:rsidR="000D72F4" w:rsidRPr="00F52AE1">
            <w:rPr>
              <w:noProof/>
              <w:lang w:val="uk-UA"/>
            </w:rPr>
            <w:instrText xml:space="preserve"> PAGEREF _j82h5aynk1vt \h </w:instrText>
          </w:r>
          <w:r w:rsidR="000D72F4" w:rsidRPr="00F52AE1">
            <w:rPr>
              <w:noProof/>
              <w:lang w:val="uk-UA"/>
            </w:rPr>
          </w:r>
          <w:r w:rsidR="000D72F4" w:rsidRPr="00F52AE1">
            <w:rPr>
              <w:noProof/>
              <w:lang w:val="uk-UA"/>
            </w:rPr>
            <w:fldChar w:fldCharType="separate"/>
          </w:r>
          <w:r w:rsidR="000D72F4" w:rsidRPr="00F52AE1">
            <w:rPr>
              <w:noProof/>
              <w:lang w:val="uk-UA"/>
            </w:rPr>
            <w:t>15</w:t>
          </w:r>
          <w:r w:rsidR="000D72F4" w:rsidRPr="00F52AE1">
            <w:rPr>
              <w:noProof/>
              <w:lang w:val="uk-UA"/>
            </w:rPr>
            <w:fldChar w:fldCharType="end"/>
          </w:r>
        </w:p>
        <w:p w:rsidR="003B3672" w:rsidRPr="00F52AE1" w:rsidRDefault="0012261D">
          <w:pPr>
            <w:tabs>
              <w:tab w:val="right" w:pos="9025"/>
            </w:tabs>
            <w:spacing w:before="60" w:line="240" w:lineRule="auto"/>
            <w:ind w:left="360" w:firstLine="0"/>
            <w:rPr>
              <w:noProof/>
              <w:lang w:val="uk-UA"/>
            </w:rPr>
          </w:pPr>
          <w:hyperlink w:anchor="_j6qsjn6kdn01">
            <w:r w:rsidR="000D72F4" w:rsidRPr="00F52AE1">
              <w:rPr>
                <w:noProof/>
                <w:lang w:val="uk-UA"/>
              </w:rPr>
              <w:t>Перший застосунок</w:t>
            </w:r>
          </w:hyperlink>
          <w:r w:rsidR="000D72F4" w:rsidRPr="00F52AE1">
            <w:rPr>
              <w:noProof/>
              <w:lang w:val="uk-UA"/>
            </w:rPr>
            <w:tab/>
          </w:r>
          <w:r w:rsidR="000D72F4" w:rsidRPr="00F52AE1">
            <w:rPr>
              <w:noProof/>
              <w:lang w:val="uk-UA"/>
            </w:rPr>
            <w:fldChar w:fldCharType="begin"/>
          </w:r>
          <w:r w:rsidR="000D72F4" w:rsidRPr="00F52AE1">
            <w:rPr>
              <w:noProof/>
              <w:lang w:val="uk-UA"/>
            </w:rPr>
            <w:instrText xml:space="preserve"> PAGEREF _j6qsjn6kdn01 \h </w:instrText>
          </w:r>
          <w:r w:rsidR="000D72F4" w:rsidRPr="00F52AE1">
            <w:rPr>
              <w:noProof/>
              <w:lang w:val="uk-UA"/>
            </w:rPr>
          </w:r>
          <w:r w:rsidR="000D72F4" w:rsidRPr="00F52AE1">
            <w:rPr>
              <w:noProof/>
              <w:lang w:val="uk-UA"/>
            </w:rPr>
            <w:fldChar w:fldCharType="separate"/>
          </w:r>
          <w:r w:rsidR="000D72F4" w:rsidRPr="00F52AE1">
            <w:rPr>
              <w:noProof/>
              <w:lang w:val="uk-UA"/>
            </w:rPr>
            <w:t>22</w:t>
          </w:r>
          <w:r w:rsidR="000D72F4" w:rsidRPr="00F52AE1">
            <w:rPr>
              <w:noProof/>
              <w:lang w:val="uk-UA"/>
            </w:rPr>
            <w:fldChar w:fldCharType="end"/>
          </w:r>
        </w:p>
        <w:p w:rsidR="003B3672" w:rsidRPr="00F52AE1" w:rsidRDefault="0012261D">
          <w:pPr>
            <w:tabs>
              <w:tab w:val="right" w:pos="9025"/>
            </w:tabs>
            <w:spacing w:before="60" w:line="240" w:lineRule="auto"/>
            <w:ind w:left="360" w:firstLine="0"/>
            <w:rPr>
              <w:noProof/>
              <w:lang w:val="uk-UA"/>
            </w:rPr>
          </w:pPr>
          <w:hyperlink w:anchor="_bg4fuu94g2zg">
            <w:r w:rsidR="000D72F4" w:rsidRPr="00F52AE1">
              <w:rPr>
                <w:noProof/>
                <w:lang w:val="uk-UA"/>
              </w:rPr>
              <w:t>Другий застосунок</w:t>
            </w:r>
          </w:hyperlink>
          <w:r w:rsidR="000D72F4" w:rsidRPr="00F52AE1">
            <w:rPr>
              <w:noProof/>
              <w:lang w:val="uk-UA"/>
            </w:rPr>
            <w:tab/>
          </w:r>
          <w:r w:rsidR="000D72F4" w:rsidRPr="00F52AE1">
            <w:rPr>
              <w:noProof/>
              <w:lang w:val="uk-UA"/>
            </w:rPr>
            <w:fldChar w:fldCharType="begin"/>
          </w:r>
          <w:r w:rsidR="000D72F4" w:rsidRPr="00F52AE1">
            <w:rPr>
              <w:noProof/>
              <w:lang w:val="uk-UA"/>
            </w:rPr>
            <w:instrText xml:space="preserve"> PAGEREF _bg4fuu94g2zg \h </w:instrText>
          </w:r>
          <w:r w:rsidR="000D72F4" w:rsidRPr="00F52AE1">
            <w:rPr>
              <w:noProof/>
              <w:lang w:val="uk-UA"/>
            </w:rPr>
          </w:r>
          <w:r w:rsidR="000D72F4" w:rsidRPr="00F52AE1">
            <w:rPr>
              <w:noProof/>
              <w:lang w:val="uk-UA"/>
            </w:rPr>
            <w:fldChar w:fldCharType="separate"/>
          </w:r>
          <w:r w:rsidR="000D72F4" w:rsidRPr="00F52AE1">
            <w:rPr>
              <w:noProof/>
              <w:lang w:val="uk-UA"/>
            </w:rPr>
            <w:t>25</w:t>
          </w:r>
          <w:r w:rsidR="000D72F4" w:rsidRPr="00F52AE1">
            <w:rPr>
              <w:noProof/>
              <w:lang w:val="uk-UA"/>
            </w:rPr>
            <w:fldChar w:fldCharType="end"/>
          </w:r>
        </w:p>
        <w:p w:rsidR="003B3672" w:rsidRPr="00F52AE1" w:rsidRDefault="0012261D">
          <w:pPr>
            <w:tabs>
              <w:tab w:val="right" w:pos="9025"/>
            </w:tabs>
            <w:spacing w:before="60" w:line="240" w:lineRule="auto"/>
            <w:ind w:left="360" w:firstLine="0"/>
            <w:rPr>
              <w:noProof/>
              <w:lang w:val="uk-UA"/>
            </w:rPr>
          </w:pPr>
          <w:hyperlink w:anchor="_26c8yf86yxs9">
            <w:r w:rsidR="000D72F4" w:rsidRPr="00F52AE1">
              <w:rPr>
                <w:noProof/>
                <w:lang w:val="uk-UA"/>
              </w:rPr>
              <w:t>Третій застосунок</w:t>
            </w:r>
          </w:hyperlink>
          <w:r w:rsidR="000D72F4" w:rsidRPr="00F52AE1">
            <w:rPr>
              <w:noProof/>
              <w:lang w:val="uk-UA"/>
            </w:rPr>
            <w:tab/>
          </w:r>
          <w:r w:rsidR="000D72F4" w:rsidRPr="00F52AE1">
            <w:rPr>
              <w:noProof/>
              <w:lang w:val="uk-UA"/>
            </w:rPr>
            <w:fldChar w:fldCharType="begin"/>
          </w:r>
          <w:r w:rsidR="000D72F4" w:rsidRPr="00F52AE1">
            <w:rPr>
              <w:noProof/>
              <w:lang w:val="uk-UA"/>
            </w:rPr>
            <w:instrText xml:space="preserve"> PAGEREF _26c8yf86yxs9 \h </w:instrText>
          </w:r>
          <w:r w:rsidR="000D72F4" w:rsidRPr="00F52AE1">
            <w:rPr>
              <w:noProof/>
              <w:lang w:val="uk-UA"/>
            </w:rPr>
          </w:r>
          <w:r w:rsidR="000D72F4" w:rsidRPr="00F52AE1">
            <w:rPr>
              <w:noProof/>
              <w:lang w:val="uk-UA"/>
            </w:rPr>
            <w:fldChar w:fldCharType="separate"/>
          </w:r>
          <w:r w:rsidR="000D72F4" w:rsidRPr="00F52AE1">
            <w:rPr>
              <w:noProof/>
              <w:lang w:val="uk-UA"/>
            </w:rPr>
            <w:t>26</w:t>
          </w:r>
          <w:r w:rsidR="000D72F4" w:rsidRPr="00F52AE1">
            <w:rPr>
              <w:noProof/>
              <w:lang w:val="uk-UA"/>
            </w:rPr>
            <w:fldChar w:fldCharType="end"/>
          </w:r>
        </w:p>
        <w:p w:rsidR="003B3672" w:rsidRPr="00F52AE1" w:rsidRDefault="0012261D">
          <w:pPr>
            <w:tabs>
              <w:tab w:val="right" w:pos="9025"/>
            </w:tabs>
            <w:spacing w:before="200" w:line="240" w:lineRule="auto"/>
            <w:ind w:left="0" w:firstLine="0"/>
            <w:rPr>
              <w:rFonts w:eastAsia="Arial"/>
              <w:b/>
              <w:noProof/>
              <w:color w:val="000000"/>
              <w:lang w:val="uk-UA"/>
            </w:rPr>
          </w:pPr>
          <w:hyperlink w:anchor="_fab01o3ie38e">
            <w:r w:rsidR="000D72F4" w:rsidRPr="00F52AE1">
              <w:rPr>
                <w:rFonts w:eastAsia="Arial"/>
                <w:b/>
                <w:noProof/>
                <w:color w:val="000000"/>
                <w:lang w:val="uk-UA"/>
              </w:rPr>
              <w:t>Відповіді на контрольні запитання</w:t>
            </w:r>
          </w:hyperlink>
          <w:r w:rsidR="000D72F4" w:rsidRPr="00F52AE1">
            <w:rPr>
              <w:rFonts w:eastAsia="Arial"/>
              <w:b/>
              <w:noProof/>
              <w:color w:val="000000"/>
              <w:lang w:val="uk-UA"/>
            </w:rPr>
            <w:tab/>
          </w:r>
          <w:r w:rsidR="000D72F4" w:rsidRPr="00F52AE1">
            <w:rPr>
              <w:noProof/>
              <w:lang w:val="uk-UA"/>
            </w:rPr>
            <w:fldChar w:fldCharType="begin"/>
          </w:r>
          <w:r w:rsidR="000D72F4" w:rsidRPr="00F52AE1">
            <w:rPr>
              <w:noProof/>
              <w:lang w:val="uk-UA"/>
            </w:rPr>
            <w:instrText xml:space="preserve"> PAGEREF _fab01o3ie38e \h </w:instrText>
          </w:r>
          <w:r w:rsidR="000D72F4" w:rsidRPr="00F52AE1">
            <w:rPr>
              <w:noProof/>
              <w:lang w:val="uk-UA"/>
            </w:rPr>
          </w:r>
          <w:r w:rsidR="000D72F4" w:rsidRPr="00F52AE1">
            <w:rPr>
              <w:noProof/>
              <w:lang w:val="uk-UA"/>
            </w:rPr>
            <w:fldChar w:fldCharType="separate"/>
          </w:r>
          <w:r w:rsidR="000D72F4" w:rsidRPr="00F52AE1">
            <w:rPr>
              <w:rFonts w:eastAsia="Arial"/>
              <w:b/>
              <w:noProof/>
              <w:color w:val="000000"/>
              <w:lang w:val="uk-UA"/>
            </w:rPr>
            <w:t>30</w:t>
          </w:r>
          <w:r w:rsidR="000D72F4" w:rsidRPr="00F52AE1">
            <w:rPr>
              <w:noProof/>
              <w:lang w:val="uk-UA"/>
            </w:rPr>
            <w:fldChar w:fldCharType="end"/>
          </w:r>
        </w:p>
        <w:p w:rsidR="003B3672" w:rsidRPr="00F52AE1" w:rsidRDefault="0012261D">
          <w:pPr>
            <w:tabs>
              <w:tab w:val="right" w:pos="9025"/>
            </w:tabs>
            <w:spacing w:before="60" w:line="240" w:lineRule="auto"/>
            <w:ind w:left="360" w:firstLine="0"/>
            <w:rPr>
              <w:rFonts w:eastAsia="Arial"/>
              <w:noProof/>
              <w:color w:val="000000"/>
              <w:lang w:val="uk-UA"/>
            </w:rPr>
          </w:pPr>
          <w:hyperlink w:anchor="_7520dhlnkn46">
            <w:r w:rsidR="000D72F4" w:rsidRPr="00F52AE1">
              <w:rPr>
                <w:rFonts w:eastAsia="Arial"/>
                <w:noProof/>
                <w:color w:val="000000"/>
                <w:lang w:val="uk-UA"/>
              </w:rPr>
              <w:t>Які елементи управляння / віджети використані у Вашій роботи? Вкажіть переваги використання одного обробника для кількох елементів управління у створеному Android-застосунку.</w:t>
            </w:r>
          </w:hyperlink>
          <w:r w:rsidR="000D72F4" w:rsidRPr="00F52AE1">
            <w:rPr>
              <w:rFonts w:eastAsia="Arial"/>
              <w:noProof/>
              <w:color w:val="000000"/>
              <w:lang w:val="uk-UA"/>
            </w:rPr>
            <w:tab/>
          </w:r>
          <w:r w:rsidR="000D72F4" w:rsidRPr="00F52AE1">
            <w:rPr>
              <w:noProof/>
              <w:lang w:val="uk-UA"/>
            </w:rPr>
            <w:fldChar w:fldCharType="begin"/>
          </w:r>
          <w:r w:rsidR="000D72F4" w:rsidRPr="00F52AE1">
            <w:rPr>
              <w:noProof/>
              <w:lang w:val="uk-UA"/>
            </w:rPr>
            <w:instrText xml:space="preserve"> PAGEREF _7520dhlnkn46 \h </w:instrText>
          </w:r>
          <w:r w:rsidR="000D72F4" w:rsidRPr="00F52AE1">
            <w:rPr>
              <w:noProof/>
              <w:lang w:val="uk-UA"/>
            </w:rPr>
          </w:r>
          <w:r w:rsidR="000D72F4" w:rsidRPr="00F52AE1">
            <w:rPr>
              <w:noProof/>
              <w:lang w:val="uk-UA"/>
            </w:rPr>
            <w:fldChar w:fldCharType="separate"/>
          </w:r>
          <w:r w:rsidR="000D72F4" w:rsidRPr="00F52AE1">
            <w:rPr>
              <w:rFonts w:eastAsia="Arial"/>
              <w:noProof/>
              <w:color w:val="000000"/>
              <w:lang w:val="uk-UA"/>
            </w:rPr>
            <w:t>30</w:t>
          </w:r>
          <w:r w:rsidR="000D72F4" w:rsidRPr="00F52AE1">
            <w:rPr>
              <w:noProof/>
              <w:lang w:val="uk-UA"/>
            </w:rPr>
            <w:fldChar w:fldCharType="end"/>
          </w:r>
        </w:p>
        <w:p w:rsidR="003B3672" w:rsidRPr="00F52AE1" w:rsidRDefault="0012261D">
          <w:pPr>
            <w:tabs>
              <w:tab w:val="right" w:pos="9025"/>
            </w:tabs>
            <w:spacing w:before="60" w:line="240" w:lineRule="auto"/>
            <w:ind w:left="360" w:firstLine="0"/>
            <w:rPr>
              <w:noProof/>
              <w:color w:val="000000"/>
              <w:lang w:val="uk-UA"/>
            </w:rPr>
          </w:pPr>
          <w:hyperlink w:anchor="_2y9grwcqi4mr">
            <w:r w:rsidR="000D72F4" w:rsidRPr="00F52AE1">
              <w:rPr>
                <w:noProof/>
                <w:color w:val="000000"/>
                <w:lang w:val="uk-UA"/>
              </w:rPr>
              <w:t>Навести приклад обробника для класичного об’єкта Button.</w:t>
            </w:r>
          </w:hyperlink>
          <w:r w:rsidR="000D72F4" w:rsidRPr="00F52AE1">
            <w:rPr>
              <w:noProof/>
              <w:color w:val="000000"/>
              <w:lang w:val="uk-UA"/>
            </w:rPr>
            <w:tab/>
          </w:r>
          <w:r w:rsidR="000D72F4" w:rsidRPr="00F52AE1">
            <w:rPr>
              <w:noProof/>
              <w:lang w:val="uk-UA"/>
            </w:rPr>
            <w:fldChar w:fldCharType="begin"/>
          </w:r>
          <w:r w:rsidR="000D72F4" w:rsidRPr="00F52AE1">
            <w:rPr>
              <w:noProof/>
              <w:lang w:val="uk-UA"/>
            </w:rPr>
            <w:instrText xml:space="preserve"> PAGEREF _2y9grwcqi4mr \h </w:instrText>
          </w:r>
          <w:r w:rsidR="000D72F4" w:rsidRPr="00F52AE1">
            <w:rPr>
              <w:noProof/>
              <w:lang w:val="uk-UA"/>
            </w:rPr>
          </w:r>
          <w:r w:rsidR="000D72F4" w:rsidRPr="00F52AE1">
            <w:rPr>
              <w:noProof/>
              <w:lang w:val="uk-UA"/>
            </w:rPr>
            <w:fldChar w:fldCharType="separate"/>
          </w:r>
          <w:r w:rsidR="000D72F4" w:rsidRPr="00F52AE1">
            <w:rPr>
              <w:noProof/>
              <w:color w:val="000000"/>
              <w:lang w:val="uk-UA"/>
            </w:rPr>
            <w:t>30</w:t>
          </w:r>
          <w:r w:rsidR="000D72F4" w:rsidRPr="00F52AE1">
            <w:rPr>
              <w:noProof/>
              <w:lang w:val="uk-UA"/>
            </w:rPr>
            <w:fldChar w:fldCharType="end"/>
          </w:r>
        </w:p>
        <w:p w:rsidR="003B3672" w:rsidRPr="00F52AE1" w:rsidRDefault="0012261D">
          <w:pPr>
            <w:tabs>
              <w:tab w:val="right" w:pos="9025"/>
            </w:tabs>
            <w:spacing w:before="200" w:line="240" w:lineRule="auto"/>
            <w:ind w:left="0" w:firstLine="0"/>
            <w:rPr>
              <w:rFonts w:eastAsia="Arial"/>
              <w:b/>
              <w:noProof/>
              <w:color w:val="000000"/>
              <w:lang w:val="uk-UA"/>
            </w:rPr>
          </w:pPr>
          <w:hyperlink w:anchor="_lhzcig617h5u">
            <w:r w:rsidR="000D72F4" w:rsidRPr="00F52AE1">
              <w:rPr>
                <w:rFonts w:eastAsia="Arial"/>
                <w:b/>
                <w:noProof/>
                <w:color w:val="000000"/>
                <w:lang w:val="uk-UA"/>
              </w:rPr>
              <w:t>Висновки</w:t>
            </w:r>
          </w:hyperlink>
          <w:r w:rsidR="000D72F4" w:rsidRPr="00F52AE1">
            <w:rPr>
              <w:rFonts w:eastAsia="Arial"/>
              <w:b/>
              <w:noProof/>
              <w:color w:val="000000"/>
              <w:lang w:val="uk-UA"/>
            </w:rPr>
            <w:tab/>
          </w:r>
          <w:r w:rsidR="000D72F4" w:rsidRPr="00F52AE1">
            <w:rPr>
              <w:noProof/>
              <w:lang w:val="uk-UA"/>
            </w:rPr>
            <w:fldChar w:fldCharType="begin"/>
          </w:r>
          <w:r w:rsidR="000D72F4" w:rsidRPr="00F52AE1">
            <w:rPr>
              <w:noProof/>
              <w:lang w:val="uk-UA"/>
            </w:rPr>
            <w:instrText xml:space="preserve"> PAGEREF _lhzcig617h5u \h </w:instrText>
          </w:r>
          <w:r w:rsidR="000D72F4" w:rsidRPr="00F52AE1">
            <w:rPr>
              <w:noProof/>
              <w:lang w:val="uk-UA"/>
            </w:rPr>
          </w:r>
          <w:r w:rsidR="000D72F4" w:rsidRPr="00F52AE1">
            <w:rPr>
              <w:noProof/>
              <w:lang w:val="uk-UA"/>
            </w:rPr>
            <w:fldChar w:fldCharType="separate"/>
          </w:r>
          <w:r w:rsidR="000D72F4" w:rsidRPr="00F52AE1">
            <w:rPr>
              <w:rFonts w:eastAsia="Arial"/>
              <w:b/>
              <w:noProof/>
              <w:color w:val="000000"/>
              <w:lang w:val="uk-UA"/>
            </w:rPr>
            <w:t>31</w:t>
          </w:r>
          <w:r w:rsidR="000D72F4" w:rsidRPr="00F52AE1">
            <w:rPr>
              <w:noProof/>
              <w:lang w:val="uk-UA"/>
            </w:rPr>
            <w:fldChar w:fldCharType="end"/>
          </w:r>
        </w:p>
        <w:p w:rsidR="003B3672" w:rsidRPr="00F52AE1" w:rsidRDefault="0012261D">
          <w:pPr>
            <w:tabs>
              <w:tab w:val="right" w:pos="9025"/>
            </w:tabs>
            <w:spacing w:before="200" w:after="80" w:line="240" w:lineRule="auto"/>
            <w:ind w:left="0" w:firstLine="0"/>
            <w:rPr>
              <w:rFonts w:eastAsia="Arial"/>
              <w:b/>
              <w:noProof/>
              <w:color w:val="000000"/>
              <w:lang w:val="uk-UA"/>
            </w:rPr>
          </w:pPr>
          <w:hyperlink w:anchor="_r1odn3quodej">
            <w:r w:rsidR="000D72F4" w:rsidRPr="00F52AE1">
              <w:rPr>
                <w:rFonts w:eastAsia="Arial"/>
                <w:b/>
                <w:noProof/>
                <w:color w:val="000000"/>
                <w:lang w:val="uk-UA"/>
              </w:rPr>
              <w:t>Використані джерела</w:t>
            </w:r>
          </w:hyperlink>
          <w:r w:rsidR="000D72F4" w:rsidRPr="00F52AE1">
            <w:rPr>
              <w:rFonts w:eastAsia="Arial"/>
              <w:b/>
              <w:noProof/>
              <w:color w:val="000000"/>
              <w:lang w:val="uk-UA"/>
            </w:rPr>
            <w:tab/>
          </w:r>
          <w:r w:rsidR="000D72F4" w:rsidRPr="00F52AE1">
            <w:rPr>
              <w:noProof/>
              <w:lang w:val="uk-UA"/>
            </w:rPr>
            <w:fldChar w:fldCharType="begin"/>
          </w:r>
          <w:r w:rsidR="000D72F4" w:rsidRPr="00F52AE1">
            <w:rPr>
              <w:noProof/>
              <w:lang w:val="uk-UA"/>
            </w:rPr>
            <w:instrText xml:space="preserve"> PAGEREF _r1odn3quodej \h </w:instrText>
          </w:r>
          <w:r w:rsidR="000D72F4" w:rsidRPr="00F52AE1">
            <w:rPr>
              <w:noProof/>
              <w:lang w:val="uk-UA"/>
            </w:rPr>
          </w:r>
          <w:r w:rsidR="000D72F4" w:rsidRPr="00F52AE1">
            <w:rPr>
              <w:noProof/>
              <w:lang w:val="uk-UA"/>
            </w:rPr>
            <w:fldChar w:fldCharType="separate"/>
          </w:r>
          <w:r w:rsidR="000D72F4" w:rsidRPr="00F52AE1">
            <w:rPr>
              <w:rFonts w:eastAsia="Arial"/>
              <w:b/>
              <w:noProof/>
              <w:color w:val="000000"/>
              <w:lang w:val="uk-UA"/>
            </w:rPr>
            <w:t>32</w:t>
          </w:r>
          <w:r w:rsidR="000D72F4" w:rsidRPr="00F52AE1">
            <w:rPr>
              <w:noProof/>
              <w:lang w:val="uk-UA"/>
            </w:rPr>
            <w:fldChar w:fldCharType="end"/>
          </w:r>
          <w:r w:rsidR="000D72F4" w:rsidRPr="00F52AE1">
            <w:rPr>
              <w:noProof/>
              <w:lang w:val="uk-UA"/>
            </w:rPr>
            <w:fldChar w:fldCharType="end"/>
          </w:r>
        </w:p>
      </w:sdtContent>
    </w:sdt>
    <w:p w:rsidR="003B3672" w:rsidRPr="00F52AE1" w:rsidRDefault="003B3672">
      <w:pPr>
        <w:rPr>
          <w:b/>
          <w:noProof/>
          <w:lang w:val="uk-UA"/>
        </w:rPr>
      </w:pPr>
    </w:p>
    <w:p w:rsidR="003B3672" w:rsidRPr="00F52AE1" w:rsidRDefault="000D72F4">
      <w:pPr>
        <w:widowControl w:val="0"/>
        <w:spacing w:line="240" w:lineRule="auto"/>
        <w:jc w:val="center"/>
        <w:rPr>
          <w:b/>
          <w:noProof/>
          <w:lang w:val="uk-UA"/>
        </w:rPr>
      </w:pPr>
      <w:r w:rsidRPr="00F52AE1">
        <w:rPr>
          <w:noProof/>
          <w:lang w:val="uk-UA"/>
        </w:rPr>
        <w:br w:type="page"/>
      </w:r>
    </w:p>
    <w:p w:rsidR="003B3672" w:rsidRPr="00F52AE1" w:rsidRDefault="000D72F4">
      <w:pPr>
        <w:pStyle w:val="1"/>
        <w:widowControl w:val="0"/>
        <w:spacing w:before="428" w:line="240" w:lineRule="auto"/>
        <w:rPr>
          <w:noProof/>
          <w:lang w:val="uk-UA"/>
        </w:rPr>
      </w:pPr>
      <w:bookmarkStart w:id="1" w:name="_53ul1mtli2ue" w:colFirst="0" w:colLast="0"/>
      <w:bookmarkEnd w:id="1"/>
      <w:r w:rsidRPr="00F52AE1">
        <w:rPr>
          <w:noProof/>
          <w:lang w:val="uk-UA"/>
        </w:rPr>
        <w:lastRenderedPageBreak/>
        <w:t>Вступ</w:t>
      </w:r>
    </w:p>
    <w:p w:rsidR="003B3672" w:rsidRPr="00F52AE1" w:rsidRDefault="000D72F4" w:rsidP="000D72F4">
      <w:pPr>
        <w:widowControl w:val="0"/>
        <w:jc w:val="both"/>
        <w:rPr>
          <w:noProof/>
          <w:lang w:val="uk-UA"/>
        </w:rPr>
      </w:pPr>
      <w:r w:rsidRPr="00F52AE1">
        <w:rPr>
          <w:noProof/>
          <w:lang w:val="uk-UA"/>
        </w:rPr>
        <w:tab/>
        <w:t>В мобільному застосунку для інтерактивної взаємодії з користувачем необхідно обробляти події натискання елементів UI. Саме цю задачу виконує механізм підписки обробників на події. Окрім цього, для кастомізації UI Android надає можливість налаштування стилів. В ході даної лабораторної роботи і буде використано ці можливості Android.</w:t>
      </w:r>
    </w:p>
    <w:p w:rsidR="003B3672" w:rsidRPr="00F52AE1" w:rsidRDefault="003B3672">
      <w:pPr>
        <w:rPr>
          <w:noProof/>
          <w:lang w:val="uk-UA"/>
        </w:rPr>
      </w:pPr>
    </w:p>
    <w:p w:rsidR="003B3672" w:rsidRPr="00F52AE1" w:rsidRDefault="003B3672">
      <w:pPr>
        <w:widowControl w:val="0"/>
        <w:spacing w:line="240" w:lineRule="auto"/>
        <w:jc w:val="center"/>
        <w:rPr>
          <w:b/>
          <w:noProof/>
          <w:lang w:val="uk-UA"/>
        </w:rPr>
      </w:pPr>
    </w:p>
    <w:p w:rsidR="003B3672" w:rsidRPr="00F52AE1" w:rsidRDefault="003B3672">
      <w:pPr>
        <w:widowControl w:val="0"/>
        <w:spacing w:line="240" w:lineRule="auto"/>
        <w:jc w:val="center"/>
        <w:rPr>
          <w:b/>
          <w:noProof/>
          <w:lang w:val="uk-UA"/>
        </w:rPr>
      </w:pPr>
    </w:p>
    <w:p w:rsidR="003B3672" w:rsidRPr="00F52AE1" w:rsidRDefault="000D72F4">
      <w:pPr>
        <w:widowControl w:val="0"/>
        <w:spacing w:line="240" w:lineRule="auto"/>
        <w:jc w:val="center"/>
        <w:rPr>
          <w:b/>
          <w:noProof/>
          <w:lang w:val="uk-UA"/>
        </w:rPr>
      </w:pPr>
      <w:r w:rsidRPr="00F52AE1">
        <w:rPr>
          <w:noProof/>
          <w:lang w:val="uk-UA"/>
        </w:rPr>
        <w:br w:type="page"/>
      </w:r>
    </w:p>
    <w:p w:rsidR="003B3672" w:rsidRPr="00F52AE1" w:rsidRDefault="000D72F4">
      <w:pPr>
        <w:pStyle w:val="1"/>
        <w:widowControl w:val="0"/>
        <w:ind w:left="720" w:firstLine="0"/>
        <w:rPr>
          <w:noProof/>
          <w:lang w:val="uk-UA"/>
        </w:rPr>
      </w:pPr>
      <w:bookmarkStart w:id="2" w:name="_w61nz6xb5bez" w:colFirst="0" w:colLast="0"/>
      <w:bookmarkEnd w:id="2"/>
      <w:r w:rsidRPr="00F52AE1">
        <w:rPr>
          <w:noProof/>
          <w:lang w:val="uk-UA"/>
        </w:rPr>
        <w:lastRenderedPageBreak/>
        <w:t>Постановка задачі</w:t>
      </w:r>
    </w:p>
    <w:p w:rsidR="003B3672" w:rsidRPr="00F52AE1" w:rsidRDefault="000D72F4" w:rsidP="00D55F15">
      <w:pPr>
        <w:ind w:left="0" w:firstLine="0"/>
        <w:jc w:val="both"/>
        <w:rPr>
          <w:noProof/>
          <w:lang w:val="uk-UA"/>
        </w:rPr>
      </w:pPr>
      <w:r w:rsidRPr="00F52AE1">
        <w:rPr>
          <w:noProof/>
          <w:lang w:val="uk-UA"/>
        </w:rPr>
        <w:t>1. Ознайомитись із усіма теоретичними відомостями до лабораторної роботи.</w:t>
      </w:r>
    </w:p>
    <w:p w:rsidR="003B3672" w:rsidRPr="00F52AE1" w:rsidRDefault="000D72F4" w:rsidP="00D55F15">
      <w:pPr>
        <w:ind w:left="0" w:firstLine="0"/>
        <w:jc w:val="both"/>
        <w:rPr>
          <w:noProof/>
          <w:lang w:val="uk-UA"/>
        </w:rPr>
      </w:pPr>
      <w:r w:rsidRPr="00F52AE1">
        <w:rPr>
          <w:noProof/>
          <w:lang w:val="uk-UA"/>
        </w:rPr>
        <w:t>2. Розробити функціональну частину для простого калькулятора, інтерфейс якого був розроблений у попередній лабораторній роботі. Для кожної кнопки створити власний обробник подій.</w:t>
      </w:r>
    </w:p>
    <w:p w:rsidR="003B3672" w:rsidRPr="00F52AE1" w:rsidRDefault="000D72F4" w:rsidP="00D55F15">
      <w:pPr>
        <w:ind w:left="0" w:firstLine="0"/>
        <w:jc w:val="both"/>
        <w:rPr>
          <w:noProof/>
          <w:lang w:val="uk-UA"/>
        </w:rPr>
      </w:pPr>
      <w:r w:rsidRPr="00F52AE1">
        <w:rPr>
          <w:noProof/>
          <w:lang w:val="uk-UA"/>
        </w:rPr>
        <w:t>3. Створити копію проекту, який повністю реалізовано у пункті 2. Замінити обробник подій для кожної кнопки одним обробником для масиву кнопок, що мають текстові надписи 0, 1, 2, ..., 9. Обробник виділити окремим методом (функцією). У звіт додати програмний код та результати роботи Android-програми.</w:t>
      </w:r>
    </w:p>
    <w:p w:rsidR="003B3672" w:rsidRPr="00F52AE1" w:rsidRDefault="000D72F4" w:rsidP="00D55F15">
      <w:pPr>
        <w:ind w:left="0" w:firstLine="0"/>
        <w:jc w:val="both"/>
        <w:rPr>
          <w:noProof/>
          <w:lang w:val="uk-UA"/>
        </w:rPr>
      </w:pPr>
      <w:r w:rsidRPr="00F52AE1">
        <w:rPr>
          <w:noProof/>
          <w:lang w:val="uk-UA"/>
        </w:rPr>
        <w:t>4. Створити аналогічний калькулятор, що має два текстові поля, у які користувач самостійно вводить два числа. Для вибору операцій (+, -, *, /) а головному вікні (Main_Activity) створити Spinner. Для виконання обрахунків додати до інтерфейсу кнопку (Button). Інтерфейс має бути подібний до такого:</w:t>
      </w:r>
    </w:p>
    <w:p w:rsidR="003B3672" w:rsidRPr="00F52AE1" w:rsidRDefault="000D72F4">
      <w:pPr>
        <w:ind w:left="0" w:firstLine="0"/>
        <w:rPr>
          <w:noProof/>
          <w:lang w:val="uk-UA"/>
        </w:rPr>
      </w:pPr>
      <w:r w:rsidRPr="00F52AE1">
        <w:rPr>
          <w:noProof/>
          <w:lang w:val="uk-UA"/>
        </w:rPr>
        <w:lastRenderedPageBreak/>
        <w:drawing>
          <wp:inline distT="114300" distB="114300" distL="114300" distR="114300">
            <wp:extent cx="1584832" cy="3214688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832" cy="3214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3672" w:rsidRPr="00F52AE1" w:rsidRDefault="000D72F4" w:rsidP="00D55F15">
      <w:pPr>
        <w:ind w:left="0" w:firstLine="0"/>
        <w:jc w:val="both"/>
        <w:rPr>
          <w:noProof/>
          <w:lang w:val="uk-UA"/>
        </w:rPr>
      </w:pPr>
      <w:r w:rsidRPr="00F52AE1">
        <w:rPr>
          <w:noProof/>
          <w:lang w:val="uk-UA"/>
        </w:rPr>
        <w:t>У звіт додати програмний код та результати роботи Android-програми.</w:t>
      </w:r>
    </w:p>
    <w:p w:rsidR="003B3672" w:rsidRPr="00F52AE1" w:rsidRDefault="000D72F4" w:rsidP="00D55F15">
      <w:pPr>
        <w:ind w:left="0" w:firstLine="0"/>
        <w:jc w:val="both"/>
        <w:rPr>
          <w:noProof/>
          <w:lang w:val="uk-UA"/>
        </w:rPr>
      </w:pPr>
      <w:r w:rsidRPr="00F52AE1">
        <w:rPr>
          <w:noProof/>
          <w:lang w:val="uk-UA"/>
        </w:rPr>
        <w:t>5. За аналогією до пункту 2 створити простий проект гру хрестики-нулики для поля розміром 4х4. Кожна клітинка повинна мати список Spinner. У звіт додати програмний код та результати роботи Android-програми.</w:t>
      </w:r>
    </w:p>
    <w:p w:rsidR="003B3672" w:rsidRPr="00F52AE1" w:rsidRDefault="000D72F4" w:rsidP="00D55F15">
      <w:pPr>
        <w:ind w:left="0" w:firstLine="0"/>
        <w:jc w:val="both"/>
        <w:rPr>
          <w:noProof/>
          <w:lang w:val="uk-UA"/>
        </w:rPr>
      </w:pPr>
      <w:r w:rsidRPr="00F52AE1">
        <w:rPr>
          <w:noProof/>
          <w:lang w:val="uk-UA"/>
        </w:rPr>
        <w:t>6. Розробити три мобільних застосунки, кожен з яких складається з одного activity. У першому застосунку має бути представлений інтерфейс, що складається з восьми кнопок (рис. 37). Відстань між кнопками – 2%. Перша і остання кнопка повинні бути на рівній відстані від країв екрану.</w:t>
      </w:r>
    </w:p>
    <w:p w:rsidR="003B3672" w:rsidRPr="00F52AE1" w:rsidRDefault="000D72F4" w:rsidP="00D55F15">
      <w:pPr>
        <w:ind w:left="0" w:firstLine="0"/>
        <w:jc w:val="both"/>
        <w:rPr>
          <w:noProof/>
          <w:lang w:val="uk-UA"/>
        </w:rPr>
      </w:pPr>
      <w:r w:rsidRPr="00F52AE1">
        <w:rPr>
          <w:noProof/>
          <w:lang w:val="uk-UA"/>
        </w:rPr>
        <w:t>7. Інтерфейс другого програмного додатку на рис. 38. Верстка повинна здійснюватися з використанням RelativeLayout (не використовувати LinearLayout).</w:t>
      </w:r>
    </w:p>
    <w:p w:rsidR="003B3672" w:rsidRPr="00F52AE1" w:rsidRDefault="003B3672">
      <w:pPr>
        <w:ind w:left="0" w:firstLine="0"/>
        <w:rPr>
          <w:noProof/>
          <w:lang w:val="uk-UA"/>
        </w:rPr>
      </w:pPr>
    </w:p>
    <w:p w:rsidR="003B3672" w:rsidRPr="00F52AE1" w:rsidRDefault="000D72F4">
      <w:pPr>
        <w:ind w:left="0" w:firstLine="0"/>
        <w:rPr>
          <w:noProof/>
          <w:lang w:val="uk-UA"/>
        </w:rPr>
      </w:pPr>
      <w:r w:rsidRPr="00F52AE1">
        <w:rPr>
          <w:noProof/>
          <w:lang w:val="uk-UA"/>
        </w:rPr>
        <w:lastRenderedPageBreak/>
        <w:drawing>
          <wp:inline distT="114300" distB="114300" distL="114300" distR="114300">
            <wp:extent cx="1847850" cy="3543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3672" w:rsidRPr="00F52AE1" w:rsidRDefault="000D72F4">
      <w:pPr>
        <w:ind w:left="0" w:firstLine="0"/>
        <w:rPr>
          <w:noProof/>
          <w:lang w:val="uk-UA"/>
        </w:rPr>
      </w:pPr>
      <w:r w:rsidRPr="00F52AE1">
        <w:rPr>
          <w:noProof/>
          <w:lang w:val="uk-UA"/>
        </w:rPr>
        <w:t>Рис. 37. Графічний інтерфейс першого мобільного застосунка</w:t>
      </w:r>
    </w:p>
    <w:p w:rsidR="003B3672" w:rsidRPr="00F52AE1" w:rsidRDefault="000D72F4">
      <w:pPr>
        <w:ind w:left="0" w:firstLine="0"/>
        <w:rPr>
          <w:noProof/>
          <w:lang w:val="uk-UA"/>
        </w:rPr>
      </w:pPr>
      <w:r w:rsidRPr="00F52AE1">
        <w:rPr>
          <w:noProof/>
          <w:lang w:val="uk-UA"/>
        </w:rPr>
        <w:drawing>
          <wp:inline distT="114300" distB="114300" distL="114300" distR="114300">
            <wp:extent cx="1933575" cy="353377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3672" w:rsidRPr="00F52AE1" w:rsidRDefault="000D72F4">
      <w:pPr>
        <w:ind w:left="0" w:firstLine="0"/>
        <w:rPr>
          <w:noProof/>
          <w:lang w:val="uk-UA"/>
        </w:rPr>
      </w:pPr>
      <w:r w:rsidRPr="00F52AE1">
        <w:rPr>
          <w:noProof/>
          <w:lang w:val="uk-UA"/>
        </w:rPr>
        <w:t>Рис. 38. Графічний інтерфейс другого мобільного застосунка</w:t>
      </w:r>
    </w:p>
    <w:p w:rsidR="003B3672" w:rsidRPr="00F52AE1" w:rsidRDefault="000D72F4">
      <w:pPr>
        <w:ind w:left="0" w:firstLine="0"/>
        <w:rPr>
          <w:noProof/>
          <w:lang w:val="uk-UA"/>
        </w:rPr>
      </w:pPr>
      <w:r w:rsidRPr="00F52AE1">
        <w:rPr>
          <w:noProof/>
          <w:lang w:val="uk-UA"/>
        </w:rPr>
        <w:lastRenderedPageBreak/>
        <w:drawing>
          <wp:inline distT="114300" distB="114300" distL="114300" distR="114300">
            <wp:extent cx="1943100" cy="35433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3672" w:rsidRPr="00F52AE1" w:rsidRDefault="000D72F4">
      <w:pPr>
        <w:ind w:left="0" w:firstLine="0"/>
        <w:rPr>
          <w:noProof/>
          <w:lang w:val="uk-UA"/>
        </w:rPr>
      </w:pPr>
      <w:r w:rsidRPr="00F52AE1">
        <w:rPr>
          <w:noProof/>
          <w:lang w:val="uk-UA"/>
        </w:rPr>
        <w:t>Рис. 39. Графічний інтерфейс третього мобільного застосунка</w:t>
      </w:r>
    </w:p>
    <w:p w:rsidR="003B3672" w:rsidRPr="00F52AE1" w:rsidRDefault="000D72F4" w:rsidP="00D55F15">
      <w:pPr>
        <w:ind w:left="0" w:firstLine="0"/>
        <w:jc w:val="both"/>
        <w:rPr>
          <w:noProof/>
          <w:lang w:val="uk-UA"/>
        </w:rPr>
      </w:pPr>
      <w:r w:rsidRPr="00F52AE1">
        <w:rPr>
          <w:noProof/>
          <w:lang w:val="uk-UA"/>
        </w:rPr>
        <w:t>8. Третій додаток (рис. 39) повинен у інтерфейсі кнопку, яка повинна бути вирівняна по центру екрана. Колір контуру кнопки #505050. Товщину контуру обрати за бажанням від 5 до 12. Радіус округлений 24dp. Колір фону екрану #FFFFFF. При натисканні на кнопку її колір повинен змінюватися на світло-зелений. Висота кнопки повинна складати 20% від висоти екрана.</w:t>
      </w:r>
    </w:p>
    <w:p w:rsidR="003B3672" w:rsidRPr="00F52AE1" w:rsidRDefault="000D72F4" w:rsidP="00D55F15">
      <w:pPr>
        <w:ind w:left="0" w:firstLine="0"/>
        <w:jc w:val="both"/>
        <w:rPr>
          <w:noProof/>
          <w:lang w:val="uk-UA"/>
        </w:rPr>
      </w:pPr>
      <w:r w:rsidRPr="00F52AE1">
        <w:rPr>
          <w:noProof/>
          <w:lang w:val="uk-UA"/>
        </w:rPr>
        <w:t>9. Усі розмітки додати у звіт.</w:t>
      </w:r>
    </w:p>
    <w:p w:rsidR="003B3672" w:rsidRPr="00F52AE1" w:rsidRDefault="000D72F4" w:rsidP="00D55F15">
      <w:pPr>
        <w:ind w:left="0" w:firstLine="0"/>
        <w:jc w:val="both"/>
        <w:rPr>
          <w:noProof/>
          <w:lang w:val="uk-UA"/>
        </w:rPr>
      </w:pPr>
      <w:r w:rsidRPr="00F52AE1">
        <w:rPr>
          <w:noProof/>
          <w:lang w:val="uk-UA"/>
        </w:rPr>
        <w:t>10.Оформити звіт до даної лабораторної роботи.</w:t>
      </w:r>
    </w:p>
    <w:p w:rsidR="003B3672" w:rsidRPr="00F52AE1" w:rsidRDefault="003B3672">
      <w:pPr>
        <w:ind w:left="0" w:firstLine="0"/>
        <w:rPr>
          <w:noProof/>
          <w:lang w:val="uk-UA"/>
        </w:rPr>
      </w:pPr>
    </w:p>
    <w:p w:rsidR="003B3672" w:rsidRPr="00F52AE1" w:rsidRDefault="000D72F4">
      <w:pPr>
        <w:pStyle w:val="1"/>
        <w:widowControl w:val="0"/>
        <w:rPr>
          <w:noProof/>
          <w:lang w:val="uk-UA"/>
        </w:rPr>
      </w:pPr>
      <w:bookmarkStart w:id="3" w:name="_z6nxf7bftfw9" w:colFirst="0" w:colLast="0"/>
      <w:bookmarkEnd w:id="3"/>
      <w:r w:rsidRPr="00F52AE1">
        <w:rPr>
          <w:noProof/>
          <w:lang w:val="uk-UA"/>
        </w:rPr>
        <w:lastRenderedPageBreak/>
        <w:t>Хід виконання</w:t>
      </w:r>
    </w:p>
    <w:p w:rsidR="003B3672" w:rsidRPr="00F52AE1" w:rsidRDefault="000D72F4">
      <w:pPr>
        <w:pStyle w:val="2"/>
        <w:widowControl w:val="0"/>
        <w:rPr>
          <w:noProof/>
          <w:lang w:val="uk-UA"/>
        </w:rPr>
      </w:pPr>
      <w:bookmarkStart w:id="4" w:name="_og7oix7gnpbr" w:colFirst="0" w:colLast="0"/>
      <w:bookmarkEnd w:id="4"/>
      <w:r w:rsidRPr="00F52AE1">
        <w:rPr>
          <w:noProof/>
          <w:lang w:val="uk-UA"/>
        </w:rPr>
        <w:t>Функціональна частина для простого калькулятора</w:t>
      </w:r>
    </w:p>
    <w:p w:rsidR="003B3672" w:rsidRPr="00F52AE1" w:rsidRDefault="000D72F4">
      <w:pPr>
        <w:rPr>
          <w:noProof/>
          <w:lang w:val="uk-UA"/>
        </w:rPr>
      </w:pPr>
      <w:r w:rsidRPr="00F52AE1">
        <w:rPr>
          <w:noProof/>
          <w:lang w:val="uk-UA"/>
        </w:rPr>
        <w:t>Скріншот роботи:</w:t>
      </w:r>
    </w:p>
    <w:p w:rsidR="003B3672" w:rsidRPr="00F52AE1" w:rsidRDefault="000B2406">
      <w:pPr>
        <w:rPr>
          <w:noProof/>
          <w:lang w:val="uk-UA"/>
        </w:rPr>
      </w:pPr>
      <w:r w:rsidRPr="00F52AE1">
        <w:rPr>
          <w:noProof/>
          <w:lang w:val="uk-UA"/>
        </w:rPr>
        <w:drawing>
          <wp:inline distT="0" distB="0" distL="0" distR="0" wp14:anchorId="38769FB8" wp14:editId="02FF5744">
            <wp:extent cx="2359006" cy="419100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5423" cy="422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672" w:rsidRPr="00F52AE1" w:rsidRDefault="000D72F4">
      <w:pPr>
        <w:rPr>
          <w:noProof/>
          <w:lang w:val="uk-UA"/>
        </w:rPr>
      </w:pPr>
      <w:r w:rsidRPr="00F52AE1">
        <w:rPr>
          <w:noProof/>
          <w:lang w:val="uk-UA"/>
        </w:rPr>
        <w:t>Рис.1 Робота програми на емуляторі.</w:t>
      </w:r>
    </w:p>
    <w:p w:rsidR="003B3672" w:rsidRPr="00F52AE1" w:rsidRDefault="000D72F4">
      <w:pPr>
        <w:rPr>
          <w:noProof/>
          <w:lang w:val="uk-UA"/>
        </w:rPr>
      </w:pPr>
      <w:r w:rsidRPr="00F52AE1">
        <w:rPr>
          <w:noProof/>
          <w:lang w:val="uk-UA"/>
        </w:rPr>
        <w:t>Приклади коду: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B3672" w:rsidRPr="00F52A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672" w:rsidRPr="00F52AE1" w:rsidRDefault="000D7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b/>
                <w:noProof/>
                <w:lang w:val="uk-UA"/>
              </w:rPr>
            </w:pPr>
            <w:r w:rsidRPr="00F52AE1">
              <w:rPr>
                <w:b/>
                <w:noProof/>
                <w:lang w:val="uk-UA"/>
              </w:rPr>
              <w:t>MainActivity.java</w:t>
            </w:r>
          </w:p>
        </w:tc>
      </w:tr>
      <w:tr w:rsidR="003B3672" w:rsidRPr="00F52A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>package com.example.lab1v2;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>import androidx.appcompat.app.AppCompatActivity;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>import android.view.View;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>import android.widget.Button;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>import android.os.Bundle;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lastRenderedPageBreak/>
              <w:t>import android.widget.TextView;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>import java.net.Inet4Address;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>public class MainActivity extends AppCompatActivity {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TextView screen;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String prev="", temp="";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Character oper=' ';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@Override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public void onCreate(Bundle savedInstanceState) {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System.out.println("---------------start-----------------");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super.onCreate(savedInstanceState);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setContentView(R.layout.activity_main);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screen = findViewById(R.id.screen);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screen.setText(prev + ' ' + oper + "\n ");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setListenersOnNumbers();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setListenersOnOperators();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setListenerOnClear();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setListenerOnEquals();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}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private void setListenerOnEquals() {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findViewById(R.id.buttonEq).setOnClickListener(new View.OnClickListener() {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@Override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public void onClick(View v) {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onEqualsClick(v);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}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});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}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private void setListenersOnOperators(){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View.OnClickListener onOperatorClickHandler =  new View.OnClickListener() {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@Override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public void onClick(View v) {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onOperatorClick(v);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}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};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findViewById(R.id.buttonPlus).setOnClickListener(onOperatorClickHandler);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findViewById(R.id.buttonMinus).setOnClickListener(onOperatorClickH</w:t>
            </w: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lastRenderedPageBreak/>
              <w:t>andler);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findViewById(R.id.buttonMultiply).setOnClickListener(onOperatorClickHandler);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findViewById(R.id.buttonDiv).setOnClickListener(onOperatorClickHandler);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}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private void setListenersOnNumbers(){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View.OnClickListener onNumberClickHandler =  new View.OnClickListener() {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@Override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public void onClick(View v) {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onNumberClick(v);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}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};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findViewById(R.id.button0).setOnClickListener(onNumberClickHandler);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findViewById(R.id.button1).setOnClickListener(onNumberClickHandler);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findViewById(R.id.button2).setOnClickListener(onNumberClickHandler);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findViewById(R.id.button3).setOnClickListener(onNumberClickHandler);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findViewById(R.id.button4).setOnClickListener(onNumberClickHandler);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findViewById(R.id.button5).setOnClickListener(onNumberClickHandler);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findViewById(R.id.button6).setOnClickListener(onNumberClickHandler);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findViewById(R.id.button7).setOnClickListener(onNumberClickHandler);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findViewById(R.id.button8).setOnClickListener(onNumberClickHandler);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findViewById(R.id.button9).setOnClickListener(onNumberClickHandler</w:t>
            </w: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lastRenderedPageBreak/>
              <w:t>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}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private float countResult() throws Exception {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switch (oper){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case '+':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return Float.parseFloat(prev) + Float.parseFloat(temp);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case '-':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return Float.parseFloat(prev) - Float.parseFloat(temp);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case '*':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return Float.parseFloat(prev) * Float.parseFloat(temp);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case '/':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float t = Float.parseFloat(temp);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if (t == 0) throw new Exception("Dividing by zero");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else return Float.parseFloat(prev) / t;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}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return Float.parseFloat(temp);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}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private void setListenerOnClear() {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findViewById(R.id.buttonC).setOnClickListener(new View.OnClickListener() {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@Override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public void onClick(View v) {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onClearClick(v);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}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});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}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public void onEqualsClick(View view){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if (oper==' ' &amp;&amp; temp=="") return;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if (oper == ' ') {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prev = "0";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oper = '+';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}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try {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if (temp!="") prev = Float.toString(countResult());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}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catch (Exception err) {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}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temp = prev;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oper = ' ';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prev = "";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screen.setText(prev +' ' +oper+ '\n' + temp);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lastRenderedPageBreak/>
              <w:t xml:space="preserve">    }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public void onClearClick(View view){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if (temp.length()&lt;1) return;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temp = new StringBuffer(temp).delete(temp.length()-1, temp.length()).toString();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screen.setText(prev +' ' +oper+ '\n' + temp);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}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public void onOperatorClick(View view) {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if (oper==' ' &amp;&amp; temp=="") return;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Button but = (Button) findViewById(view.getId());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if (oper == ' ') {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prev = "0";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oper = '+';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}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try {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if (temp!="") prev = Float.toString(countResult());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}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catch (Exception err) {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}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oper = but.getText().charAt(0);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temp = "";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screen.setText(prev +' ' +oper+ '\n' + temp);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}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public void onNumberClick(View view) {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if (temp.length()&lt;8) {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Button but = (Button) findViewById(view.getId());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//if (temp.length()&gt;1)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if (temp=="" || temp == "0") temp = but.getText().toString();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else temp += but.getText().toString();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//else temp = but.getText().toString();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screen.setText(prev +' ' +oper+ '\n' + temp);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}</w:t>
            </w:r>
          </w:p>
          <w:p w:rsidR="00C32006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}</w:t>
            </w:r>
          </w:p>
          <w:p w:rsidR="003B3672" w:rsidRPr="00F52AE1" w:rsidRDefault="00C32006" w:rsidP="00C3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highlight w:val="white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>}</w:t>
            </w:r>
          </w:p>
        </w:tc>
      </w:tr>
    </w:tbl>
    <w:p w:rsidR="00C32006" w:rsidRPr="00F52AE1" w:rsidRDefault="00C32006">
      <w:pPr>
        <w:rPr>
          <w:noProof/>
          <w:lang w:val="uk-UA"/>
        </w:rPr>
      </w:pPr>
    </w:p>
    <w:p w:rsidR="00C32006" w:rsidRPr="00F52AE1" w:rsidRDefault="00C32006">
      <w:pPr>
        <w:rPr>
          <w:noProof/>
          <w:lang w:val="uk-UA"/>
        </w:rPr>
      </w:pPr>
    </w:p>
    <w:p w:rsidR="003B3672" w:rsidRPr="00F52AE1" w:rsidRDefault="000D72F4">
      <w:pPr>
        <w:pStyle w:val="2"/>
        <w:rPr>
          <w:noProof/>
          <w:lang w:val="uk-UA"/>
        </w:rPr>
      </w:pPr>
      <w:bookmarkStart w:id="5" w:name="_lmifex749jpq" w:colFirst="0" w:colLast="0"/>
      <w:bookmarkEnd w:id="5"/>
      <w:r w:rsidRPr="00F52AE1">
        <w:rPr>
          <w:noProof/>
          <w:lang w:val="uk-UA"/>
        </w:rPr>
        <w:lastRenderedPageBreak/>
        <w:t>Аналогічний калькулятор</w:t>
      </w:r>
    </w:p>
    <w:p w:rsidR="003B3672" w:rsidRPr="00F52AE1" w:rsidRDefault="000D72F4">
      <w:pPr>
        <w:rPr>
          <w:noProof/>
          <w:lang w:val="uk-UA"/>
        </w:rPr>
      </w:pPr>
      <w:r w:rsidRPr="00F52AE1">
        <w:rPr>
          <w:noProof/>
          <w:lang w:val="uk-UA"/>
        </w:rPr>
        <w:t>Скріншот роботи:</w:t>
      </w:r>
    </w:p>
    <w:p w:rsidR="003B3672" w:rsidRPr="00F52AE1" w:rsidRDefault="00C32006">
      <w:pPr>
        <w:rPr>
          <w:noProof/>
          <w:lang w:val="uk-UA"/>
        </w:rPr>
      </w:pPr>
      <w:r w:rsidRPr="00F52AE1">
        <w:rPr>
          <w:noProof/>
          <w:lang w:val="uk-UA"/>
        </w:rPr>
        <w:drawing>
          <wp:inline distT="0" distB="0" distL="0" distR="0" wp14:anchorId="0D9D905E" wp14:editId="603D91FF">
            <wp:extent cx="2288586" cy="40462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3908" cy="407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672" w:rsidRPr="00F52AE1" w:rsidRDefault="000D72F4">
      <w:pPr>
        <w:rPr>
          <w:noProof/>
          <w:lang w:val="uk-UA"/>
        </w:rPr>
      </w:pPr>
      <w:r w:rsidRPr="00F52AE1">
        <w:rPr>
          <w:noProof/>
          <w:lang w:val="uk-UA"/>
        </w:rPr>
        <w:t>Рис.2 Робота програми на емуляторі.</w:t>
      </w:r>
    </w:p>
    <w:p w:rsidR="003B3672" w:rsidRPr="00F52AE1" w:rsidRDefault="000D72F4">
      <w:pPr>
        <w:rPr>
          <w:noProof/>
          <w:lang w:val="uk-UA"/>
        </w:rPr>
      </w:pPr>
      <w:r w:rsidRPr="00F52AE1">
        <w:rPr>
          <w:noProof/>
          <w:lang w:val="uk-UA"/>
        </w:rPr>
        <w:t>Приклади коду: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B3672" w:rsidRPr="00F52A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672" w:rsidRPr="00F52AE1" w:rsidRDefault="000D72F4">
            <w:pPr>
              <w:widowControl w:val="0"/>
              <w:spacing w:before="0" w:line="240" w:lineRule="auto"/>
              <w:rPr>
                <w:noProof/>
                <w:lang w:val="uk-UA"/>
              </w:rPr>
            </w:pPr>
            <w:r w:rsidRPr="00F52AE1">
              <w:rPr>
                <w:b/>
                <w:noProof/>
                <w:lang w:val="uk-UA"/>
              </w:rPr>
              <w:t>MainActivity.java</w:t>
            </w:r>
          </w:p>
        </w:tc>
      </w:tr>
      <w:tr w:rsidR="003B3672" w:rsidRPr="00F52A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>package com.example.lab22;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>import androidx.appcompat.app.AppCompatActivity;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>import android.os.Bundle;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>import android.view.View;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>import android.widget.EditText;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>//import android.graphics.Color;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>import android.graphics.PorterDuff;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>import android.widget.Spinner;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lastRenderedPageBreak/>
              <w:t>import android.widget.TextView;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>public class MainActivity extends AppCompatActivity {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EditText number1;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EditText number2;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Spinner oper;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TextView res;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@Override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protected void onCreate(Bundle savedInstanceState) {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super.onCreate(savedInstanceState);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setContentView(R.layout.activity_main);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number1 = (EditText) findViewById(R.id.number1);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number2 = (EditText) findViewById(R.id.number2);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oper = (Spinner) findViewById(R.id.spinner2);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res = (TextView) findViewById(R.id.result);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number1.setOnClickListener(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new View.OnClickListener() {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    @Override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    public void onClick(View view) {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        number1.getBackground().mutate().setColorFilter(getResources().getColor(android.R.color.black), PorterDuff.Mode.SRC_ATOP);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    }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}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);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number2.setOnClickListener(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new View.OnClickListener() {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    @Override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    public void onClick(View view) {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        number2.getBackground().mutate().setColorFilter(getResources().getColor(android.R.color.black), PorterDuff.Mode.SRC_ATOP);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    }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}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);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findViewById(R.id.buttonStart).setOnClickListener(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new View.OnClickListener() {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    @Override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    public void onClick(View view) {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        count();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    }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}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);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}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private void count(){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lastRenderedPageBreak/>
              <w:t xml:space="preserve">        String num1 = number1.getText().toString();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String num2 = number2.getText().toString();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boolean f=false;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if (num1.length()&lt;1) {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number1.getBackground().mutate().setColorFilter(getResources().getColor(android.R.color.holo_red_light), PorterDuff.Mode.SRC_ATOP);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f = true;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}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if (num2.length()&lt;1) {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number2.getBackground().mutate().setColorFilter(getResources().getColor(android.R.color.holo_red_light), PorterDuff.Mode.SRC_ATOP);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f = f || true;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}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if (f) return;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float a = Float.parseFloat(num1);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float b = Float.parseFloat(num2);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float r;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try {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switch (oper.getSelectedItem().toString().charAt(0)) {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case '+': {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    r = a + b;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    break;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}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case '-': {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    r = a - b;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    break;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}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case '*': {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    r = a * b;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    break;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}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case '/': {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    if (b == 0) throw new Exception("Dividing by zero");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    r = a / b;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    break;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}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default: throw new Exception("Unknown operator");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}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res.setText(String.valueOf(r));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} catch (Exception err) {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System.out.println(err.toString());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number2.getBackground().mutate().setColorFilter(getResources().getColor(android.R.color.holo_red_light), PorterDuff.Mode.SRC_ATOP);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lastRenderedPageBreak/>
              <w:t xml:space="preserve">        }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}</w:t>
            </w:r>
          </w:p>
          <w:p w:rsidR="003B3672" w:rsidRPr="00F52AE1" w:rsidRDefault="00164607" w:rsidP="00164607">
            <w:pPr>
              <w:widowControl w:val="0"/>
              <w:spacing w:before="0" w:line="240" w:lineRule="auto"/>
              <w:ind w:left="0" w:firstLine="0"/>
              <w:rPr>
                <w:rFonts w:ascii="Consolas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>}</w:t>
            </w:r>
          </w:p>
        </w:tc>
      </w:tr>
    </w:tbl>
    <w:p w:rsidR="003B3672" w:rsidRPr="00F52AE1" w:rsidRDefault="003B3672">
      <w:pPr>
        <w:rPr>
          <w:noProof/>
          <w:lang w:val="uk-UA"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B3672" w:rsidRPr="00F52A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672" w:rsidRPr="00F52AE1" w:rsidRDefault="000D72F4">
            <w:pPr>
              <w:widowControl w:val="0"/>
              <w:spacing w:before="0" w:line="240" w:lineRule="auto"/>
              <w:rPr>
                <w:noProof/>
                <w:lang w:val="uk-UA"/>
              </w:rPr>
            </w:pPr>
            <w:r w:rsidRPr="00F52AE1">
              <w:rPr>
                <w:b/>
                <w:noProof/>
                <w:lang w:val="uk-UA"/>
              </w:rPr>
              <w:t>strings.xml</w:t>
            </w:r>
          </w:p>
        </w:tc>
      </w:tr>
      <w:tr w:rsidR="003B3672" w:rsidRPr="00F52A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607" w:rsidRPr="00F52AE1" w:rsidRDefault="00164607" w:rsidP="00164607">
            <w:pPr>
              <w:widowControl w:val="0"/>
              <w:spacing w:before="0" w:line="240" w:lineRule="auto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>&lt;resources&gt;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&lt;string name="app_name"&gt;lab2.2&lt;/string&gt;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&lt;string-array name="operators"&gt;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&lt;item&gt;+&lt;/item&gt;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&lt;item&gt;-&lt;/item&gt;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&lt;item&gt;*&lt;/item&gt;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&lt;item&gt;/&lt;/item&gt;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&lt;/string-array&gt;</w:t>
            </w:r>
          </w:p>
          <w:p w:rsidR="003B3672" w:rsidRPr="00F52AE1" w:rsidRDefault="00164607" w:rsidP="00164607">
            <w:pPr>
              <w:widowControl w:val="0"/>
              <w:spacing w:before="0" w:line="240" w:lineRule="auto"/>
              <w:rPr>
                <w:rFonts w:eastAsia="Courier New"/>
                <w:i/>
                <w:noProof/>
                <w:highlight w:val="white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>&lt;/resources&gt;</w:t>
            </w:r>
          </w:p>
        </w:tc>
      </w:tr>
    </w:tbl>
    <w:p w:rsidR="003B3672" w:rsidRPr="00F52AE1" w:rsidRDefault="003B3672">
      <w:pPr>
        <w:ind w:left="0" w:firstLine="0"/>
        <w:rPr>
          <w:noProof/>
          <w:lang w:val="uk-UA"/>
        </w:rPr>
      </w:pP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B3672" w:rsidRPr="00F52A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672" w:rsidRPr="00F52AE1" w:rsidRDefault="000D72F4">
            <w:pPr>
              <w:widowControl w:val="0"/>
              <w:spacing w:before="0" w:line="240" w:lineRule="auto"/>
              <w:rPr>
                <w:noProof/>
                <w:lang w:val="uk-UA"/>
              </w:rPr>
            </w:pPr>
            <w:r w:rsidRPr="00F52AE1">
              <w:rPr>
                <w:b/>
                <w:noProof/>
                <w:lang w:val="uk-UA"/>
              </w:rPr>
              <w:t>themes.xml</w:t>
            </w:r>
          </w:p>
        </w:tc>
      </w:tr>
      <w:tr w:rsidR="003B3672" w:rsidRPr="00F52A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607" w:rsidRPr="00F52AE1" w:rsidRDefault="00164607" w:rsidP="00164607">
            <w:pPr>
              <w:widowControl w:val="0"/>
              <w:spacing w:before="0" w:line="240" w:lineRule="auto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>&lt;resources xmlns:tools="http://schemas.android.com/tools"&gt;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&lt;!-- Base application theme. --&gt;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&lt;style name="Theme.Lab22" parent="Theme.MaterialComponents.DayNight.DarkActionBar"&gt;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&lt;!-- Primary brand color. --&gt;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&lt;item name="colorPrimary"&gt;@color/purple_500&lt;/item&gt;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&lt;item name="colorPrimaryVariant"&gt;@color/purple_700&lt;/item&gt;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&lt;item name="colorOnPrimary"&gt;@color/white&lt;/item&gt;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&lt;!-- Secondary brand color. --&gt;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&lt;item name="colorSecondary"&gt;@color/teal_200&lt;/item&gt;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&lt;item name="colorSecondaryVariant"&gt;@color/teal_700&lt;/item&gt;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&lt;item name="colorOnSecondary"&gt;@color/black&lt;/item&gt;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&lt;!-- Status bar color. --&gt;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&lt;item name="android:statusBarColor" tools:targetApi="l"&gt;?attr/colorPrimaryVariant&lt;/item&gt;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&lt;!-- Customize your theme here. --&gt;</w:t>
            </w:r>
          </w:p>
          <w:p w:rsidR="00164607" w:rsidRPr="00F52AE1" w:rsidRDefault="00164607" w:rsidP="00164607">
            <w:pPr>
              <w:widowControl w:val="0"/>
              <w:spacing w:before="0" w:line="240" w:lineRule="auto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&lt;/style&gt;</w:t>
            </w:r>
          </w:p>
          <w:p w:rsidR="003B3672" w:rsidRPr="00F52AE1" w:rsidRDefault="00164607" w:rsidP="00164607">
            <w:pPr>
              <w:widowControl w:val="0"/>
              <w:spacing w:before="0" w:line="240" w:lineRule="auto"/>
              <w:rPr>
                <w:rFonts w:eastAsia="Courier New"/>
                <w:noProof/>
                <w:highlight w:val="white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>&lt;/resources&gt;</w:t>
            </w:r>
          </w:p>
        </w:tc>
      </w:tr>
    </w:tbl>
    <w:p w:rsidR="003B3672" w:rsidRPr="00F52AE1" w:rsidRDefault="003B3672">
      <w:pPr>
        <w:ind w:left="0" w:firstLine="0"/>
        <w:rPr>
          <w:noProof/>
          <w:lang w:val="uk-UA"/>
        </w:rPr>
      </w:pPr>
    </w:p>
    <w:p w:rsidR="00164607" w:rsidRPr="00F52AE1" w:rsidRDefault="00164607">
      <w:pPr>
        <w:ind w:left="0" w:firstLine="0"/>
        <w:rPr>
          <w:noProof/>
          <w:lang w:val="uk-UA"/>
        </w:rPr>
      </w:pP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B3672" w:rsidRPr="00F52A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672" w:rsidRPr="00F52AE1" w:rsidRDefault="00164607">
            <w:pPr>
              <w:spacing w:before="0" w:line="240" w:lineRule="auto"/>
              <w:rPr>
                <w:noProof/>
                <w:lang w:val="uk-UA"/>
              </w:rPr>
            </w:pPr>
            <w:r w:rsidRPr="00F52AE1">
              <w:rPr>
                <w:b/>
                <w:noProof/>
                <w:lang w:val="uk-UA"/>
              </w:rPr>
              <w:lastRenderedPageBreak/>
              <w:t>a</w:t>
            </w:r>
            <w:r w:rsidR="000D72F4" w:rsidRPr="00F52AE1">
              <w:rPr>
                <w:b/>
                <w:noProof/>
                <w:lang w:val="uk-UA"/>
              </w:rPr>
              <w:t>ctivity</w:t>
            </w:r>
            <w:r w:rsidRPr="00F52AE1">
              <w:rPr>
                <w:b/>
                <w:noProof/>
                <w:lang w:val="uk-UA"/>
              </w:rPr>
              <w:t xml:space="preserve"> </w:t>
            </w:r>
            <w:r w:rsidR="000D72F4" w:rsidRPr="00F52AE1">
              <w:rPr>
                <w:b/>
                <w:noProof/>
                <w:lang w:val="uk-UA"/>
              </w:rPr>
              <w:t>main.xml</w:t>
            </w:r>
          </w:p>
        </w:tc>
      </w:tr>
      <w:tr w:rsidR="003B3672" w:rsidRPr="00F52A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>&lt;?xml version="1.0" encoding="utf-8"?&gt;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>&lt;androidx.constraintlayout.widget.ConstraintLayout xmlns:android="http://schemas.android.com/apk/res/android"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xmlns:app="http://schemas.android.com/apk/res-auto"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xmlns:tools="http://schemas.android.com/tools"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android:layout_width="match_parent"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android:layout_height="match_parent"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tools:context=".MainActivity"&gt;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&lt;TextView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android:id="@+id/textView2"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android:layout_width="202dp"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android:layout_height="27dp"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android:layout_marginStart="64dp"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android:layout_marginTop="176dp"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android:text="Second number"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app:layout_constraintStart_toStartOf="parent"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app:layout_constraintTop_toTopOf="parent" /&gt;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&lt;EditText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android:id="@+id/number2"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android:layout_width="208dp"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android:layout_height="48dp"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android:layout_marginStart="64dp"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android:layout_marginTop="92dp"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android:ems="10"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android:inputType="number"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android:maxLength="10"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android:maxLines="1"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app:layout_constraintStart_toStartOf="parent"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app:layout_constraintTop_toBottomOf="@+id/textView" /&gt;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&lt;TextView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android:id="@+id/textView"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android:layout_width="202dp"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android:layout_height="27dp"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android:layout_marginStart="64dp"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android:layout_marginTop="88dp"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android:text="First number"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app:layout_constraintStart_toStartOf="parent"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app:layout_constraintTop_toTopOf="parent" /&gt;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&lt;EditText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android:id="@+id/number1"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android:layout_width="208dp"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lastRenderedPageBreak/>
              <w:t xml:space="preserve">        android:layout_height="48dp"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android:layout_marginStart="64dp"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android:layout_marginTop="4dp"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android:ems="10"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android:inputType="number"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android:maxLength="10"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android:maxLines="1"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app:layout_constraintStart_toStartOf="parent"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app:layout_constraintTop_toBottomOf="@+id/textView" /&gt;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&lt;TextView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android:id="@+id/textView3"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android:layout_width="46dp"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android:layout_height="27dp"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android:layout_marginStart="64dp"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android:layout_marginTop="40dp"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android:text="Action"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app:layout_constraintStart_toStartOf="parent"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app:layout_constraintTop_toBottomOf="@+id/number2" /&gt;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&lt;Spinner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android:id="@+id/spinner2"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android:layout_width="92dp"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android:layout_height="27dp"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android:layout_marginStart="32dp"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android:layout_marginTop="40dp"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app:layout_constraintStart_toEndOf="@+id/textView3"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app:layout_constraintTop_toBottomOf="@+id/number2"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android:entries="@array/operators"/&gt;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&lt;TextView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android:id="@+id/textResult"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android:layout_width="46dp"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android:layout_height="27dp"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android:layout_marginStart="64dp"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android:layout_marginTop="64dp"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android:text="Result:"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app:layout_constraintStart_toStartOf="parent"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app:layout_constraintTop_toBottomOf="@+id/textView3" /&gt;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&lt;TextView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android:id="@+id/result"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android:layout_width="92dp"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android:layout_height="27dp"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android:layout_marginStart="32dp"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android:layout_marginTop="64dp"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android:text="sasaas"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lastRenderedPageBreak/>
              <w:t xml:space="preserve">        app:layout_constraintStart_toEndOf="@+id/textResult"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app:layout_constraintTop_toBottomOf="@+id/spinner2" /&gt;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&lt;Button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android:id="@+id/buttonStart"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android:layout_width="match_parent"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android:layout_height="0dp"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android:text="count"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app:layout_constraintBottom_toBottomOf="parent"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app:layout_constraintEnd_toEndOf="parent"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app:layout_constraintStart_toStartOf="parent" /&gt;</w:t>
            </w:r>
          </w:p>
          <w:p w:rsidR="00164607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3B3672" w:rsidRPr="00F52AE1" w:rsidRDefault="00164607" w:rsidP="00164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highlight w:val="white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>&lt;/androidx.constraintlayout.widget.ConstraintLayout&gt;</w:t>
            </w:r>
          </w:p>
        </w:tc>
      </w:tr>
    </w:tbl>
    <w:p w:rsidR="003B3672" w:rsidRPr="00F52AE1" w:rsidRDefault="003B3672" w:rsidP="00164607">
      <w:pPr>
        <w:pStyle w:val="2"/>
        <w:ind w:left="0" w:firstLine="0"/>
        <w:rPr>
          <w:noProof/>
          <w:lang w:val="uk-UA"/>
        </w:rPr>
      </w:pPr>
      <w:bookmarkStart w:id="6" w:name="_o4hal6a3xwfc" w:colFirst="0" w:colLast="0"/>
      <w:bookmarkStart w:id="7" w:name="_ofu4ygkjrm9" w:colFirst="0" w:colLast="0"/>
      <w:bookmarkEnd w:id="6"/>
      <w:bookmarkEnd w:id="7"/>
    </w:p>
    <w:p w:rsidR="003B3672" w:rsidRPr="00F52AE1" w:rsidRDefault="000D72F4">
      <w:pPr>
        <w:pStyle w:val="2"/>
        <w:rPr>
          <w:noProof/>
          <w:lang w:val="uk-UA"/>
        </w:rPr>
      </w:pPr>
      <w:bookmarkStart w:id="8" w:name="_j82h5aynk1vt" w:colFirst="0" w:colLast="0"/>
      <w:bookmarkEnd w:id="8"/>
      <w:r w:rsidRPr="00F52AE1">
        <w:rPr>
          <w:noProof/>
          <w:lang w:val="uk-UA"/>
        </w:rPr>
        <w:t>Гра хрестики-нулики</w:t>
      </w:r>
    </w:p>
    <w:p w:rsidR="003B3672" w:rsidRPr="00F52AE1" w:rsidRDefault="000D72F4">
      <w:pPr>
        <w:rPr>
          <w:noProof/>
          <w:lang w:val="uk-UA"/>
        </w:rPr>
      </w:pPr>
      <w:r w:rsidRPr="00F52AE1">
        <w:rPr>
          <w:noProof/>
          <w:lang w:val="uk-UA"/>
        </w:rPr>
        <w:t>Скріншот роботи:</w:t>
      </w:r>
    </w:p>
    <w:p w:rsidR="003B3672" w:rsidRPr="00F52AE1" w:rsidRDefault="00BE2FE7">
      <w:pPr>
        <w:rPr>
          <w:noProof/>
          <w:lang w:val="uk-UA"/>
        </w:rPr>
      </w:pPr>
      <w:r w:rsidRPr="00F52AE1">
        <w:rPr>
          <w:noProof/>
          <w:lang w:val="uk-UA"/>
        </w:rPr>
        <w:drawing>
          <wp:inline distT="0" distB="0" distL="0" distR="0" wp14:anchorId="59F778C4" wp14:editId="21525009">
            <wp:extent cx="2074967" cy="3718560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2749" cy="375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672" w:rsidRPr="00F52AE1" w:rsidRDefault="000D72F4">
      <w:pPr>
        <w:rPr>
          <w:noProof/>
          <w:lang w:val="uk-UA"/>
        </w:rPr>
      </w:pPr>
      <w:r w:rsidRPr="00F52AE1">
        <w:rPr>
          <w:noProof/>
          <w:lang w:val="uk-UA"/>
        </w:rPr>
        <w:t>Рис.3 Робота програми на емуляторі.</w:t>
      </w:r>
    </w:p>
    <w:p w:rsidR="003B3672" w:rsidRPr="00F52AE1" w:rsidRDefault="00BE2FE7">
      <w:pPr>
        <w:rPr>
          <w:noProof/>
          <w:lang w:val="uk-UA"/>
        </w:rPr>
      </w:pPr>
      <w:r w:rsidRPr="00F52AE1">
        <w:rPr>
          <w:noProof/>
          <w:lang w:val="uk-UA"/>
        </w:rPr>
        <w:lastRenderedPageBreak/>
        <w:drawing>
          <wp:inline distT="0" distB="0" distL="0" distR="0" wp14:anchorId="6094E9D0" wp14:editId="4C1DBC3F">
            <wp:extent cx="2002408" cy="36880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4465" cy="371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672" w:rsidRPr="00F52AE1" w:rsidRDefault="000D72F4">
      <w:pPr>
        <w:rPr>
          <w:noProof/>
          <w:lang w:val="uk-UA"/>
        </w:rPr>
      </w:pPr>
      <w:r w:rsidRPr="00F52AE1">
        <w:rPr>
          <w:noProof/>
          <w:lang w:val="uk-UA"/>
        </w:rPr>
        <w:t>Рис.3 Робота програми на емуляторі (перемога одного з гравців).</w:t>
      </w:r>
    </w:p>
    <w:p w:rsidR="003B3672" w:rsidRPr="00F52AE1" w:rsidRDefault="000D72F4">
      <w:pPr>
        <w:rPr>
          <w:noProof/>
          <w:lang w:val="uk-UA"/>
        </w:rPr>
      </w:pPr>
      <w:r w:rsidRPr="00F52AE1">
        <w:rPr>
          <w:noProof/>
          <w:lang w:val="uk-UA"/>
        </w:rPr>
        <w:t>Приклади коду:</w:t>
      </w: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B3672" w:rsidRPr="00F52A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672" w:rsidRPr="00F52AE1" w:rsidRDefault="000D72F4">
            <w:pPr>
              <w:widowControl w:val="0"/>
              <w:spacing w:before="0" w:line="240" w:lineRule="auto"/>
              <w:rPr>
                <w:noProof/>
                <w:lang w:val="uk-UA"/>
              </w:rPr>
            </w:pPr>
            <w:r w:rsidRPr="00F52AE1">
              <w:rPr>
                <w:b/>
                <w:noProof/>
                <w:lang w:val="uk-UA"/>
              </w:rPr>
              <w:t>MainActivity.java</w:t>
            </w:r>
          </w:p>
        </w:tc>
      </w:tr>
      <w:tr w:rsidR="003B3672" w:rsidRPr="00F52A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>package com.example.lab24;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>import androidx.appcompat.app.AppCompatActivity;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>import android.os.Bundle;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>import android.view.View;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>import android.widget.AdapterView;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>import android.widget.ArrayAdapter;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>import android.widget.Spinner;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>import android.widget.Toast;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>public class MainActivity extends AppCompatActivity {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final Spinner[][] map = new Spinner[4][4];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@Override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protected void onCreate(Bundle savedInstanceState) {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super.onCreate(savedInstanceState);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setContentView(R.layout.activity_main);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initElements();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setListenersOnElements();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lastRenderedPageBreak/>
              <w:t xml:space="preserve">        findViewById(R.id.buttonReset).setOnClickListener(new View.OnClickListener() {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@Override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public void onClick(View view) {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reset();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}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});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}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private void setListenersOnElements(){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for (Spinner[] line: map) {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for (Spinner el : line) {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el.setOnItemSelectedListener(new AdapterView.OnItemSelectedListener() {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    @Override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    public void onItemSelected(AdapterView&lt;?&gt; adapterView, View view, int i, long l) {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        checkWinner(adapterView.getSelectedItem().toString().charAt(0));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    }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    @Override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    public void onNothingSelected(AdapterView&lt;?&gt; adapterView) {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    }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});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}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}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}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private void checkWinner(char x){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if (x!='X' &amp;&amp; x!='O') return;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boolean win=false;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for (Spinner[] line: map)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win = win || (countOfSame(line, x)&gt;=3);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for (int i = 0;!win &amp;&amp; i &lt; 4; i++) {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Spinner[] arr = {map[0][i], map[1][i], map[2][i], map[3][i]};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win = win || (countOfSame(arr, x)&gt;=3);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}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win = win || (countOfSame(new Spinner[]{map[1][0], map[2][1], map[3][2]}, x)&gt;=3)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  || (countOfSame(new Spinner[]{map[0][0], map[1][1], map[2][2], map[3][3]}, x)&gt;=3)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  || (countOfSame(new Spinner[]{map[0][1], map[1][2], map[2][3]}, x)&gt;=3)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  || (countOfSame(new Spinner[]{map[0][2], map[1][1], map[2][0]}, x)&gt;=3)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  || (countOfSame(new Spinner[]{map[0][3], map[1][2], map[2][1], map[3][0]}, x)&gt;=3)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  || (countOfSame(new Spinner[]{map[1][3], map[2][2], map[3][1]}, x)&gt;=3);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if (win){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makeWinner(x);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}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}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private void makeWinner(char x){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Toast toast = Toast.makeText(getApplicationContext(),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"Winner is "+x, Toast.LENGTH_SHORT);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toast.show();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}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private int countOfSame(Spinner[] arr, char x){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int r = 0;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int max=0;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for(Spinner el: arr){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char t =el.getSelectedItem().toString().charAt(0);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if (t==x) r++;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else {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max = Math.max(r, max);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r=0;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}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}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return max;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}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private void initElements(){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map[0][0] = (Spinner) findViewById(R.id.el1);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map[0][1] = (Spinner) findViewById(R.id.el2);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map[0][2] = (Spinner) findViewById(R.id.el3);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map[0][3] = (Spinner) findViewById(R.id.el4);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map[1][0] = (Spinner) findViewById(R.id.el5);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map[1][1] = (Spinner) findViewById(R.id.el6);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map[1][2] = (Spinner) findViewById(R.id.el7);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map[1][3] = (Spinner) findViewById(R.id.el8);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map[2][0] = (Spinner) findViewById(R.id.el9);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map[2][1] = (Spinner) findViewById(R.id.el10);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map[2][2] = (Spinner) findViewById(R.id.el11);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map[2][3] = (Spinner) findViewById(R.id.el12);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map[3][0] = (Spinner) findViewById(R.id.el13);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lastRenderedPageBreak/>
              <w:t xml:space="preserve">        map[3][1] = (Spinner) findViewById(R.id.el14);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map[3][2] = (Spinner) findViewById(R.id.el15);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map[3][3] = (Spinner) findViewById(R.id.el16);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}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private void reset(){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for (Spinner[] line: map) {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for (Spinner el : line) {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el.setSelection(0, true);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}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}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}</w:t>
            </w:r>
          </w:p>
          <w:p w:rsidR="003B3672" w:rsidRPr="00F52AE1" w:rsidRDefault="00BE2FE7" w:rsidP="00BE2FE7">
            <w:pPr>
              <w:widowControl w:val="0"/>
              <w:spacing w:before="0" w:line="240" w:lineRule="auto"/>
              <w:ind w:lef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highlight w:val="white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>}</w:t>
            </w:r>
          </w:p>
        </w:tc>
      </w:tr>
    </w:tbl>
    <w:p w:rsidR="003B3672" w:rsidRPr="00F52AE1" w:rsidRDefault="003B3672">
      <w:pPr>
        <w:rPr>
          <w:noProof/>
          <w:lang w:val="uk-UA"/>
        </w:rPr>
      </w:pP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B3672" w:rsidRPr="00F52A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672" w:rsidRPr="00F52AE1" w:rsidRDefault="000D72F4">
            <w:pPr>
              <w:widowControl w:val="0"/>
              <w:spacing w:before="0" w:line="240" w:lineRule="auto"/>
              <w:rPr>
                <w:noProof/>
                <w:lang w:val="uk-UA"/>
              </w:rPr>
            </w:pPr>
            <w:r w:rsidRPr="00F52AE1">
              <w:rPr>
                <w:b/>
                <w:noProof/>
                <w:lang w:val="uk-UA"/>
              </w:rPr>
              <w:t>strings.xml</w:t>
            </w:r>
          </w:p>
        </w:tc>
      </w:tr>
      <w:tr w:rsidR="003B3672" w:rsidRPr="00F52A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FE7" w:rsidRPr="00F52AE1" w:rsidRDefault="00BE2FE7" w:rsidP="00BE2FE7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>&lt;resources&gt;</w:t>
            </w:r>
          </w:p>
          <w:p w:rsidR="00BE2FE7" w:rsidRPr="00F52AE1" w:rsidRDefault="00BE2FE7" w:rsidP="00BE2FE7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&lt;string name="app_name"&gt;lab24&lt;/string&gt;</w:t>
            </w:r>
          </w:p>
          <w:p w:rsidR="00BE2FE7" w:rsidRPr="00F52AE1" w:rsidRDefault="00BE2FE7" w:rsidP="00BE2FE7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&lt;string name="el_width"&gt;64dp&lt;/string&gt;</w:t>
            </w:r>
          </w:p>
          <w:p w:rsidR="00BE2FE7" w:rsidRPr="00F52AE1" w:rsidRDefault="00BE2FE7" w:rsidP="00BE2FE7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&lt;string name="el_height"&gt;64dp&lt;/string&gt;</w:t>
            </w:r>
          </w:p>
          <w:p w:rsidR="00BE2FE7" w:rsidRPr="00F52AE1" w:rsidRDefault="00BE2FE7" w:rsidP="00BE2FE7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&lt;string-array name="elements"&gt;</w:t>
            </w:r>
          </w:p>
          <w:p w:rsidR="00BE2FE7" w:rsidRPr="00F52AE1" w:rsidRDefault="00BE2FE7" w:rsidP="00BE2FE7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&lt;item&gt;_&lt;/item&gt;</w:t>
            </w:r>
          </w:p>
          <w:p w:rsidR="00BE2FE7" w:rsidRPr="00F52AE1" w:rsidRDefault="00BE2FE7" w:rsidP="00BE2FE7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&lt;item&gt;X&lt;/item&gt;</w:t>
            </w:r>
          </w:p>
          <w:p w:rsidR="00BE2FE7" w:rsidRPr="00F52AE1" w:rsidRDefault="00BE2FE7" w:rsidP="00BE2FE7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&lt;item&gt;O&lt;/item&gt;</w:t>
            </w:r>
          </w:p>
          <w:p w:rsidR="00BE2FE7" w:rsidRPr="00F52AE1" w:rsidRDefault="00BE2FE7" w:rsidP="00BE2FE7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&lt;/string-array&gt;</w:t>
            </w:r>
          </w:p>
          <w:p w:rsidR="003B3672" w:rsidRPr="00F52AE1" w:rsidRDefault="00BE2FE7" w:rsidP="00BE2FE7">
            <w:pPr>
              <w:widowControl w:val="0"/>
              <w:spacing w:line="240" w:lineRule="auto"/>
              <w:ind w:left="0" w:firstLine="0"/>
              <w:rPr>
                <w:rFonts w:eastAsia="Courier New"/>
                <w:i/>
                <w:noProof/>
                <w:highlight w:val="white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>&lt;/resources&gt;</w:t>
            </w:r>
          </w:p>
        </w:tc>
      </w:tr>
    </w:tbl>
    <w:p w:rsidR="003B3672" w:rsidRPr="00F52AE1" w:rsidRDefault="003B3672">
      <w:pPr>
        <w:ind w:left="0" w:firstLine="0"/>
        <w:rPr>
          <w:noProof/>
          <w:lang w:val="uk-UA"/>
        </w:rPr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B3672" w:rsidRPr="00F52A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672" w:rsidRPr="00F52AE1" w:rsidRDefault="000D72F4">
            <w:pPr>
              <w:widowControl w:val="0"/>
              <w:spacing w:before="0" w:line="240" w:lineRule="auto"/>
              <w:rPr>
                <w:noProof/>
                <w:lang w:val="uk-UA"/>
              </w:rPr>
            </w:pPr>
            <w:r w:rsidRPr="00F52AE1">
              <w:rPr>
                <w:b/>
                <w:noProof/>
                <w:lang w:val="uk-UA"/>
              </w:rPr>
              <w:lastRenderedPageBreak/>
              <w:t>themes.xml</w:t>
            </w:r>
          </w:p>
        </w:tc>
      </w:tr>
      <w:tr w:rsidR="003B3672" w:rsidRPr="00F52A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FE7" w:rsidRPr="00F52AE1" w:rsidRDefault="00BE2FE7" w:rsidP="00BE2FE7">
            <w:pPr>
              <w:widowControl w:val="0"/>
              <w:spacing w:before="0" w:line="240" w:lineRule="auto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>&lt;resources xmlns:tools="http://schemas.android.com/tools"&gt;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&lt;!-- Base application theme. --&gt;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&lt;style name="Theme.Lab24" parent="Theme.MaterialComponents.DayNight.DarkActionBar"&gt;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&lt;!-- Primary brand color. --&gt;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&lt;item name="colorPrimary"&gt;@color/purple_500&lt;/item&gt;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&lt;item name="colorPrimaryVariant"&gt;@color/purple_700&lt;/item&gt;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&lt;item name="colorOnPrimary"&gt;@color/white&lt;/item&gt;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&lt;!-- Secondary brand color. --&gt;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&lt;item name="colorSecondary"&gt;@color/teal_200&lt;/item&gt;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&lt;item name="colorSecondaryVariant"&gt;@color/teal_700&lt;/item&gt;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&lt;item name="colorOnSecondary"&gt;@color/black&lt;/item&gt;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&lt;!-- Status bar color. --&gt;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&lt;item name="android:statusBarColor" tools:targetApi="l"&gt;?attr/colorPrimaryVariant&lt;/item&gt;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&lt;!-- Customize your theme here. --&gt;</w:t>
            </w:r>
          </w:p>
          <w:p w:rsidR="00BE2FE7" w:rsidRPr="00F52AE1" w:rsidRDefault="00BE2FE7" w:rsidP="00BE2FE7">
            <w:pPr>
              <w:widowControl w:val="0"/>
              <w:spacing w:before="0" w:line="240" w:lineRule="auto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&lt;/style&gt;</w:t>
            </w:r>
          </w:p>
          <w:p w:rsidR="003B3672" w:rsidRPr="00F52AE1" w:rsidRDefault="00BE2FE7" w:rsidP="00BE2FE7">
            <w:pPr>
              <w:widowControl w:val="0"/>
              <w:spacing w:before="0" w:line="240" w:lineRule="auto"/>
              <w:rPr>
                <w:rFonts w:eastAsia="Courier New"/>
                <w:i/>
                <w:noProof/>
                <w:highlight w:val="white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>&lt;/resources&gt;</w:t>
            </w:r>
          </w:p>
        </w:tc>
      </w:tr>
    </w:tbl>
    <w:p w:rsidR="003B3672" w:rsidRPr="00F52AE1" w:rsidRDefault="003B3672">
      <w:pPr>
        <w:ind w:left="0" w:firstLine="0"/>
        <w:rPr>
          <w:noProof/>
          <w:lang w:val="uk-UA"/>
        </w:rPr>
      </w:pPr>
    </w:p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B3672" w:rsidRPr="00F52A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672" w:rsidRPr="00F52AE1" w:rsidRDefault="000D72F4">
            <w:pPr>
              <w:spacing w:before="0" w:line="240" w:lineRule="auto"/>
              <w:rPr>
                <w:noProof/>
                <w:lang w:val="uk-UA"/>
              </w:rPr>
            </w:pPr>
            <w:r w:rsidRPr="00F52AE1">
              <w:rPr>
                <w:b/>
                <w:noProof/>
                <w:lang w:val="uk-UA"/>
              </w:rPr>
              <w:t>activity_main.xml</w:t>
            </w:r>
          </w:p>
        </w:tc>
      </w:tr>
      <w:tr w:rsidR="003B3672" w:rsidRPr="00F52A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>&lt;?xml version="1.0" encoding="utf-8"?&gt;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>&lt;androidx.constraintlayout.widget.ConstraintLayout xmlns:android="http://schemas.android.com/apk/res/android"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xmlns:app="http://schemas.android.com/apk/res-auto"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xmlns:tools="http://schemas.android.com/tools"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android:layout_width="match_parent"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android:layout_height="match_parent"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tools:context=".MainActivity"&gt;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&lt;TableLayout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android:id="@+id/tableLayout"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android:layout_width="wrap_content"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android:layout_height="wrap_content"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app:layout_constraintBottom_toBottomOf="parent"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app:layout_constraintEnd_toEndOf="parent"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app:layout_constraintStart_toStartOf="parent"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app:layout_constraintTop_toBottomOf="@+id/buttonReset"&gt;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&lt;TableRow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android:layout_width="match_parent"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android:layout_height="match_parent"&gt;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lastRenderedPageBreak/>
              <w:t xml:space="preserve">            &lt;Spinner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android:id="@+id/el1"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android:layout_width="64dp"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android:layout_height="64dp"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android:background="@color/element"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android:entries="@array/elements" /&gt;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&lt;Spinner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android:id="@+id/el2"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android:layout_width="64dp"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android:layout_height="64dp"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android:background="@color/element"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android:entries="@array/elements" /&gt;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&lt;Spinner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android:id="@+id/el3"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android:layout_width="64dp"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android:layout_height="64dp"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android:background="@color/element"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android:entries="@array/elements" /&gt;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&lt;Spinner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android:id="@+id/el4"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android:layout_width="64dp"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android:layout_height="64dp"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android:background="@color/element"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android:entries="@array/elements" /&gt;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&lt;/TableRow&gt;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&lt;TableRow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android:layout_width="match_parent"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android:layout_height="match_parent"&gt;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&lt;Spinner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android:id="@+id/el5"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android:layout_width="64dp"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android:layout_height="64dp"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android:background="@color/element"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android:entries="@array/elements" /&gt;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&lt;Spinner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android:id="@+id/el6"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android:layout_width="64dp"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android:layout_height="64dp"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android:background="@color/element"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android:entries="@array/elements" /&gt;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&lt;Spinner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lastRenderedPageBreak/>
              <w:t xml:space="preserve">                android:id="@+id/el7"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android:layout_width="64dp"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android:layout_height="64dp"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android:background="@color/element"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android:entries="@array/elements" /&gt;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&lt;Spinner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android:id="@+id/el8"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android:layout_width="64dp"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android:layout_height="64dp"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android:background="@color/element"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android:entries="@array/elements" /&gt;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&lt;/TableRow&gt;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&lt;TableRow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android:layout_width="match_parent"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android:layout_height="match_parent"&gt;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&lt;Spinner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android:id="@+id/el9"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android:layout_width="64dp"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android:layout_height="64dp"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android:background="@color/element"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android:entries="@array/elements" /&gt;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&lt;Spinner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android:id="@+id/el10"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android:layout_width="64dp"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android:layout_height="64dp"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android:background="@color/element"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android:entries="@array/elements" /&gt;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&lt;Spinner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android:id="@+id/el11"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android:layout_width="64dp"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android:layout_height="64dp"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android:background="@color/element"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android:entries="@array/elements" /&gt;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&lt;Spinner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android:id="@+id/el12"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android:layout_width="64dp"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android:layout_height="64dp"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android:background="@color/element"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android:entries="@array/elements" /&gt;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&lt;/TableRow&gt;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&lt;TableRow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lastRenderedPageBreak/>
              <w:t xml:space="preserve">            android:layout_width="match_parent"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android:layout_height="match_parent"&gt;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&lt;Spinner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android:id="@+id/el13"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android:layout_width="64dp"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android:layout_height="64dp"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android:background="@color/element"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android:entries="@array/elements" /&gt;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&lt;Spinner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android:id="@+id/el14"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android:layout_width="64dp"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android:layout_height="64dp"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android:background="@color/element"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android:entries="@array/elements" /&gt;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&lt;Spinner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android:id="@+id/el15"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android:layout_width="64dp"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android:layout_height="64dp"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android:background="@color/element"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android:entries="@array/elements" /&gt;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&lt;Spinner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android:id="@+id/el16"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android:layout_width="64dp"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android:layout_height="64dp"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android:background="@color/element"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        android:entries="@array/elements" /&gt;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&lt;/TableRow&gt;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&lt;/TableLayout&gt;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&lt;Button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android:id="@+id/buttonReset"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android:layout_width="match_parent"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android:layout_height="wrap_content"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android:text="RESET"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app:layout_constraintEnd_toEndOf="parent"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app:layout_constraintHorizontal_bias="0.0"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app:layout_constraintStart_toStartOf="parent"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app:layout_constraintTop_toTopOf="parent" /&gt;</w:t>
            </w:r>
          </w:p>
          <w:p w:rsidR="002718C5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3B3672" w:rsidRPr="00F52AE1" w:rsidRDefault="002718C5" w:rsidP="002718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highlight w:val="white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>&lt;/androidx.constraintlayout.widget.ConstraintLayout&gt;</w:t>
            </w:r>
          </w:p>
        </w:tc>
      </w:tr>
    </w:tbl>
    <w:p w:rsidR="003B3672" w:rsidRPr="00F52AE1" w:rsidRDefault="000D72F4">
      <w:pPr>
        <w:pStyle w:val="2"/>
        <w:rPr>
          <w:noProof/>
          <w:lang w:val="uk-UA"/>
        </w:rPr>
      </w:pPr>
      <w:bookmarkStart w:id="9" w:name="_j6qsjn6kdn01" w:colFirst="0" w:colLast="0"/>
      <w:bookmarkEnd w:id="9"/>
      <w:r w:rsidRPr="00F52AE1">
        <w:rPr>
          <w:noProof/>
          <w:lang w:val="uk-UA"/>
        </w:rPr>
        <w:lastRenderedPageBreak/>
        <w:t>Перший застосунок</w:t>
      </w:r>
    </w:p>
    <w:p w:rsidR="003B3672" w:rsidRPr="00F52AE1" w:rsidRDefault="000D72F4">
      <w:pPr>
        <w:rPr>
          <w:noProof/>
          <w:lang w:val="uk-UA"/>
        </w:rPr>
      </w:pPr>
      <w:r w:rsidRPr="00F52AE1">
        <w:rPr>
          <w:noProof/>
          <w:lang w:val="uk-UA"/>
        </w:rPr>
        <w:t>Скріншот роботи:</w:t>
      </w:r>
    </w:p>
    <w:p w:rsidR="003B3672" w:rsidRPr="00F52AE1" w:rsidRDefault="007834C5">
      <w:pPr>
        <w:rPr>
          <w:noProof/>
          <w:lang w:val="uk-UA"/>
        </w:rPr>
      </w:pPr>
      <w:r w:rsidRPr="00F52AE1">
        <w:rPr>
          <w:noProof/>
          <w:lang w:val="uk-UA"/>
        </w:rPr>
        <w:drawing>
          <wp:inline distT="0" distB="0" distL="0" distR="0" wp14:anchorId="3FF9DCC1" wp14:editId="359A81F4">
            <wp:extent cx="2559196" cy="46024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21" cy="462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672" w:rsidRPr="00F52AE1" w:rsidRDefault="000D72F4">
      <w:pPr>
        <w:rPr>
          <w:noProof/>
          <w:lang w:val="uk-UA"/>
        </w:rPr>
      </w:pPr>
      <w:r w:rsidRPr="00F52AE1">
        <w:rPr>
          <w:noProof/>
          <w:lang w:val="uk-UA"/>
        </w:rPr>
        <w:t>Рис.5 Робота програми на емуляторі.</w:t>
      </w:r>
    </w:p>
    <w:p w:rsidR="003B3672" w:rsidRPr="00F52AE1" w:rsidRDefault="000D72F4">
      <w:pPr>
        <w:rPr>
          <w:noProof/>
          <w:lang w:val="uk-UA"/>
        </w:rPr>
      </w:pPr>
      <w:r w:rsidRPr="00F52AE1">
        <w:rPr>
          <w:noProof/>
          <w:lang w:val="uk-UA"/>
        </w:rPr>
        <w:t>Приклади коду:</w:t>
      </w: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B3672" w:rsidRPr="00F52A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672" w:rsidRPr="00F52AE1" w:rsidRDefault="007834C5">
            <w:pPr>
              <w:spacing w:before="0" w:line="240" w:lineRule="auto"/>
              <w:rPr>
                <w:noProof/>
                <w:lang w:val="uk-UA"/>
              </w:rPr>
            </w:pPr>
            <w:r w:rsidRPr="00F52AE1">
              <w:rPr>
                <w:b/>
                <w:noProof/>
                <w:lang w:val="uk-UA"/>
              </w:rPr>
              <w:t>a</w:t>
            </w:r>
            <w:r w:rsidR="000D72F4" w:rsidRPr="00F52AE1">
              <w:rPr>
                <w:b/>
                <w:noProof/>
                <w:lang w:val="uk-UA"/>
              </w:rPr>
              <w:t>ctivity</w:t>
            </w:r>
            <w:r w:rsidRPr="00F52AE1">
              <w:rPr>
                <w:b/>
                <w:noProof/>
                <w:lang w:val="uk-UA"/>
              </w:rPr>
              <w:t xml:space="preserve"> </w:t>
            </w:r>
            <w:r w:rsidR="000D72F4" w:rsidRPr="00F52AE1">
              <w:rPr>
                <w:b/>
                <w:noProof/>
                <w:lang w:val="uk-UA"/>
              </w:rPr>
              <w:t>main.xml</w:t>
            </w:r>
          </w:p>
        </w:tc>
      </w:tr>
      <w:tr w:rsidR="003B3672" w:rsidRPr="00F52A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>&lt;?xml version="1.0" encoding="utf-8"?&gt;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>&lt;androidx.constraintlayout.widget.ConstraintLayout xmlns:android="http://schemas.android.com/apk/res/android"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xmlns:app="http://schemas.android.com/apk/res-auto"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xmlns:tools="http://schemas.android.com/tools"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android:layout_width="match_parent"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android:layout_height="match_parent"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lastRenderedPageBreak/>
              <w:t xml:space="preserve">    android:layout_margin="0dp"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android:padding="20dp"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tools:context=".MainActivity"&gt;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&lt;LinearLayout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android:id="@+id/linearLayout"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android:layout_width="match_parent"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android:layout_height="wrap_content"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android:layout_weight="0.25"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android:orientation="horizontal"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app:layout_constraintEnd_toEndOf="parent"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app:layout_constraintHorizontal_bias="0.496"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app:layout_constraintStart_toStartOf="parent"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app:layout_constraintTop_toTopOf="parent"&gt;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&lt;Button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android:id="@+id/button1"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android:layout_width="wrap_content"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android:layout_height="wrap_content"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android:layout_weight="1"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android:text="Button1" /&gt;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&lt;Button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android:id="@+id/button2"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android:layout_width="wrap_content"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android:layout_height="wrap_content"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android:layout_weight="1"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android:text="Button2" /&gt;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&lt;Button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android:id="@+id/button3"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android:layout_width="wrap_content"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android:layout_height="wrap_content"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android:layout_weight="1"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android:text="Button3" /&gt;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&lt;/LinearLayout&gt;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&lt;LinearLayout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android:layout_width="match_parent"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android:layout_height="wrap_content"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android:orientation="horizontal"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app:layout_constraintBottom_toBottomOf="parent"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app:layout_constraintEnd_toEndOf="parent"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app:layout_constraintStart_toStartOf="parent"&gt;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&lt;Button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android:id="@+id/button6"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android:layout_width="wrap_content"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lastRenderedPageBreak/>
              <w:t xml:space="preserve">            android:layout_height="match_parent"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android:layout_weight="1"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android:text="Button6" /&gt;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&lt;Button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android:id="@+id/button7"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android:layout_width="wrap_content"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android:layout_height="wrap_content"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android:layout_weight="1"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android:text="Button7" /&gt;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&lt;Button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android:id="@+id/button8"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android:layout_width="wrap_content"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android:layout_height="wrap_content"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android:layout_weight="1"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android:text="Button8" /&gt;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&lt;/LinearLayout&gt;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&lt;LinearLayout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android:layout_width="wrap_content"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android:layout_height="wrap_content"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android:orientation="horizontal"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app:layout_constraintBottom_toBottomOf="parent"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app:layout_constraintEnd_toEndOf="parent"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app:layout_constraintStart_toStartOf="parent"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app:layout_constraintTop_toTopOf="parent"&gt;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&lt;Button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android:id="@+id/button4"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android:layout_width="wrap_content"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android:layout_height="wrap_content"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android:layout_weight="1"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android:text="One more button" /&gt;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&lt;Button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android:id="@+id/button5"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android:layout_width="wrap_content"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android:layout_height="wrap_content"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android:layout_weight="1"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android:text="Another button" /&gt;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&lt;/LinearLayout&gt;</w:t>
            </w:r>
          </w:p>
          <w:p w:rsidR="007834C5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</w:p>
          <w:p w:rsidR="003B3672" w:rsidRPr="00F52AE1" w:rsidRDefault="007834C5" w:rsidP="007834C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highlight w:val="white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>&lt;/androidx.constraintlayout.widget.ConstraintLayout&gt;</w:t>
            </w:r>
          </w:p>
        </w:tc>
      </w:tr>
    </w:tbl>
    <w:p w:rsidR="003B3672" w:rsidRPr="00F52AE1" w:rsidRDefault="000D72F4">
      <w:pPr>
        <w:pStyle w:val="2"/>
        <w:rPr>
          <w:noProof/>
          <w:lang w:val="uk-UA"/>
        </w:rPr>
      </w:pPr>
      <w:bookmarkStart w:id="10" w:name="_cnhdzxruetuj" w:colFirst="0" w:colLast="0"/>
      <w:bookmarkStart w:id="11" w:name="_bg4fuu94g2zg" w:colFirst="0" w:colLast="0"/>
      <w:bookmarkEnd w:id="10"/>
      <w:bookmarkEnd w:id="11"/>
      <w:r w:rsidRPr="00F52AE1">
        <w:rPr>
          <w:noProof/>
          <w:lang w:val="uk-UA"/>
        </w:rPr>
        <w:lastRenderedPageBreak/>
        <w:t>Другий застосунок</w:t>
      </w:r>
    </w:p>
    <w:p w:rsidR="003B3672" w:rsidRPr="00F52AE1" w:rsidRDefault="000D72F4">
      <w:pPr>
        <w:rPr>
          <w:noProof/>
          <w:lang w:val="uk-UA"/>
        </w:rPr>
      </w:pPr>
      <w:r w:rsidRPr="00F52AE1">
        <w:rPr>
          <w:noProof/>
          <w:lang w:val="uk-UA"/>
        </w:rPr>
        <w:t>Скріншот роботи:</w:t>
      </w:r>
    </w:p>
    <w:p w:rsidR="003B3672" w:rsidRPr="00F52AE1" w:rsidRDefault="00EA5B21">
      <w:pPr>
        <w:rPr>
          <w:noProof/>
          <w:lang w:val="uk-UA"/>
        </w:rPr>
      </w:pPr>
      <w:r w:rsidRPr="00F52AE1">
        <w:rPr>
          <w:noProof/>
          <w:lang w:val="uk-UA"/>
        </w:rPr>
        <w:drawing>
          <wp:inline distT="0" distB="0" distL="0" distR="0" wp14:anchorId="695FAF32" wp14:editId="53B273FF">
            <wp:extent cx="2032559" cy="3649980"/>
            <wp:effectExtent l="0" t="0" r="635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5381" cy="367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672" w:rsidRPr="00F52AE1" w:rsidRDefault="000D72F4">
      <w:pPr>
        <w:rPr>
          <w:noProof/>
          <w:lang w:val="uk-UA"/>
        </w:rPr>
      </w:pPr>
      <w:r w:rsidRPr="00F52AE1">
        <w:rPr>
          <w:noProof/>
          <w:lang w:val="uk-UA"/>
        </w:rPr>
        <w:t>Рис.6 Робота програми на емуляторі.</w:t>
      </w:r>
    </w:p>
    <w:p w:rsidR="003B3672" w:rsidRPr="00F52AE1" w:rsidRDefault="000D72F4">
      <w:pPr>
        <w:rPr>
          <w:noProof/>
          <w:lang w:val="uk-UA"/>
        </w:rPr>
      </w:pPr>
      <w:r w:rsidRPr="00F52AE1">
        <w:rPr>
          <w:noProof/>
          <w:lang w:val="uk-UA"/>
        </w:rPr>
        <w:t>Приклади коду:</w:t>
      </w:r>
    </w:p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B3672" w:rsidRPr="00F52A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672" w:rsidRPr="00F52AE1" w:rsidRDefault="00EA5B21">
            <w:pPr>
              <w:spacing w:before="0" w:line="240" w:lineRule="auto"/>
              <w:rPr>
                <w:noProof/>
                <w:lang w:val="uk-UA"/>
              </w:rPr>
            </w:pPr>
            <w:r w:rsidRPr="00F52AE1">
              <w:rPr>
                <w:b/>
                <w:noProof/>
                <w:lang w:val="uk-UA"/>
              </w:rPr>
              <w:t>a</w:t>
            </w:r>
            <w:r w:rsidR="000D72F4" w:rsidRPr="00F52AE1">
              <w:rPr>
                <w:b/>
                <w:noProof/>
                <w:lang w:val="uk-UA"/>
              </w:rPr>
              <w:t>ctivity</w:t>
            </w:r>
            <w:r w:rsidRPr="00F52AE1">
              <w:rPr>
                <w:b/>
                <w:noProof/>
                <w:lang w:val="uk-UA"/>
              </w:rPr>
              <w:t xml:space="preserve"> </w:t>
            </w:r>
            <w:r w:rsidR="000D72F4" w:rsidRPr="00F52AE1">
              <w:rPr>
                <w:b/>
                <w:noProof/>
                <w:lang w:val="uk-UA"/>
              </w:rPr>
              <w:t>main.xml</w:t>
            </w:r>
          </w:p>
        </w:tc>
      </w:tr>
      <w:tr w:rsidR="003B3672" w:rsidRPr="00F52A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>&lt;?xml version="1.0" encoding="utf-8"?&gt;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>&lt;androidx.constraintlayout.widget.ConstraintLayout xmlns:android="http://schemas.android.com/apk/res/android"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xmlns:app="http://schemas.android.com/apk/res-auto"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xmlns:tools="http://schemas.android.com/tools"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android:id="@+id/parent"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android:layout_width="match_parent"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android:layout_height="match_parent"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tools:context=".MainActivity"&gt;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&lt;Button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android:id="@+id/button"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lastRenderedPageBreak/>
              <w:t xml:space="preserve">        android:layout_width="match_parent"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android:layout_height="wrap_content"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android:text="Bottom"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app:layout_constraintBottom_toBottomOf="parent"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app:layout_constraintEnd_toEndOf="parent"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app:layout_constraintStart_toStartOf="parent" /&gt;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&lt;Button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android:id="@+id/button2"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android:layout_width="wrap_content"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android:layout_height="wrap_content"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android:text="Top L"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app:layout_constraintStart_toStartOf="parent"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app:layout_constraintTop_toTopOf="parent" /&gt;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&lt;Button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android:id="@+id/button3"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android:layout_width="wrap_content"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android:layout_height="wrap_content"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android:text="Top R"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app:layout_constraintEnd_toEndOf="parent"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app:layout_constraintTop_toTopOf="parent" /&gt;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&lt;Button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android:id="@+id/button6"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android:layout_width="wrap_content"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android:layout_height="wrap_content"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android:layout_marginLeft="10dp"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android:text="Right"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app:layout_constraintBottom_toBottomOf="parent"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app:layout_constraintStart_toEndOf="@+id/button4"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app:layout_constraintTop_toTopOf="parent" /&gt;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&lt;Button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android:id="@+id/button5"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android:layout_width="wrap_content"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android:layout_height="wrap_content"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android:layout_marginRight="10dp"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android:text="Left"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app:layout_constraintBottom_toBottomOf="parent"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app:layout_constraintEnd_toStartOf="@+id/button4"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app:layout_constraintTop_toTopOf="parent" /&gt;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&lt;Button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android:id="@+id/button4"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android:layout_width="wrap_content"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android:layout_height="wrap_content"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android:text="center"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lastRenderedPageBreak/>
              <w:t xml:space="preserve">        app:layout_constraintBottom_toBottomOf="parent"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app:layout_constraintEnd_toEndOf="parent"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app:layout_constraintStart_toStartOf="parent"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 xml:space="preserve">        app:layout_constraintTop_toTopOf="parent" /&gt;</w:t>
            </w:r>
          </w:p>
          <w:p w:rsidR="00185505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</w:pPr>
          </w:p>
          <w:p w:rsidR="003B3672" w:rsidRPr="00F52AE1" w:rsidRDefault="00185505" w:rsidP="00185505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highlight w:val="white"/>
                <w:lang w:val="uk-UA"/>
              </w:rPr>
            </w:pPr>
            <w:r w:rsidRPr="00F52AE1">
              <w:rPr>
                <w:rFonts w:ascii="Consolas" w:eastAsia="Courier New" w:hAnsi="Consolas"/>
                <w:b/>
                <w:noProof/>
                <w:color w:val="333333"/>
                <w:sz w:val="24"/>
                <w:szCs w:val="24"/>
                <w:lang w:val="uk-UA"/>
              </w:rPr>
              <w:t>&lt;/androidx.constraintlayout.widget.ConstraintLayout&gt;</w:t>
            </w:r>
          </w:p>
        </w:tc>
      </w:tr>
    </w:tbl>
    <w:p w:rsidR="003B3672" w:rsidRPr="00F52AE1" w:rsidRDefault="000D72F4">
      <w:pPr>
        <w:pStyle w:val="2"/>
        <w:rPr>
          <w:noProof/>
          <w:lang w:val="uk-UA"/>
        </w:rPr>
      </w:pPr>
      <w:bookmarkStart w:id="12" w:name="_26c8yf86yxs9" w:colFirst="0" w:colLast="0"/>
      <w:bookmarkEnd w:id="12"/>
      <w:r w:rsidRPr="00F52AE1">
        <w:rPr>
          <w:noProof/>
          <w:lang w:val="uk-UA"/>
        </w:rPr>
        <w:lastRenderedPageBreak/>
        <w:t>Третій застосунок</w:t>
      </w:r>
    </w:p>
    <w:p w:rsidR="003B3672" w:rsidRPr="00F52AE1" w:rsidRDefault="000D72F4">
      <w:pPr>
        <w:rPr>
          <w:noProof/>
          <w:lang w:val="uk-UA"/>
        </w:rPr>
      </w:pPr>
      <w:r w:rsidRPr="00F52AE1">
        <w:rPr>
          <w:noProof/>
          <w:lang w:val="uk-UA"/>
        </w:rPr>
        <w:t>Скріншот роботи:</w:t>
      </w:r>
    </w:p>
    <w:p w:rsidR="003B3672" w:rsidRPr="00F52AE1" w:rsidRDefault="00EE7D09">
      <w:pPr>
        <w:rPr>
          <w:noProof/>
          <w:lang w:val="uk-UA"/>
        </w:rPr>
      </w:pPr>
      <w:r w:rsidRPr="00F52AE1">
        <w:rPr>
          <w:noProof/>
          <w:lang w:val="uk-UA"/>
        </w:rPr>
        <w:drawing>
          <wp:inline distT="0" distB="0" distL="0" distR="0" wp14:anchorId="41DB1A72" wp14:editId="43F1A90D">
            <wp:extent cx="1944652" cy="3429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1447" cy="34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672" w:rsidRPr="00F52AE1" w:rsidRDefault="000D72F4">
      <w:pPr>
        <w:rPr>
          <w:noProof/>
          <w:lang w:val="uk-UA"/>
        </w:rPr>
      </w:pPr>
      <w:r w:rsidRPr="00F52AE1">
        <w:rPr>
          <w:noProof/>
          <w:lang w:val="uk-UA"/>
        </w:rPr>
        <w:t>Рис.7 Робота програми на емуляторі.</w:t>
      </w:r>
    </w:p>
    <w:p w:rsidR="003B3672" w:rsidRPr="00F52AE1" w:rsidRDefault="00EE7D09">
      <w:pPr>
        <w:rPr>
          <w:noProof/>
          <w:lang w:val="uk-UA"/>
        </w:rPr>
      </w:pPr>
      <w:r w:rsidRPr="00F52AE1">
        <w:rPr>
          <w:noProof/>
          <w:lang w:val="uk-UA"/>
        </w:rPr>
        <w:lastRenderedPageBreak/>
        <w:drawing>
          <wp:inline distT="0" distB="0" distL="0" distR="0" wp14:anchorId="00FD19D2" wp14:editId="69999E26">
            <wp:extent cx="2113986" cy="374142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7795" cy="378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672" w:rsidRPr="00F52AE1" w:rsidRDefault="000D72F4">
      <w:pPr>
        <w:rPr>
          <w:noProof/>
          <w:lang w:val="uk-UA"/>
        </w:rPr>
      </w:pPr>
      <w:r w:rsidRPr="00F52AE1">
        <w:rPr>
          <w:noProof/>
          <w:lang w:val="uk-UA"/>
        </w:rPr>
        <w:t>Рис.7 Робота програми на емуляторі (кнопка нажата).</w:t>
      </w:r>
    </w:p>
    <w:p w:rsidR="003B3672" w:rsidRPr="00F52AE1" w:rsidRDefault="000D72F4">
      <w:pPr>
        <w:rPr>
          <w:noProof/>
          <w:lang w:val="uk-UA"/>
        </w:rPr>
      </w:pPr>
      <w:r w:rsidRPr="00F52AE1">
        <w:rPr>
          <w:noProof/>
          <w:lang w:val="uk-UA"/>
        </w:rPr>
        <w:t>Приклади коду:</w:t>
      </w:r>
    </w:p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B3672" w:rsidRPr="00F52A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672" w:rsidRPr="00F52AE1" w:rsidRDefault="00EE7D09">
            <w:pPr>
              <w:widowControl w:val="0"/>
              <w:spacing w:before="0" w:line="240" w:lineRule="auto"/>
              <w:rPr>
                <w:noProof/>
                <w:lang w:val="uk-UA"/>
              </w:rPr>
            </w:pPr>
            <w:r w:rsidRPr="00F52AE1">
              <w:rPr>
                <w:b/>
                <w:noProof/>
                <w:lang w:val="uk-UA"/>
              </w:rPr>
              <w:t>MainActivity.java</w:t>
            </w:r>
          </w:p>
        </w:tc>
      </w:tr>
      <w:tr w:rsidR="003B3672" w:rsidRPr="00F52A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D09" w:rsidRPr="00F52AE1" w:rsidRDefault="00EE7D09" w:rsidP="00EE7D09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>package com.example.lab27;</w:t>
            </w:r>
          </w:p>
          <w:p w:rsidR="00EE7D09" w:rsidRPr="00F52AE1" w:rsidRDefault="00EE7D09" w:rsidP="00EE7D09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>import androidx.appcompat.app.AppCompatActivity;</w:t>
            </w:r>
          </w:p>
          <w:p w:rsidR="00EE7D09" w:rsidRPr="00F52AE1" w:rsidRDefault="00EE7D09" w:rsidP="00EE7D09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>import androidx.constraintlayout.widget.ConstraintLayout;</w:t>
            </w:r>
          </w:p>
          <w:p w:rsidR="00EE7D09" w:rsidRPr="00F52AE1" w:rsidRDefault="00EE7D09" w:rsidP="00EE7D09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>import android.content.res.Resources;</w:t>
            </w:r>
          </w:p>
          <w:p w:rsidR="00EE7D09" w:rsidRPr="00F52AE1" w:rsidRDefault="00EE7D09" w:rsidP="00EE7D09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>import android.graphics.Point;</w:t>
            </w:r>
          </w:p>
          <w:p w:rsidR="00EE7D09" w:rsidRPr="00F52AE1" w:rsidRDefault="00EE7D09" w:rsidP="00EE7D09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>import android.os.Bundle;</w:t>
            </w:r>
          </w:p>
          <w:p w:rsidR="00EE7D09" w:rsidRPr="00F52AE1" w:rsidRDefault="00EE7D09" w:rsidP="00EE7D09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>import android.view.View;</w:t>
            </w:r>
          </w:p>
          <w:p w:rsidR="00EE7D09" w:rsidRPr="00F52AE1" w:rsidRDefault="00EE7D09" w:rsidP="00EE7D09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lastRenderedPageBreak/>
              <w:t>import android.widget.Button;</w:t>
            </w:r>
          </w:p>
          <w:p w:rsidR="00EE7D09" w:rsidRPr="00F52AE1" w:rsidRDefault="00EE7D09" w:rsidP="00EE7D09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</w:p>
          <w:p w:rsidR="00EE7D09" w:rsidRPr="00F52AE1" w:rsidRDefault="00EE7D09" w:rsidP="00EE7D09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>public class MainActivity extends AppCompatActivity {</w:t>
            </w:r>
          </w:p>
          <w:p w:rsidR="00EE7D09" w:rsidRPr="00F52AE1" w:rsidRDefault="00EE7D09" w:rsidP="00EE7D09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@Override</w:t>
            </w:r>
          </w:p>
          <w:p w:rsidR="00EE7D09" w:rsidRPr="00F52AE1" w:rsidRDefault="00EE7D09" w:rsidP="00EE7D09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protected void onCreate(Bundle savedInstanceState) {</w:t>
            </w:r>
          </w:p>
          <w:p w:rsidR="00EE7D09" w:rsidRPr="00F52AE1" w:rsidRDefault="00EE7D09" w:rsidP="00EE7D09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super.onCreate(savedInstanceState);</w:t>
            </w:r>
          </w:p>
          <w:p w:rsidR="00EE7D09" w:rsidRPr="00F52AE1" w:rsidRDefault="00EE7D09" w:rsidP="00EE7D09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setContentView(R.layout.activity_main);</w:t>
            </w:r>
          </w:p>
          <w:p w:rsidR="00EE7D09" w:rsidRPr="00F52AE1" w:rsidRDefault="00EE7D09" w:rsidP="00EE7D09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Point size = new Point();</w:t>
            </w:r>
          </w:p>
          <w:p w:rsidR="00EE7D09" w:rsidRPr="00F52AE1" w:rsidRDefault="00EE7D09" w:rsidP="00EE7D09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getWindowManager().getDefaultDisplay().getSize(size);</w:t>
            </w:r>
          </w:p>
          <w:p w:rsidR="00EE7D09" w:rsidRPr="00F52AE1" w:rsidRDefault="00EE7D09" w:rsidP="00EE7D09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double perY = size.y / 100.0;</w:t>
            </w:r>
          </w:p>
          <w:p w:rsidR="00EE7D09" w:rsidRPr="00F52AE1" w:rsidRDefault="00EE7D09" w:rsidP="00EE7D09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double perX = size.x / 100.0;</w:t>
            </w:r>
          </w:p>
          <w:p w:rsidR="00EE7D09" w:rsidRPr="00F52AE1" w:rsidRDefault="00EE7D09" w:rsidP="00EE7D09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Button bt = (Button) findViewById(R.id.button);</w:t>
            </w:r>
          </w:p>
          <w:p w:rsidR="00EE7D09" w:rsidRPr="00F52AE1" w:rsidRDefault="00EE7D09" w:rsidP="00EE7D09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ConstraintLayout.LayoutParams params = new ConstraintLayout.LayoutParams((int)(perY*20*1.5), (int)(perY*20));</w:t>
            </w:r>
          </w:p>
          <w:p w:rsidR="00EE7D09" w:rsidRPr="00F52AE1" w:rsidRDefault="00EE7D09" w:rsidP="00EE7D09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params.topToTop = ConstraintLayout.LayoutParams.PARENT_ID;</w:t>
            </w:r>
          </w:p>
          <w:p w:rsidR="00EE7D09" w:rsidRPr="00F52AE1" w:rsidRDefault="00EE7D09" w:rsidP="00EE7D09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params.bottomToBottom = ConstraintLayout.LayoutParams.PARENT_ID;</w:t>
            </w:r>
          </w:p>
          <w:p w:rsidR="00EE7D09" w:rsidRPr="00F52AE1" w:rsidRDefault="00EE7D09" w:rsidP="00EE7D09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params.leftToLeft = ConstraintLayout.LayoutParams.PARENT_ID;</w:t>
            </w:r>
          </w:p>
          <w:p w:rsidR="00EE7D09" w:rsidRPr="00F52AE1" w:rsidRDefault="00EE7D09" w:rsidP="00EE7D09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params.rightToRight = ConstraintLayout.LayoutParams.PARENT_ID;</w:t>
            </w:r>
          </w:p>
          <w:p w:rsidR="00EE7D09" w:rsidRPr="00F52AE1" w:rsidRDefault="00EE7D09" w:rsidP="00EE7D09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lastRenderedPageBreak/>
              <w:t xml:space="preserve">        bt.setLayoutParams(params);</w:t>
            </w:r>
          </w:p>
          <w:p w:rsidR="00EE7D09" w:rsidRPr="00F52AE1" w:rsidRDefault="00EE7D09" w:rsidP="00EE7D09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//bt.setBackgroundResource(R.drawable.ugli);</w:t>
            </w:r>
          </w:p>
          <w:p w:rsidR="00EE7D09" w:rsidRPr="00F52AE1" w:rsidRDefault="00EE7D09" w:rsidP="00EE7D09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</w:p>
          <w:p w:rsidR="00EE7D09" w:rsidRPr="00F52AE1" w:rsidRDefault="00EE7D09" w:rsidP="00EE7D09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bt.setOnClickListener(new View.OnClickListener() {</w:t>
            </w:r>
          </w:p>
          <w:p w:rsidR="00EE7D09" w:rsidRPr="00F52AE1" w:rsidRDefault="00EE7D09" w:rsidP="00EE7D09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@Override</w:t>
            </w:r>
          </w:p>
          <w:p w:rsidR="00EE7D09" w:rsidRPr="00F52AE1" w:rsidRDefault="00EE7D09" w:rsidP="00EE7D09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public void onClick(View view) {</w:t>
            </w:r>
          </w:p>
          <w:p w:rsidR="00EE7D09" w:rsidRPr="00F52AE1" w:rsidRDefault="00EE7D09" w:rsidP="00EE7D09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    //findViewById(R.id.main).setBackgroundColor(getResources().getColor(R.color.light_green));</w:t>
            </w:r>
          </w:p>
          <w:p w:rsidR="00EE7D09" w:rsidRPr="00F52AE1" w:rsidRDefault="00EE7D09" w:rsidP="00EE7D09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    findViewById(R.id.button).setBackgroundColor(getResources().getColor(R.color.light_green));</w:t>
            </w:r>
          </w:p>
          <w:p w:rsidR="00EE7D09" w:rsidRPr="00F52AE1" w:rsidRDefault="00EE7D09" w:rsidP="00EE7D09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//      bt.setBackgroundResource(R.drawable.ugli);</w:t>
            </w:r>
          </w:p>
          <w:p w:rsidR="00EE7D09" w:rsidRPr="00F52AE1" w:rsidRDefault="00EE7D09" w:rsidP="00EE7D09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    }</w:t>
            </w:r>
          </w:p>
          <w:p w:rsidR="00EE7D09" w:rsidRPr="00F52AE1" w:rsidRDefault="00EE7D09" w:rsidP="00EE7D09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});</w:t>
            </w:r>
          </w:p>
          <w:p w:rsidR="00EE7D09" w:rsidRPr="00F52AE1" w:rsidRDefault="00EE7D09" w:rsidP="00EE7D09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}</w:t>
            </w:r>
          </w:p>
          <w:p w:rsidR="003B3672" w:rsidRPr="00F52AE1" w:rsidRDefault="00EE7D09" w:rsidP="00EE7D09">
            <w:pPr>
              <w:widowControl w:val="0"/>
              <w:spacing w:line="240" w:lineRule="auto"/>
              <w:ind w:lef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highlight w:val="white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>}</w:t>
            </w:r>
          </w:p>
        </w:tc>
      </w:tr>
    </w:tbl>
    <w:p w:rsidR="003B3672" w:rsidRPr="00F52AE1" w:rsidRDefault="003B3672">
      <w:pPr>
        <w:ind w:left="0" w:firstLine="0"/>
        <w:rPr>
          <w:noProof/>
          <w:lang w:val="uk-UA"/>
        </w:rPr>
      </w:pPr>
    </w:p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B3672" w:rsidRPr="00F52A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672" w:rsidRPr="00F52AE1" w:rsidRDefault="00EE7D09">
            <w:pPr>
              <w:spacing w:before="0" w:line="240" w:lineRule="auto"/>
              <w:rPr>
                <w:noProof/>
                <w:lang w:val="uk-UA"/>
              </w:rPr>
            </w:pPr>
            <w:r w:rsidRPr="00F52AE1">
              <w:rPr>
                <w:b/>
                <w:noProof/>
                <w:lang w:val="uk-UA"/>
              </w:rPr>
              <w:t>a</w:t>
            </w:r>
            <w:r w:rsidR="000D72F4" w:rsidRPr="00F52AE1">
              <w:rPr>
                <w:b/>
                <w:noProof/>
                <w:lang w:val="uk-UA"/>
              </w:rPr>
              <w:t>ctivity</w:t>
            </w:r>
            <w:r w:rsidRPr="00F52AE1">
              <w:rPr>
                <w:b/>
                <w:noProof/>
                <w:lang w:val="uk-UA"/>
              </w:rPr>
              <w:t xml:space="preserve"> </w:t>
            </w:r>
            <w:r w:rsidR="000D72F4" w:rsidRPr="00F52AE1">
              <w:rPr>
                <w:b/>
                <w:noProof/>
                <w:lang w:val="uk-UA"/>
              </w:rPr>
              <w:t>main.xml</w:t>
            </w:r>
          </w:p>
        </w:tc>
      </w:tr>
      <w:tr w:rsidR="003B3672" w:rsidRPr="00F52A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D09" w:rsidRPr="00F52AE1" w:rsidRDefault="00EE7D09" w:rsidP="00EE7D09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>&lt;?xml version="1.0" encoding="utf-8"?&gt;</w:t>
            </w:r>
          </w:p>
          <w:p w:rsidR="00EE7D09" w:rsidRPr="00F52AE1" w:rsidRDefault="00EE7D09" w:rsidP="00EE7D09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>&lt;androidx.constraintlayout.widget.ConstraintLayout xmlns:android="http://schemas.android.com/apk/res/android"</w:t>
            </w:r>
          </w:p>
          <w:p w:rsidR="00EE7D09" w:rsidRPr="00F52AE1" w:rsidRDefault="00EE7D09" w:rsidP="00EE7D09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xmlns:app="http://schemas.android.com/apk/res-auto"</w:t>
            </w:r>
          </w:p>
          <w:p w:rsidR="00EE7D09" w:rsidRPr="00F52AE1" w:rsidRDefault="00EE7D09" w:rsidP="00EE7D09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xmlns:tools="http://schemas.android.com/tools"</w:t>
            </w:r>
          </w:p>
          <w:p w:rsidR="00EE7D09" w:rsidRPr="00F52AE1" w:rsidRDefault="00EE7D09" w:rsidP="00EE7D09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lastRenderedPageBreak/>
              <w:t xml:space="preserve">    android:id="@+id/main"</w:t>
            </w:r>
          </w:p>
          <w:p w:rsidR="00EE7D09" w:rsidRPr="00F52AE1" w:rsidRDefault="00EE7D09" w:rsidP="00EE7D09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android:layout_width="match_parent"</w:t>
            </w:r>
          </w:p>
          <w:p w:rsidR="00EE7D09" w:rsidRPr="00F52AE1" w:rsidRDefault="00EE7D09" w:rsidP="00EE7D09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android:layout_height="match_parent"</w:t>
            </w:r>
          </w:p>
          <w:p w:rsidR="00EE7D09" w:rsidRPr="00F52AE1" w:rsidRDefault="00EE7D09" w:rsidP="00EE7D09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android:background="#FFFFFFFF"</w:t>
            </w:r>
          </w:p>
          <w:p w:rsidR="00EE7D09" w:rsidRPr="00F52AE1" w:rsidRDefault="00EE7D09" w:rsidP="00EE7D09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tools:context=".MainActivity"&gt;</w:t>
            </w:r>
          </w:p>
          <w:p w:rsidR="00EE7D09" w:rsidRPr="00F52AE1" w:rsidRDefault="00EE7D09" w:rsidP="00EE7D09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</w:p>
          <w:p w:rsidR="00EE7D09" w:rsidRPr="00F52AE1" w:rsidRDefault="00EE7D09" w:rsidP="00EE7D09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&lt;Button</w:t>
            </w:r>
          </w:p>
          <w:p w:rsidR="00EE7D09" w:rsidRPr="00F52AE1" w:rsidRDefault="00EE7D09" w:rsidP="00EE7D09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android:id="@+id/button"</w:t>
            </w:r>
          </w:p>
          <w:p w:rsidR="00EE7D09" w:rsidRPr="00F52AE1" w:rsidRDefault="00EE7D09" w:rsidP="00EE7D09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android:layout_width="216dp"</w:t>
            </w:r>
          </w:p>
          <w:p w:rsidR="00EE7D09" w:rsidRPr="00F52AE1" w:rsidRDefault="00EE7D09" w:rsidP="00EE7D09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android:layout_height="66dp"</w:t>
            </w:r>
          </w:p>
          <w:p w:rsidR="00EE7D09" w:rsidRPr="00F52AE1" w:rsidRDefault="00EE7D09" w:rsidP="00EE7D09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android:text="Button"</w:t>
            </w:r>
          </w:p>
          <w:p w:rsidR="00EE7D09" w:rsidRPr="00F52AE1" w:rsidRDefault="00EE7D09" w:rsidP="00EE7D09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app:cornerRadius="24dp"</w:t>
            </w:r>
          </w:p>
          <w:p w:rsidR="00EE7D09" w:rsidRPr="00F52AE1" w:rsidRDefault="00EE7D09" w:rsidP="00EE7D09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app:layout_constraintBottom_toBottomOf="parent"</w:t>
            </w:r>
          </w:p>
          <w:p w:rsidR="00EE7D09" w:rsidRPr="00F52AE1" w:rsidRDefault="00EE7D09" w:rsidP="00EE7D09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app:layout_constraintEnd_toEndOf="parent"</w:t>
            </w:r>
          </w:p>
          <w:p w:rsidR="00EE7D09" w:rsidRPr="00F52AE1" w:rsidRDefault="00EE7D09" w:rsidP="00EE7D09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app:layout_constraintStart_toStartOf="parent"</w:t>
            </w:r>
          </w:p>
          <w:p w:rsidR="00EE7D09" w:rsidRPr="00F52AE1" w:rsidRDefault="00EE7D09" w:rsidP="00EE7D09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app:layout_constraintTop_toTopOf="parent"</w:t>
            </w:r>
          </w:p>
          <w:p w:rsidR="00EE7D09" w:rsidRPr="00F52AE1" w:rsidRDefault="00EE7D09" w:rsidP="00EE7D09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app:strokeColor="#000000"</w:t>
            </w:r>
          </w:p>
          <w:p w:rsidR="00EE7D09" w:rsidRPr="00F52AE1" w:rsidRDefault="00EE7D09" w:rsidP="00EE7D09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 xml:space="preserve">        app:strokeWidth="8dp" /&gt;</w:t>
            </w:r>
          </w:p>
          <w:p w:rsidR="00EE7D09" w:rsidRPr="00F52AE1" w:rsidRDefault="00EE7D09" w:rsidP="00EE7D09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</w:pPr>
          </w:p>
          <w:p w:rsidR="003B3672" w:rsidRPr="00F52AE1" w:rsidRDefault="00EE7D09" w:rsidP="00EE7D09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highlight w:val="white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lang w:val="uk-UA"/>
              </w:rPr>
              <w:t>&lt;/androidx.constraintlayout.widget.ConstraintLayout&gt;</w:t>
            </w:r>
          </w:p>
        </w:tc>
      </w:tr>
    </w:tbl>
    <w:p w:rsidR="003B3672" w:rsidRPr="00F52AE1" w:rsidRDefault="003B3672">
      <w:pPr>
        <w:rPr>
          <w:noProof/>
          <w:lang w:val="uk-UA"/>
        </w:rPr>
      </w:pPr>
    </w:p>
    <w:p w:rsidR="003B3672" w:rsidRPr="00F52AE1" w:rsidRDefault="000D72F4">
      <w:pPr>
        <w:rPr>
          <w:noProof/>
          <w:lang w:val="uk-UA"/>
        </w:rPr>
      </w:pPr>
      <w:r w:rsidRPr="00F52AE1">
        <w:rPr>
          <w:noProof/>
          <w:lang w:val="uk-UA"/>
        </w:rPr>
        <w:br w:type="page"/>
      </w:r>
    </w:p>
    <w:p w:rsidR="003B3672" w:rsidRPr="00F52AE1" w:rsidRDefault="000D72F4">
      <w:pPr>
        <w:pStyle w:val="1"/>
        <w:rPr>
          <w:noProof/>
          <w:lang w:val="uk-UA"/>
        </w:rPr>
      </w:pPr>
      <w:bookmarkStart w:id="13" w:name="_fab01o3ie38e" w:colFirst="0" w:colLast="0"/>
      <w:bookmarkEnd w:id="13"/>
      <w:r w:rsidRPr="00F52AE1">
        <w:rPr>
          <w:noProof/>
          <w:lang w:val="uk-UA"/>
        </w:rPr>
        <w:lastRenderedPageBreak/>
        <w:t>Відповіді на контрольні запитання</w:t>
      </w:r>
    </w:p>
    <w:p w:rsidR="003B3672" w:rsidRPr="00F52AE1" w:rsidRDefault="000D72F4" w:rsidP="00D55F15">
      <w:pPr>
        <w:pStyle w:val="2"/>
        <w:jc w:val="both"/>
        <w:rPr>
          <w:noProof/>
          <w:lang w:val="uk-UA"/>
        </w:rPr>
      </w:pPr>
      <w:bookmarkStart w:id="14" w:name="_7520dhlnkn46" w:colFirst="0" w:colLast="0"/>
      <w:bookmarkEnd w:id="14"/>
      <w:r w:rsidRPr="00F52AE1">
        <w:rPr>
          <w:noProof/>
          <w:lang w:val="uk-UA"/>
        </w:rPr>
        <w:t>Які елементи управляння / віджети використані у Вашій роботи? Вкажіть переваги використання одного обробника для кількох елементів управління у створеному Android-застосунку.</w:t>
      </w:r>
    </w:p>
    <w:p w:rsidR="003B3672" w:rsidRPr="00F52AE1" w:rsidRDefault="000D72F4" w:rsidP="00D55F15">
      <w:pPr>
        <w:ind w:left="0" w:firstLine="0"/>
        <w:jc w:val="both"/>
        <w:rPr>
          <w:noProof/>
          <w:lang w:val="uk-UA"/>
        </w:rPr>
      </w:pPr>
      <w:r w:rsidRPr="00F52AE1">
        <w:rPr>
          <w:noProof/>
          <w:lang w:val="uk-UA"/>
        </w:rPr>
        <w:t xml:space="preserve">Основним віджетом, який був використаний майже в усіх застосунках був </w:t>
      </w:r>
      <w:r w:rsidRPr="00F52AE1">
        <w:rPr>
          <w:i/>
          <w:noProof/>
          <w:lang w:val="uk-UA"/>
        </w:rPr>
        <w:t xml:space="preserve">Button. </w:t>
      </w:r>
      <w:r w:rsidRPr="00F52AE1">
        <w:rPr>
          <w:noProof/>
          <w:lang w:val="uk-UA"/>
        </w:rPr>
        <w:t xml:space="preserve">Крім цього в лабораторній роботі були використані такі віджети як </w:t>
      </w:r>
      <w:r w:rsidRPr="00F52AE1">
        <w:rPr>
          <w:i/>
          <w:noProof/>
          <w:lang w:val="uk-UA"/>
        </w:rPr>
        <w:t>Spinner</w:t>
      </w:r>
      <w:r w:rsidRPr="00F52AE1">
        <w:rPr>
          <w:noProof/>
          <w:lang w:val="uk-UA"/>
        </w:rPr>
        <w:t xml:space="preserve">, </w:t>
      </w:r>
      <w:r w:rsidRPr="00F52AE1">
        <w:rPr>
          <w:i/>
          <w:noProof/>
          <w:lang w:val="uk-UA"/>
        </w:rPr>
        <w:t>Toast</w:t>
      </w:r>
      <w:r w:rsidRPr="00F52AE1">
        <w:rPr>
          <w:noProof/>
          <w:lang w:val="uk-UA"/>
        </w:rPr>
        <w:t xml:space="preserve">, </w:t>
      </w:r>
      <w:r w:rsidRPr="00F52AE1">
        <w:rPr>
          <w:i/>
          <w:noProof/>
          <w:lang w:val="uk-UA"/>
        </w:rPr>
        <w:t>TextView</w:t>
      </w:r>
      <w:r w:rsidRPr="00F52AE1">
        <w:rPr>
          <w:noProof/>
          <w:lang w:val="uk-UA"/>
        </w:rPr>
        <w:t xml:space="preserve">, </w:t>
      </w:r>
      <w:r w:rsidRPr="00F52AE1">
        <w:rPr>
          <w:i/>
          <w:noProof/>
          <w:lang w:val="uk-UA"/>
        </w:rPr>
        <w:t>View</w:t>
      </w:r>
      <w:r w:rsidRPr="00F52AE1">
        <w:rPr>
          <w:noProof/>
          <w:lang w:val="uk-UA"/>
        </w:rPr>
        <w:t xml:space="preserve"> та </w:t>
      </w:r>
      <w:r w:rsidRPr="00F52AE1">
        <w:rPr>
          <w:i/>
          <w:noProof/>
          <w:lang w:val="uk-UA"/>
        </w:rPr>
        <w:t>EditText</w:t>
      </w:r>
      <w:r w:rsidRPr="00F52AE1">
        <w:rPr>
          <w:noProof/>
          <w:lang w:val="uk-UA"/>
        </w:rPr>
        <w:t xml:space="preserve">. </w:t>
      </w:r>
      <w:r w:rsidRPr="00F52AE1">
        <w:rPr>
          <w:noProof/>
          <w:lang w:val="uk-UA"/>
        </w:rPr>
        <w:br/>
        <w:t xml:space="preserve">Основною перевагою використання одного обробника для кількох елементів є виконання принципу DRY (don’t repeat yourself). Окрім цього, використання одного обробника замість багатьох призводить до зменшення кількості створених об’єктів, а отже й до економії оперативної пам’яті девайсу. </w:t>
      </w:r>
    </w:p>
    <w:p w:rsidR="003B3672" w:rsidRPr="00F52AE1" w:rsidRDefault="003B3672">
      <w:pPr>
        <w:pStyle w:val="2"/>
        <w:rPr>
          <w:noProof/>
          <w:lang w:val="uk-UA"/>
        </w:rPr>
      </w:pPr>
      <w:bookmarkStart w:id="15" w:name="_okahqafkk9iy" w:colFirst="0" w:colLast="0"/>
      <w:bookmarkEnd w:id="15"/>
    </w:p>
    <w:p w:rsidR="003B3672" w:rsidRPr="00F52AE1" w:rsidRDefault="000D72F4">
      <w:pPr>
        <w:pStyle w:val="2"/>
        <w:rPr>
          <w:noProof/>
          <w:lang w:val="uk-UA"/>
        </w:rPr>
      </w:pPr>
      <w:bookmarkStart w:id="16" w:name="_2y9grwcqi4mr" w:colFirst="0" w:colLast="0"/>
      <w:bookmarkEnd w:id="16"/>
      <w:r w:rsidRPr="00F52AE1">
        <w:rPr>
          <w:noProof/>
          <w:lang w:val="uk-UA"/>
        </w:rPr>
        <w:t>Навести приклад обробника для класичного об’єкта Button.</w:t>
      </w:r>
    </w:p>
    <w:tbl>
      <w:tblPr>
        <w:tblStyle w:val="af2"/>
        <w:tblW w:w="9025" w:type="dxa"/>
        <w:tblInd w:w="1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3B3672" w:rsidRPr="00F52AE1"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672" w:rsidRPr="00F52AE1" w:rsidRDefault="000D72F4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highlight w:val="white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highlight w:val="white"/>
                <w:lang w:val="uk-UA"/>
              </w:rPr>
              <w:t xml:space="preserve">       View.OnClickListener onClickListener= new View.OnClickListener(){</w:t>
            </w:r>
          </w:p>
          <w:p w:rsidR="003B3672" w:rsidRPr="00F52AE1" w:rsidRDefault="000D72F4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highlight w:val="white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highlight w:val="white"/>
                <w:lang w:val="uk-UA"/>
              </w:rPr>
              <w:t xml:space="preserve">           @Override</w:t>
            </w:r>
          </w:p>
          <w:p w:rsidR="003B3672" w:rsidRPr="00F52AE1" w:rsidRDefault="000D72F4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highlight w:val="white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highlight w:val="white"/>
                <w:lang w:val="uk-UA"/>
              </w:rPr>
              <w:t xml:space="preserve">           public void onClick(View view){</w:t>
            </w:r>
          </w:p>
          <w:p w:rsidR="003B3672" w:rsidRPr="00F52AE1" w:rsidRDefault="000D72F4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highlight w:val="white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highlight w:val="white"/>
                <w:lang w:val="uk-UA"/>
              </w:rPr>
              <w:t xml:space="preserve">               Button b = (Button)view;</w:t>
            </w:r>
          </w:p>
          <w:p w:rsidR="003B3672" w:rsidRPr="00F52AE1" w:rsidRDefault="000D72F4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highlight w:val="white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highlight w:val="white"/>
                <w:lang w:val="uk-UA"/>
              </w:rPr>
              <w:t xml:space="preserve">               tview.setText(tview.getText()+ b.getText().toString());</w:t>
            </w:r>
          </w:p>
          <w:p w:rsidR="003B3672" w:rsidRPr="00F52AE1" w:rsidRDefault="003B3672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highlight w:val="white"/>
                <w:lang w:val="uk-UA"/>
              </w:rPr>
            </w:pPr>
          </w:p>
          <w:p w:rsidR="003B3672" w:rsidRPr="00F52AE1" w:rsidRDefault="000D72F4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highlight w:val="white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highlight w:val="white"/>
                <w:lang w:val="uk-UA"/>
              </w:rPr>
              <w:t xml:space="preserve">           }</w:t>
            </w:r>
          </w:p>
          <w:p w:rsidR="003B3672" w:rsidRPr="00F52AE1" w:rsidRDefault="000D72F4">
            <w:pPr>
              <w:widowControl w:val="0"/>
              <w:spacing w:before="0" w:line="240" w:lineRule="auto"/>
              <w:ind w:left="0" w:right="0" w:firstLine="0"/>
              <w:rPr>
                <w:rFonts w:ascii="Consolas" w:eastAsia="Courier New" w:hAnsi="Consolas"/>
                <w:noProof/>
                <w:color w:val="333333"/>
                <w:sz w:val="24"/>
                <w:szCs w:val="24"/>
                <w:highlight w:val="white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highlight w:val="white"/>
                <w:lang w:val="uk-UA"/>
              </w:rPr>
              <w:t xml:space="preserve">       };</w:t>
            </w:r>
          </w:p>
          <w:p w:rsidR="003B3672" w:rsidRPr="00F52AE1" w:rsidRDefault="000D72F4">
            <w:pPr>
              <w:widowControl w:val="0"/>
              <w:spacing w:before="0" w:line="240" w:lineRule="auto"/>
              <w:ind w:left="0" w:right="0" w:firstLine="0"/>
              <w:rPr>
                <w:rFonts w:eastAsia="Courier New"/>
                <w:noProof/>
                <w:highlight w:val="white"/>
                <w:lang w:val="uk-UA"/>
              </w:rPr>
            </w:pPr>
            <w:r w:rsidRPr="00F52AE1">
              <w:rPr>
                <w:rFonts w:ascii="Consolas" w:eastAsia="Courier New" w:hAnsi="Consolas"/>
                <w:noProof/>
                <w:color w:val="333333"/>
                <w:sz w:val="24"/>
                <w:szCs w:val="24"/>
                <w:highlight w:val="white"/>
                <w:lang w:val="uk-UA"/>
              </w:rPr>
              <w:t>bt0.setOnClickListener(onClickListener);</w:t>
            </w:r>
          </w:p>
        </w:tc>
      </w:tr>
    </w:tbl>
    <w:p w:rsidR="003B3672" w:rsidRPr="00F52AE1" w:rsidRDefault="003B3672">
      <w:pPr>
        <w:rPr>
          <w:noProof/>
          <w:lang w:val="uk-UA"/>
        </w:rPr>
      </w:pPr>
    </w:p>
    <w:p w:rsidR="003B3672" w:rsidRPr="00F52AE1" w:rsidRDefault="003B3672">
      <w:pPr>
        <w:rPr>
          <w:noProof/>
          <w:lang w:val="uk-UA"/>
        </w:rPr>
      </w:pPr>
    </w:p>
    <w:p w:rsidR="003B3672" w:rsidRPr="00F52AE1" w:rsidRDefault="003B3672">
      <w:pPr>
        <w:rPr>
          <w:noProof/>
          <w:lang w:val="uk-UA"/>
        </w:rPr>
      </w:pPr>
    </w:p>
    <w:p w:rsidR="003B3672" w:rsidRPr="00F52AE1" w:rsidRDefault="000D72F4">
      <w:pPr>
        <w:rPr>
          <w:noProof/>
          <w:lang w:val="uk-UA"/>
        </w:rPr>
      </w:pPr>
      <w:r w:rsidRPr="00F52AE1">
        <w:rPr>
          <w:noProof/>
          <w:lang w:val="uk-UA"/>
        </w:rPr>
        <w:br w:type="page"/>
      </w:r>
    </w:p>
    <w:p w:rsidR="003B3672" w:rsidRPr="00F52AE1" w:rsidRDefault="000D72F4">
      <w:pPr>
        <w:pStyle w:val="1"/>
        <w:rPr>
          <w:noProof/>
          <w:lang w:val="uk-UA"/>
        </w:rPr>
      </w:pPr>
      <w:bookmarkStart w:id="17" w:name="_lhzcig617h5u" w:colFirst="0" w:colLast="0"/>
      <w:bookmarkEnd w:id="17"/>
      <w:r w:rsidRPr="00F52AE1">
        <w:rPr>
          <w:noProof/>
          <w:lang w:val="uk-UA"/>
        </w:rPr>
        <w:lastRenderedPageBreak/>
        <w:t>Висновки</w:t>
      </w:r>
    </w:p>
    <w:p w:rsidR="003B3672" w:rsidRPr="00F52AE1" w:rsidRDefault="000D72F4" w:rsidP="00D55F15">
      <w:pPr>
        <w:ind w:left="0" w:firstLine="0"/>
        <w:jc w:val="both"/>
        <w:rPr>
          <w:noProof/>
          <w:lang w:val="uk-UA"/>
        </w:rPr>
      </w:pPr>
      <w:r w:rsidRPr="00F52AE1">
        <w:rPr>
          <w:noProof/>
          <w:lang w:val="uk-UA"/>
        </w:rPr>
        <w:tab/>
        <w:t>В результаті виконання лабораторної роботи було побудовано 3 інтерактивних додатки: 2 різних калькулятори то гра “Хрестики-Н</w:t>
      </w:r>
      <w:r w:rsidR="00D55F15" w:rsidRPr="00F52AE1">
        <w:rPr>
          <w:noProof/>
          <w:lang w:val="uk-UA"/>
        </w:rPr>
        <w:t>у</w:t>
      </w:r>
      <w:r w:rsidRPr="00F52AE1">
        <w:rPr>
          <w:noProof/>
          <w:lang w:val="uk-UA"/>
        </w:rPr>
        <w:t xml:space="preserve">лики”. Крім цього, на прикладі трьох розробленних інтерфейсів, було опрацьовано можливості, які Android надає для розмітки. Усі програми було протестовані на емуляторі. </w:t>
      </w:r>
    </w:p>
    <w:p w:rsidR="003B3672" w:rsidRPr="00F52AE1" w:rsidRDefault="003B3672">
      <w:pPr>
        <w:ind w:left="0" w:firstLine="0"/>
        <w:rPr>
          <w:noProof/>
          <w:lang w:val="uk-UA"/>
        </w:rPr>
      </w:pPr>
    </w:p>
    <w:p w:rsidR="003B3672" w:rsidRPr="00F52AE1" w:rsidRDefault="003B3672">
      <w:pPr>
        <w:rPr>
          <w:noProof/>
          <w:lang w:val="uk-UA"/>
        </w:rPr>
      </w:pPr>
    </w:p>
    <w:p w:rsidR="003B3672" w:rsidRPr="00F52AE1" w:rsidRDefault="003B3672">
      <w:pPr>
        <w:rPr>
          <w:noProof/>
          <w:lang w:val="uk-UA"/>
        </w:rPr>
      </w:pPr>
    </w:p>
    <w:p w:rsidR="003B3672" w:rsidRPr="00F52AE1" w:rsidRDefault="000D72F4">
      <w:pPr>
        <w:rPr>
          <w:noProof/>
          <w:lang w:val="uk-UA"/>
        </w:rPr>
      </w:pPr>
      <w:r w:rsidRPr="00F52AE1">
        <w:rPr>
          <w:noProof/>
          <w:lang w:val="uk-UA"/>
        </w:rPr>
        <w:br w:type="page"/>
      </w:r>
    </w:p>
    <w:p w:rsidR="003B3672" w:rsidRPr="00F52AE1" w:rsidRDefault="000D72F4">
      <w:pPr>
        <w:pStyle w:val="1"/>
        <w:rPr>
          <w:noProof/>
          <w:lang w:val="uk-UA"/>
        </w:rPr>
      </w:pPr>
      <w:bookmarkStart w:id="18" w:name="_r1odn3quodej" w:colFirst="0" w:colLast="0"/>
      <w:bookmarkEnd w:id="18"/>
      <w:r w:rsidRPr="00F52AE1">
        <w:rPr>
          <w:noProof/>
          <w:lang w:val="uk-UA"/>
        </w:rPr>
        <w:lastRenderedPageBreak/>
        <w:t>Використані джерела</w:t>
      </w:r>
    </w:p>
    <w:p w:rsidR="003B3672" w:rsidRPr="00F52AE1" w:rsidRDefault="000D72F4">
      <w:pPr>
        <w:numPr>
          <w:ilvl w:val="0"/>
          <w:numId w:val="1"/>
        </w:numPr>
        <w:rPr>
          <w:noProof/>
          <w:lang w:val="uk-UA"/>
        </w:rPr>
      </w:pPr>
      <w:r w:rsidRPr="00F52AE1">
        <w:rPr>
          <w:noProof/>
          <w:lang w:val="uk-UA"/>
        </w:rPr>
        <w:t>R. Boyer Android 9 development cookbook. 3 edition. Birmingham: Packt Publishing Ltd., 2018.</w:t>
      </w:r>
    </w:p>
    <w:sectPr w:rsidR="003B3672" w:rsidRPr="00F52A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34B3C"/>
    <w:multiLevelType w:val="multilevel"/>
    <w:tmpl w:val="126275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672"/>
    <w:rsid w:val="000B2406"/>
    <w:rsid w:val="000D72F4"/>
    <w:rsid w:val="0012261D"/>
    <w:rsid w:val="00164607"/>
    <w:rsid w:val="00185505"/>
    <w:rsid w:val="002449A2"/>
    <w:rsid w:val="002718C5"/>
    <w:rsid w:val="003B3672"/>
    <w:rsid w:val="007834C5"/>
    <w:rsid w:val="00BE2FE7"/>
    <w:rsid w:val="00C32006"/>
    <w:rsid w:val="00C93367"/>
    <w:rsid w:val="00D55F15"/>
    <w:rsid w:val="00E81364"/>
    <w:rsid w:val="00EA5B21"/>
    <w:rsid w:val="00EE7D09"/>
    <w:rsid w:val="00F5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7A1DA"/>
  <w15:docId w15:val="{72983F4F-8613-487B-98D0-E7829BB3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428" w:line="360" w:lineRule="auto"/>
        <w:ind w:left="3" w:right="72" w:firstLine="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54" w:line="343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154" w:line="343" w:lineRule="auto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5960</Words>
  <Characters>33977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Маховой</dc:creator>
  <cp:lastModifiedBy>Алкександр Маховой</cp:lastModifiedBy>
  <cp:revision>4</cp:revision>
  <dcterms:created xsi:type="dcterms:W3CDTF">2021-10-21T17:44:00Z</dcterms:created>
  <dcterms:modified xsi:type="dcterms:W3CDTF">2021-10-21T17:45:00Z</dcterms:modified>
</cp:coreProperties>
</file>