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0697D" w14:textId="77777777" w:rsidR="00FC1257" w:rsidRDefault="00FC12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0" w:type="auto"/>
        <w:tblCellSpacing w:w="15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1E4F5" w:themeFill="accent1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3766"/>
        <w:gridCol w:w="4067"/>
      </w:tblGrid>
      <w:tr w:rsidR="00751916" w:rsidRPr="00751916" w14:paraId="5B28ACDB" w14:textId="77777777" w:rsidTr="00751916">
        <w:trPr>
          <w:tblHeader/>
          <w:tblCellSpacing w:w="15" w:type="dxa"/>
        </w:trPr>
        <w:tc>
          <w:tcPr>
            <w:tcW w:w="1092" w:type="dxa"/>
            <w:shd w:val="clear" w:color="auto" w:fill="C1E4F5" w:themeFill="accent1" w:themeFillTint="33"/>
            <w:vAlign w:val="center"/>
            <w:hideMark/>
          </w:tcPr>
          <w:p w14:paraId="0EDE30D5" w14:textId="77777777" w:rsidR="00751916" w:rsidRPr="00751916" w:rsidRDefault="00751916" w:rsidP="00751916">
            <w:pPr>
              <w:rPr>
                <w:b/>
                <w:bCs/>
              </w:rPr>
            </w:pPr>
            <w:r w:rsidRPr="00751916">
              <w:rPr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7D04166B" w14:textId="77777777" w:rsidR="00751916" w:rsidRPr="00751916" w:rsidRDefault="00751916" w:rsidP="00751916">
            <w:pPr>
              <w:rPr>
                <w:b/>
                <w:bCs/>
              </w:rPr>
            </w:pPr>
            <w:r w:rsidRPr="00751916">
              <w:rPr>
                <w:b/>
                <w:bCs/>
              </w:rPr>
              <w:t>Historia de Usuario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20DD0C2C" w14:textId="77777777" w:rsidR="00751916" w:rsidRPr="00751916" w:rsidRDefault="00751916" w:rsidP="00751916">
            <w:pPr>
              <w:rPr>
                <w:b/>
                <w:bCs/>
              </w:rPr>
            </w:pPr>
            <w:r w:rsidRPr="00751916">
              <w:rPr>
                <w:b/>
                <w:bCs/>
              </w:rPr>
              <w:t>Criterios de Aceptación</w:t>
            </w:r>
          </w:p>
        </w:tc>
      </w:tr>
      <w:tr w:rsidR="00751916" w:rsidRPr="00751916" w14:paraId="7EE21299" w14:textId="77777777" w:rsidTr="00751916">
        <w:trPr>
          <w:tblCellSpacing w:w="15" w:type="dxa"/>
        </w:trPr>
        <w:tc>
          <w:tcPr>
            <w:tcW w:w="1092" w:type="dxa"/>
            <w:shd w:val="clear" w:color="auto" w:fill="C1E4F5" w:themeFill="accent1" w:themeFillTint="33"/>
            <w:vAlign w:val="center"/>
            <w:hideMark/>
          </w:tcPr>
          <w:p w14:paraId="427C223A" w14:textId="77777777" w:rsidR="00751916" w:rsidRPr="00751916" w:rsidRDefault="00751916" w:rsidP="00751916">
            <w:r w:rsidRPr="00751916">
              <w:t>TECHO-HU-01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2F39EEA7" w14:textId="77777777" w:rsidR="00751916" w:rsidRPr="00751916" w:rsidRDefault="00751916" w:rsidP="00751916">
            <w:r w:rsidRPr="00751916">
              <w:t xml:space="preserve">Como </w:t>
            </w:r>
            <w:r w:rsidRPr="00751916">
              <w:rPr>
                <w:b/>
                <w:bCs/>
              </w:rPr>
              <w:t>visitador de terreno</w:t>
            </w:r>
            <w:r w:rsidRPr="00751916">
              <w:t>, quiero crear una observación en una vivienda, para registrar hallazgos y activar su seguimiento.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5C853F81" w14:textId="77777777" w:rsidR="00751916" w:rsidRPr="00751916" w:rsidRDefault="00751916" w:rsidP="00751916">
            <w:r w:rsidRPr="00751916">
              <w:t xml:space="preserve">- Formulario solicita Proyecto, Vivienda, Tipo (Urgente 48h / General 120 días) y </w:t>
            </w:r>
            <w:proofErr w:type="gramStart"/>
            <w:r w:rsidRPr="00751916">
              <w:t>Descripción.-</w:t>
            </w:r>
            <w:proofErr w:type="gramEnd"/>
            <w:r w:rsidRPr="00751916">
              <w:t xml:space="preserve"> Estado inicial “Abierta</w:t>
            </w:r>
            <w:proofErr w:type="gramStart"/>
            <w:r w:rsidRPr="00751916">
              <w:t>”.-</w:t>
            </w:r>
            <w:proofErr w:type="gramEnd"/>
            <w:r w:rsidRPr="00751916">
              <w:t xml:space="preserve"> Registra fecha, hora y autor.</w:t>
            </w:r>
          </w:p>
        </w:tc>
      </w:tr>
      <w:tr w:rsidR="00751916" w:rsidRPr="00751916" w14:paraId="489B1ADC" w14:textId="77777777" w:rsidTr="00751916">
        <w:trPr>
          <w:tblCellSpacing w:w="15" w:type="dxa"/>
        </w:trPr>
        <w:tc>
          <w:tcPr>
            <w:tcW w:w="1092" w:type="dxa"/>
            <w:shd w:val="clear" w:color="auto" w:fill="C1E4F5" w:themeFill="accent1" w:themeFillTint="33"/>
            <w:vAlign w:val="center"/>
            <w:hideMark/>
          </w:tcPr>
          <w:p w14:paraId="41F07683" w14:textId="77777777" w:rsidR="00751916" w:rsidRPr="00751916" w:rsidRDefault="00751916" w:rsidP="00751916">
            <w:r w:rsidRPr="00751916">
              <w:t>TECHO-HU-02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40FF4E0A" w14:textId="77777777" w:rsidR="00751916" w:rsidRPr="00751916" w:rsidRDefault="00751916" w:rsidP="00751916">
            <w:r w:rsidRPr="00751916">
              <w:t xml:space="preserve">Como </w:t>
            </w:r>
            <w:r w:rsidRPr="00751916">
              <w:rPr>
                <w:b/>
                <w:bCs/>
              </w:rPr>
              <w:t>visitador de terreno</w:t>
            </w:r>
            <w:r w:rsidRPr="00751916">
              <w:t>, quiero adjuntar evidencias (fotos/PDF) a una observación, para sustentar el caso.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1D61B64B" w14:textId="77777777" w:rsidR="00751916" w:rsidRPr="00751916" w:rsidRDefault="00751916" w:rsidP="00751916">
            <w:r w:rsidRPr="00751916">
              <w:t xml:space="preserve">- Permite múltiples </w:t>
            </w:r>
            <w:proofErr w:type="gramStart"/>
            <w:r w:rsidRPr="00751916">
              <w:t>archivos.-</w:t>
            </w:r>
            <w:proofErr w:type="gramEnd"/>
            <w:r w:rsidRPr="00751916">
              <w:t xml:space="preserve"> Vista previa/descarga </w:t>
            </w:r>
            <w:proofErr w:type="gramStart"/>
            <w:r w:rsidRPr="00751916">
              <w:t>disponible.-</w:t>
            </w:r>
            <w:proofErr w:type="gramEnd"/>
            <w:r w:rsidRPr="00751916">
              <w:t xml:space="preserve"> Registra autor, fecha y hora.</w:t>
            </w:r>
          </w:p>
        </w:tc>
      </w:tr>
      <w:tr w:rsidR="00751916" w:rsidRPr="00751916" w14:paraId="07401804" w14:textId="77777777" w:rsidTr="00751916">
        <w:trPr>
          <w:tblCellSpacing w:w="15" w:type="dxa"/>
        </w:trPr>
        <w:tc>
          <w:tcPr>
            <w:tcW w:w="1092" w:type="dxa"/>
            <w:shd w:val="clear" w:color="auto" w:fill="C1E4F5" w:themeFill="accent1" w:themeFillTint="33"/>
            <w:vAlign w:val="center"/>
            <w:hideMark/>
          </w:tcPr>
          <w:p w14:paraId="01624BEF" w14:textId="77777777" w:rsidR="00751916" w:rsidRPr="00751916" w:rsidRDefault="00751916" w:rsidP="00751916">
            <w:r w:rsidRPr="00751916">
              <w:t>TECHO-HU-03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3307B36B" w14:textId="77777777" w:rsidR="00751916" w:rsidRPr="00751916" w:rsidRDefault="00751916" w:rsidP="00751916">
            <w:r w:rsidRPr="00751916">
              <w:t xml:space="preserve">Como </w:t>
            </w:r>
            <w:r w:rsidRPr="00751916">
              <w:rPr>
                <w:b/>
                <w:bCs/>
              </w:rPr>
              <w:t>supervisor</w:t>
            </w:r>
            <w:r w:rsidRPr="00751916">
              <w:t>, quiero visualizar SLA y recibir alertas, para priorizar observaciones próximas a vencer.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497ACE10" w14:textId="77777777" w:rsidR="00751916" w:rsidRPr="00751916" w:rsidRDefault="00751916" w:rsidP="00751916">
            <w:r w:rsidRPr="00751916">
              <w:t>- Semáforo de tiempos (verde, amarillo, rojo</w:t>
            </w:r>
            <w:proofErr w:type="gramStart"/>
            <w:r w:rsidRPr="00751916">
              <w:t>).-</w:t>
            </w:r>
            <w:proofErr w:type="gramEnd"/>
            <w:r w:rsidRPr="00751916">
              <w:t xml:space="preserve"> Alertas ≤24h antes del </w:t>
            </w:r>
            <w:proofErr w:type="gramStart"/>
            <w:r w:rsidRPr="00751916">
              <w:t>vencimiento.-</w:t>
            </w:r>
            <w:proofErr w:type="gramEnd"/>
            <w:r w:rsidRPr="00751916">
              <w:t xml:space="preserve"> Filtros por estado/SLA/proyecto.</w:t>
            </w:r>
          </w:p>
        </w:tc>
      </w:tr>
      <w:tr w:rsidR="00751916" w:rsidRPr="00751916" w14:paraId="172CD544" w14:textId="77777777" w:rsidTr="00751916">
        <w:trPr>
          <w:tblCellSpacing w:w="15" w:type="dxa"/>
        </w:trPr>
        <w:tc>
          <w:tcPr>
            <w:tcW w:w="1092" w:type="dxa"/>
            <w:shd w:val="clear" w:color="auto" w:fill="C1E4F5" w:themeFill="accent1" w:themeFillTint="33"/>
            <w:vAlign w:val="center"/>
            <w:hideMark/>
          </w:tcPr>
          <w:p w14:paraId="40E6054E" w14:textId="77777777" w:rsidR="00751916" w:rsidRPr="00751916" w:rsidRDefault="00751916" w:rsidP="00751916">
            <w:r w:rsidRPr="00751916">
              <w:t>TECHO-HU-04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53664F7C" w14:textId="77777777" w:rsidR="00751916" w:rsidRPr="00751916" w:rsidRDefault="00751916" w:rsidP="00751916">
            <w:r w:rsidRPr="00751916">
              <w:t xml:space="preserve">Como </w:t>
            </w:r>
            <w:r w:rsidRPr="00751916">
              <w:rPr>
                <w:b/>
                <w:bCs/>
              </w:rPr>
              <w:t>supervisor</w:t>
            </w:r>
            <w:r w:rsidRPr="00751916">
              <w:t>, quiero cambiar el estado de una observación, para reflejar el avance real.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17043332" w14:textId="77777777" w:rsidR="00751916" w:rsidRPr="00751916" w:rsidRDefault="00751916" w:rsidP="00751916">
            <w:r w:rsidRPr="00751916">
              <w:t xml:space="preserve">- Secuencia de estados Abierta → En Proceso → Resuelta → </w:t>
            </w:r>
            <w:proofErr w:type="gramStart"/>
            <w:r w:rsidRPr="00751916">
              <w:t>Cerrada.-</w:t>
            </w:r>
            <w:proofErr w:type="gramEnd"/>
            <w:r w:rsidRPr="00751916">
              <w:t xml:space="preserve"> “Cerrada” requiere nota de resolución y </w:t>
            </w:r>
            <w:proofErr w:type="gramStart"/>
            <w:r w:rsidRPr="00751916">
              <w:t>evidencia.-</w:t>
            </w:r>
            <w:proofErr w:type="gramEnd"/>
            <w:r w:rsidRPr="00751916">
              <w:t xml:space="preserve"> Solo usuarios autorizados pueden modificar.</w:t>
            </w:r>
          </w:p>
        </w:tc>
      </w:tr>
      <w:tr w:rsidR="00751916" w:rsidRPr="00751916" w14:paraId="34A2678C" w14:textId="77777777" w:rsidTr="00751916">
        <w:trPr>
          <w:tblCellSpacing w:w="15" w:type="dxa"/>
        </w:trPr>
        <w:tc>
          <w:tcPr>
            <w:tcW w:w="1092" w:type="dxa"/>
            <w:shd w:val="clear" w:color="auto" w:fill="C1E4F5" w:themeFill="accent1" w:themeFillTint="33"/>
            <w:vAlign w:val="center"/>
            <w:hideMark/>
          </w:tcPr>
          <w:p w14:paraId="2DFE4BD9" w14:textId="77777777" w:rsidR="00751916" w:rsidRPr="00751916" w:rsidRDefault="00751916" w:rsidP="00751916">
            <w:r w:rsidRPr="00751916">
              <w:t>TECHO-HU-05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0FB09BE0" w14:textId="77777777" w:rsidR="00751916" w:rsidRPr="00751916" w:rsidRDefault="00751916" w:rsidP="00751916">
            <w:r w:rsidRPr="00751916">
              <w:t xml:space="preserve">Como </w:t>
            </w:r>
            <w:r w:rsidRPr="00751916">
              <w:rPr>
                <w:b/>
                <w:bCs/>
              </w:rPr>
              <w:t>coordinador de proyecto</w:t>
            </w:r>
            <w:r w:rsidRPr="00751916">
              <w:t>, quiero exportar observaciones, para reportar avances a actores internos y externos.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0558A444" w14:textId="77777777" w:rsidR="00751916" w:rsidRPr="00751916" w:rsidRDefault="00751916" w:rsidP="00751916">
            <w:r w:rsidRPr="00751916">
              <w:t xml:space="preserve">- Exportación a PDF/CSV con </w:t>
            </w:r>
            <w:proofErr w:type="gramStart"/>
            <w:r w:rsidRPr="00751916">
              <w:t>totales.-</w:t>
            </w:r>
            <w:proofErr w:type="gramEnd"/>
            <w:r w:rsidRPr="00751916">
              <w:t xml:space="preserve"> Encabezado incluye proyecto y </w:t>
            </w:r>
            <w:proofErr w:type="gramStart"/>
            <w:r w:rsidRPr="00751916">
              <w:t>fecha.-</w:t>
            </w:r>
            <w:proofErr w:type="gramEnd"/>
            <w:r w:rsidRPr="00751916">
              <w:t xml:space="preserve"> Filtros avanzados disponibles.</w:t>
            </w:r>
          </w:p>
        </w:tc>
      </w:tr>
      <w:tr w:rsidR="00751916" w:rsidRPr="00751916" w14:paraId="24982A56" w14:textId="77777777" w:rsidTr="00751916">
        <w:trPr>
          <w:tblCellSpacing w:w="15" w:type="dxa"/>
        </w:trPr>
        <w:tc>
          <w:tcPr>
            <w:tcW w:w="1092" w:type="dxa"/>
            <w:shd w:val="clear" w:color="auto" w:fill="C1E4F5" w:themeFill="accent1" w:themeFillTint="33"/>
            <w:vAlign w:val="center"/>
            <w:hideMark/>
          </w:tcPr>
          <w:p w14:paraId="556B2B18" w14:textId="77777777" w:rsidR="00751916" w:rsidRPr="00751916" w:rsidRDefault="00751916" w:rsidP="00751916">
            <w:r w:rsidRPr="00751916">
              <w:t>TECHO-HU-06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0B610B44" w14:textId="77777777" w:rsidR="00751916" w:rsidRPr="00751916" w:rsidRDefault="00751916" w:rsidP="00751916">
            <w:r w:rsidRPr="00751916">
              <w:t xml:space="preserve">Como </w:t>
            </w:r>
            <w:r w:rsidRPr="00751916">
              <w:rPr>
                <w:b/>
                <w:bCs/>
              </w:rPr>
              <w:t>administrador</w:t>
            </w:r>
            <w:r w:rsidRPr="00751916">
              <w:t>, quiero gestionar viviendas (crear/editar/eliminar), para mantener el padrón actualizado.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24F9F77D" w14:textId="77777777" w:rsidR="00751916" w:rsidRPr="00751916" w:rsidRDefault="00751916" w:rsidP="00751916">
            <w:r w:rsidRPr="00751916">
              <w:t xml:space="preserve">- Formulario con datos </w:t>
            </w:r>
            <w:proofErr w:type="gramStart"/>
            <w:r w:rsidRPr="00751916">
              <w:t>clave.-</w:t>
            </w:r>
            <w:proofErr w:type="gramEnd"/>
            <w:r w:rsidRPr="00751916">
              <w:t xml:space="preserve"> Registro de auditoría de </w:t>
            </w:r>
            <w:proofErr w:type="gramStart"/>
            <w:r w:rsidRPr="00751916">
              <w:t>cambios.-</w:t>
            </w:r>
            <w:proofErr w:type="gramEnd"/>
            <w:r w:rsidRPr="00751916">
              <w:t xml:space="preserve"> Validación de duplicados.</w:t>
            </w:r>
          </w:p>
        </w:tc>
      </w:tr>
      <w:tr w:rsidR="00751916" w:rsidRPr="00751916" w14:paraId="5710C21B" w14:textId="77777777" w:rsidTr="00751916">
        <w:trPr>
          <w:tblCellSpacing w:w="15" w:type="dxa"/>
        </w:trPr>
        <w:tc>
          <w:tcPr>
            <w:tcW w:w="1092" w:type="dxa"/>
            <w:shd w:val="clear" w:color="auto" w:fill="C1E4F5" w:themeFill="accent1" w:themeFillTint="33"/>
            <w:vAlign w:val="center"/>
            <w:hideMark/>
          </w:tcPr>
          <w:p w14:paraId="7C9CFA5B" w14:textId="77777777" w:rsidR="00751916" w:rsidRPr="00751916" w:rsidRDefault="00751916" w:rsidP="00751916">
            <w:r w:rsidRPr="00751916">
              <w:t>TECHO-HU-07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2D3D8273" w14:textId="77777777" w:rsidR="00751916" w:rsidRPr="00751916" w:rsidRDefault="00751916" w:rsidP="00751916">
            <w:r w:rsidRPr="00751916">
              <w:t xml:space="preserve">Como </w:t>
            </w:r>
            <w:r w:rsidRPr="00751916">
              <w:rPr>
                <w:b/>
                <w:bCs/>
              </w:rPr>
              <w:t>usuario de terreno</w:t>
            </w:r>
            <w:r w:rsidRPr="00751916">
              <w:t xml:space="preserve">, quiero consultar el historial de observaciones de una vivienda, </w:t>
            </w:r>
            <w:r w:rsidRPr="00751916">
              <w:lastRenderedPageBreak/>
              <w:t>para conocer intervenciones previas.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2BC24654" w14:textId="77777777" w:rsidR="00751916" w:rsidRPr="00751916" w:rsidRDefault="00751916" w:rsidP="00751916">
            <w:r w:rsidRPr="00751916">
              <w:lastRenderedPageBreak/>
              <w:t xml:space="preserve">- Listado cronológico con estados y </w:t>
            </w:r>
            <w:proofErr w:type="gramStart"/>
            <w:r w:rsidRPr="00751916">
              <w:t>responsables.-</w:t>
            </w:r>
            <w:proofErr w:type="gramEnd"/>
            <w:r w:rsidRPr="00751916">
              <w:t xml:space="preserve"> Acceso a </w:t>
            </w:r>
            <w:proofErr w:type="gramStart"/>
            <w:r w:rsidRPr="00751916">
              <w:t>evidencias.-</w:t>
            </w:r>
            <w:proofErr w:type="gramEnd"/>
            <w:r w:rsidRPr="00751916">
              <w:t xml:space="preserve"> Orden por fecha.</w:t>
            </w:r>
          </w:p>
        </w:tc>
      </w:tr>
      <w:tr w:rsidR="00751916" w:rsidRPr="00751916" w14:paraId="3C9349F4" w14:textId="77777777" w:rsidTr="00751916">
        <w:trPr>
          <w:tblCellSpacing w:w="15" w:type="dxa"/>
        </w:trPr>
        <w:tc>
          <w:tcPr>
            <w:tcW w:w="1092" w:type="dxa"/>
            <w:shd w:val="clear" w:color="auto" w:fill="C1E4F5" w:themeFill="accent1" w:themeFillTint="33"/>
            <w:vAlign w:val="center"/>
            <w:hideMark/>
          </w:tcPr>
          <w:p w14:paraId="38F36B7D" w14:textId="77777777" w:rsidR="00751916" w:rsidRPr="00751916" w:rsidRDefault="00751916" w:rsidP="00751916">
            <w:r w:rsidRPr="00751916">
              <w:t>TECHO-HU-08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6D6F608A" w14:textId="77777777" w:rsidR="00751916" w:rsidRPr="00751916" w:rsidRDefault="00751916" w:rsidP="00751916">
            <w:r w:rsidRPr="00751916">
              <w:t xml:space="preserve">Como </w:t>
            </w:r>
            <w:r w:rsidRPr="00751916">
              <w:rPr>
                <w:b/>
                <w:bCs/>
              </w:rPr>
              <w:t>supervisor</w:t>
            </w:r>
            <w:r w:rsidRPr="00751916">
              <w:t>, quiero asignar responsables a observaciones, para que cada caso tenga seguimiento definido.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64D78EEF" w14:textId="77777777" w:rsidR="00751916" w:rsidRPr="00751916" w:rsidRDefault="00751916" w:rsidP="00751916">
            <w:r w:rsidRPr="00751916">
              <w:t xml:space="preserve">- Lista desplegable de </w:t>
            </w:r>
            <w:proofErr w:type="gramStart"/>
            <w:r w:rsidRPr="00751916">
              <w:t>usuarios.-</w:t>
            </w:r>
            <w:proofErr w:type="gramEnd"/>
            <w:r w:rsidRPr="00751916">
              <w:t xml:space="preserve"> Notificación al </w:t>
            </w:r>
            <w:proofErr w:type="gramStart"/>
            <w:r w:rsidRPr="00751916">
              <w:t>asignado.-</w:t>
            </w:r>
            <w:proofErr w:type="gramEnd"/>
            <w:r w:rsidRPr="00751916">
              <w:t xml:space="preserve"> Historial de cambios.</w:t>
            </w:r>
          </w:p>
        </w:tc>
      </w:tr>
      <w:tr w:rsidR="00751916" w:rsidRPr="00751916" w14:paraId="63BBB11C" w14:textId="77777777" w:rsidTr="00751916">
        <w:trPr>
          <w:tblCellSpacing w:w="15" w:type="dxa"/>
        </w:trPr>
        <w:tc>
          <w:tcPr>
            <w:tcW w:w="1092" w:type="dxa"/>
            <w:shd w:val="clear" w:color="auto" w:fill="C1E4F5" w:themeFill="accent1" w:themeFillTint="33"/>
            <w:vAlign w:val="center"/>
            <w:hideMark/>
          </w:tcPr>
          <w:p w14:paraId="7988FB64" w14:textId="77777777" w:rsidR="00751916" w:rsidRPr="00751916" w:rsidRDefault="00751916" w:rsidP="00751916">
            <w:r w:rsidRPr="00751916">
              <w:t>TECHO-HU-09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17211ECC" w14:textId="77777777" w:rsidR="00751916" w:rsidRPr="00751916" w:rsidRDefault="00751916" w:rsidP="00751916">
            <w:r w:rsidRPr="00751916">
              <w:t xml:space="preserve">Como </w:t>
            </w:r>
            <w:r w:rsidRPr="00751916">
              <w:rPr>
                <w:b/>
                <w:bCs/>
              </w:rPr>
              <w:t>coordinador</w:t>
            </w:r>
            <w:r w:rsidRPr="00751916">
              <w:t>, quiero generar reportes estadísticos de observaciones, para evaluar desempeño y tiempos de respuesta.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6CA72823" w14:textId="77777777" w:rsidR="00751916" w:rsidRPr="00751916" w:rsidRDefault="00751916" w:rsidP="00751916">
            <w:r w:rsidRPr="00751916">
              <w:t xml:space="preserve">- Gráficas por estado, tipo y </w:t>
            </w:r>
            <w:proofErr w:type="gramStart"/>
            <w:r w:rsidRPr="00751916">
              <w:t>comuna.-</w:t>
            </w:r>
            <w:proofErr w:type="gramEnd"/>
            <w:r w:rsidRPr="00751916">
              <w:t xml:space="preserve"> Promedio de cierre vs. </w:t>
            </w:r>
            <w:proofErr w:type="gramStart"/>
            <w:r w:rsidRPr="00751916">
              <w:t>SLA.-</w:t>
            </w:r>
            <w:proofErr w:type="gramEnd"/>
            <w:r w:rsidRPr="00751916">
              <w:t xml:space="preserve"> Exportación en PDF.</w:t>
            </w:r>
          </w:p>
        </w:tc>
      </w:tr>
      <w:tr w:rsidR="00751916" w:rsidRPr="00751916" w14:paraId="6BB57140" w14:textId="77777777" w:rsidTr="00751916">
        <w:trPr>
          <w:tblCellSpacing w:w="15" w:type="dxa"/>
        </w:trPr>
        <w:tc>
          <w:tcPr>
            <w:tcW w:w="1092" w:type="dxa"/>
            <w:shd w:val="clear" w:color="auto" w:fill="C1E4F5" w:themeFill="accent1" w:themeFillTint="33"/>
            <w:vAlign w:val="center"/>
            <w:hideMark/>
          </w:tcPr>
          <w:p w14:paraId="32867CAE" w14:textId="77777777" w:rsidR="00751916" w:rsidRPr="00751916" w:rsidRDefault="00751916" w:rsidP="00751916">
            <w:r w:rsidRPr="00751916">
              <w:t>TECHO-HU-10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6C69DC33" w14:textId="77777777" w:rsidR="00751916" w:rsidRPr="00751916" w:rsidRDefault="00751916" w:rsidP="00751916">
            <w:r w:rsidRPr="00751916">
              <w:t xml:space="preserve">Como </w:t>
            </w:r>
            <w:r w:rsidRPr="00751916">
              <w:rPr>
                <w:b/>
                <w:bCs/>
              </w:rPr>
              <w:t>administrador</w:t>
            </w:r>
            <w:r w:rsidRPr="00751916">
              <w:t>, quiero gestionar roles y permisos de usuario, para controlar el acceso al sistema.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34318B30" w14:textId="77777777" w:rsidR="00751916" w:rsidRPr="00751916" w:rsidRDefault="00751916" w:rsidP="00751916">
            <w:r w:rsidRPr="00751916">
              <w:t xml:space="preserve">- Roles: Visitador, Supervisor, Coordinador, </w:t>
            </w:r>
            <w:proofErr w:type="gramStart"/>
            <w:r w:rsidRPr="00751916">
              <w:t>Administrador.-</w:t>
            </w:r>
            <w:proofErr w:type="gramEnd"/>
            <w:r w:rsidRPr="00751916">
              <w:t xml:space="preserve"> Permisos </w:t>
            </w:r>
            <w:proofErr w:type="gramStart"/>
            <w:r w:rsidRPr="00751916">
              <w:t>diferenciados.-</w:t>
            </w:r>
            <w:proofErr w:type="gramEnd"/>
            <w:r w:rsidRPr="00751916">
              <w:t xml:space="preserve"> Cambios aplicados de inmediato.</w:t>
            </w:r>
          </w:p>
        </w:tc>
      </w:tr>
      <w:tr w:rsidR="00751916" w:rsidRPr="00751916" w14:paraId="08B3C66C" w14:textId="77777777" w:rsidTr="00751916">
        <w:trPr>
          <w:tblCellSpacing w:w="15" w:type="dxa"/>
        </w:trPr>
        <w:tc>
          <w:tcPr>
            <w:tcW w:w="1092" w:type="dxa"/>
            <w:shd w:val="clear" w:color="auto" w:fill="C1E4F5" w:themeFill="accent1" w:themeFillTint="33"/>
            <w:vAlign w:val="center"/>
            <w:hideMark/>
          </w:tcPr>
          <w:p w14:paraId="2AC682A9" w14:textId="77777777" w:rsidR="00751916" w:rsidRPr="00751916" w:rsidRDefault="00751916" w:rsidP="00751916">
            <w:r w:rsidRPr="00751916">
              <w:t>TECHO-HU-11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1C8F6224" w14:textId="77777777" w:rsidR="00751916" w:rsidRPr="00751916" w:rsidRDefault="00751916" w:rsidP="00751916">
            <w:r w:rsidRPr="00751916">
              <w:t xml:space="preserve">Como </w:t>
            </w:r>
            <w:r w:rsidRPr="00751916">
              <w:rPr>
                <w:b/>
                <w:bCs/>
              </w:rPr>
              <w:t>usuario de terreno</w:t>
            </w:r>
            <w:r w:rsidRPr="00751916">
              <w:t>, quiero registrar la ubicación GPS de la vivienda observada, para mejorar la georreferenciación de casos.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43B4C343" w14:textId="77777777" w:rsidR="00751916" w:rsidRPr="00751916" w:rsidRDefault="00751916" w:rsidP="00751916">
            <w:r w:rsidRPr="00751916">
              <w:t xml:space="preserve">- Captura automática de </w:t>
            </w:r>
            <w:proofErr w:type="gramStart"/>
            <w:r w:rsidRPr="00751916">
              <w:t>coordenadas.-</w:t>
            </w:r>
            <w:proofErr w:type="gramEnd"/>
            <w:r w:rsidRPr="00751916">
              <w:t xml:space="preserve"> Visualización en </w:t>
            </w:r>
            <w:proofErr w:type="gramStart"/>
            <w:r w:rsidRPr="00751916">
              <w:t>mapa.-</w:t>
            </w:r>
            <w:proofErr w:type="gramEnd"/>
            <w:r w:rsidRPr="00751916">
              <w:t xml:space="preserve"> Validación de ubicación.</w:t>
            </w:r>
          </w:p>
        </w:tc>
      </w:tr>
      <w:tr w:rsidR="00751916" w:rsidRPr="00751916" w14:paraId="3A60B279" w14:textId="77777777" w:rsidTr="00751916">
        <w:trPr>
          <w:tblCellSpacing w:w="15" w:type="dxa"/>
        </w:trPr>
        <w:tc>
          <w:tcPr>
            <w:tcW w:w="1092" w:type="dxa"/>
            <w:shd w:val="clear" w:color="auto" w:fill="C1E4F5" w:themeFill="accent1" w:themeFillTint="33"/>
            <w:vAlign w:val="center"/>
            <w:hideMark/>
          </w:tcPr>
          <w:p w14:paraId="73CFD1FB" w14:textId="77777777" w:rsidR="00751916" w:rsidRPr="00751916" w:rsidRDefault="00751916" w:rsidP="00751916">
            <w:r w:rsidRPr="00751916">
              <w:t>TECHO-HU-12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06B78598" w14:textId="77777777" w:rsidR="00751916" w:rsidRPr="00751916" w:rsidRDefault="00751916" w:rsidP="00751916">
            <w:r w:rsidRPr="00751916">
              <w:t xml:space="preserve">Como </w:t>
            </w:r>
            <w:r w:rsidRPr="00751916">
              <w:rPr>
                <w:b/>
                <w:bCs/>
              </w:rPr>
              <w:t>coordinador</w:t>
            </w:r>
            <w:r w:rsidRPr="00751916">
              <w:t>, quiero contar con un tablero visual de seguimiento, para tener una vista general del estado de las observaciones.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498CD1FD" w14:textId="77777777" w:rsidR="00751916" w:rsidRPr="00751916" w:rsidRDefault="00751916" w:rsidP="00751916">
            <w:r w:rsidRPr="00751916">
              <w:t xml:space="preserve">- </w:t>
            </w:r>
            <w:proofErr w:type="spellStart"/>
            <w:r w:rsidRPr="00751916">
              <w:t>Dashboard</w:t>
            </w:r>
            <w:proofErr w:type="spellEnd"/>
            <w:r w:rsidRPr="00751916">
              <w:t xml:space="preserve"> con </w:t>
            </w:r>
            <w:proofErr w:type="spellStart"/>
            <w:proofErr w:type="gramStart"/>
            <w:r w:rsidRPr="00751916">
              <w:t>KPIs</w:t>
            </w:r>
            <w:proofErr w:type="spellEnd"/>
            <w:r w:rsidRPr="00751916">
              <w:t>.-</w:t>
            </w:r>
            <w:proofErr w:type="gramEnd"/>
            <w:r w:rsidRPr="00751916">
              <w:t xml:space="preserve"> Gráficos dinámicos por </w:t>
            </w:r>
            <w:proofErr w:type="gramStart"/>
            <w:r w:rsidRPr="00751916">
              <w:t>estado.-</w:t>
            </w:r>
            <w:proofErr w:type="gramEnd"/>
            <w:r w:rsidRPr="00751916">
              <w:t xml:space="preserve"> Actualización en tiempo real.</w:t>
            </w:r>
          </w:p>
        </w:tc>
      </w:tr>
      <w:tr w:rsidR="00751916" w:rsidRPr="00751916" w14:paraId="40D534EF" w14:textId="77777777" w:rsidTr="00751916">
        <w:trPr>
          <w:tblCellSpacing w:w="15" w:type="dxa"/>
        </w:trPr>
        <w:tc>
          <w:tcPr>
            <w:tcW w:w="1092" w:type="dxa"/>
            <w:shd w:val="clear" w:color="auto" w:fill="C1E4F5" w:themeFill="accent1" w:themeFillTint="33"/>
            <w:vAlign w:val="center"/>
            <w:hideMark/>
          </w:tcPr>
          <w:p w14:paraId="2AABA473" w14:textId="77777777" w:rsidR="00751916" w:rsidRPr="00751916" w:rsidRDefault="00751916" w:rsidP="00751916">
            <w:r w:rsidRPr="00751916">
              <w:t>TECHO-HU-13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15D0971D" w14:textId="77777777" w:rsidR="00751916" w:rsidRPr="00751916" w:rsidRDefault="00751916" w:rsidP="00751916">
            <w:r w:rsidRPr="00751916">
              <w:t xml:space="preserve">Como </w:t>
            </w:r>
            <w:r w:rsidRPr="00751916">
              <w:rPr>
                <w:b/>
                <w:bCs/>
              </w:rPr>
              <w:t>visitador de terreno</w:t>
            </w:r>
            <w:r w:rsidRPr="00751916">
              <w:t>, quiero registrar comentarios de seguimiento en una observación, para dar trazabilidad a las acciones.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7E41E403" w14:textId="77777777" w:rsidR="00751916" w:rsidRPr="00751916" w:rsidRDefault="00751916" w:rsidP="00751916">
            <w:r w:rsidRPr="00751916">
              <w:t xml:space="preserve">- Campo de comentarios con autor y </w:t>
            </w:r>
            <w:proofErr w:type="gramStart"/>
            <w:r w:rsidRPr="00751916">
              <w:t>fecha.-</w:t>
            </w:r>
            <w:proofErr w:type="gramEnd"/>
            <w:r w:rsidRPr="00751916">
              <w:t xml:space="preserve"> Visualización tipo </w:t>
            </w:r>
            <w:proofErr w:type="gramStart"/>
            <w:r w:rsidRPr="00751916">
              <w:t>bitácora.-</w:t>
            </w:r>
            <w:proofErr w:type="gramEnd"/>
            <w:r w:rsidRPr="00751916">
              <w:t xml:space="preserve"> Notificación al responsable.</w:t>
            </w:r>
          </w:p>
        </w:tc>
      </w:tr>
      <w:tr w:rsidR="00751916" w:rsidRPr="00751916" w14:paraId="23AD32EF" w14:textId="77777777" w:rsidTr="00751916">
        <w:trPr>
          <w:tblCellSpacing w:w="15" w:type="dxa"/>
        </w:trPr>
        <w:tc>
          <w:tcPr>
            <w:tcW w:w="1092" w:type="dxa"/>
            <w:shd w:val="clear" w:color="auto" w:fill="C1E4F5" w:themeFill="accent1" w:themeFillTint="33"/>
            <w:vAlign w:val="center"/>
            <w:hideMark/>
          </w:tcPr>
          <w:p w14:paraId="4E5C99C1" w14:textId="77777777" w:rsidR="00751916" w:rsidRPr="00751916" w:rsidRDefault="00751916" w:rsidP="00751916">
            <w:r w:rsidRPr="00751916">
              <w:lastRenderedPageBreak/>
              <w:t>TECHO-HU-14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51834E4A" w14:textId="77777777" w:rsidR="00751916" w:rsidRPr="00751916" w:rsidRDefault="00751916" w:rsidP="00751916">
            <w:r w:rsidRPr="00751916">
              <w:t xml:space="preserve">Como </w:t>
            </w:r>
            <w:r w:rsidRPr="00751916">
              <w:rPr>
                <w:b/>
                <w:bCs/>
              </w:rPr>
              <w:t>administrador</w:t>
            </w:r>
            <w:r w:rsidRPr="00751916">
              <w:t>, quiero contar con un registro de auditoría, para verificar quién realizó cambios en el sistema.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355F4A2B" w14:textId="77777777" w:rsidR="00751916" w:rsidRPr="00751916" w:rsidRDefault="00751916" w:rsidP="00751916">
            <w:r w:rsidRPr="00751916">
              <w:t xml:space="preserve">- Log con usuario, fecha y </w:t>
            </w:r>
            <w:proofErr w:type="gramStart"/>
            <w:r w:rsidRPr="00751916">
              <w:t>acción.-</w:t>
            </w:r>
            <w:proofErr w:type="gramEnd"/>
            <w:r w:rsidRPr="00751916">
              <w:t xml:space="preserve"> Exportación a Excel/</w:t>
            </w:r>
            <w:proofErr w:type="gramStart"/>
            <w:r w:rsidRPr="00751916">
              <w:t>PDF.-</w:t>
            </w:r>
            <w:proofErr w:type="gramEnd"/>
            <w:r w:rsidRPr="00751916">
              <w:t xml:space="preserve"> Acceso restringido.</w:t>
            </w:r>
          </w:p>
        </w:tc>
      </w:tr>
      <w:tr w:rsidR="00751916" w:rsidRPr="00751916" w14:paraId="4B9E4FF8" w14:textId="77777777" w:rsidTr="00751916">
        <w:trPr>
          <w:tblCellSpacing w:w="15" w:type="dxa"/>
        </w:trPr>
        <w:tc>
          <w:tcPr>
            <w:tcW w:w="1092" w:type="dxa"/>
            <w:shd w:val="clear" w:color="auto" w:fill="C1E4F5" w:themeFill="accent1" w:themeFillTint="33"/>
            <w:vAlign w:val="center"/>
            <w:hideMark/>
          </w:tcPr>
          <w:p w14:paraId="4687B019" w14:textId="77777777" w:rsidR="00751916" w:rsidRPr="00751916" w:rsidRDefault="00751916" w:rsidP="00751916">
            <w:r w:rsidRPr="00751916">
              <w:t>TECHO-HU-15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5E7B8E8A" w14:textId="77777777" w:rsidR="00751916" w:rsidRPr="00751916" w:rsidRDefault="00751916" w:rsidP="00751916">
            <w:r w:rsidRPr="00751916">
              <w:t xml:space="preserve">Como </w:t>
            </w:r>
            <w:r w:rsidRPr="00751916">
              <w:rPr>
                <w:b/>
                <w:bCs/>
              </w:rPr>
              <w:t>coordinador</w:t>
            </w:r>
            <w:r w:rsidRPr="00751916">
              <w:t>, quiero filtrar y priorizar observaciones por comuna y tipo, para focalizar la gestión territorial.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45182DB5" w14:textId="77777777" w:rsidR="00751916" w:rsidRPr="00751916" w:rsidRDefault="00751916" w:rsidP="00751916">
            <w:r w:rsidRPr="00751916">
              <w:t xml:space="preserve">- Filtros por comuna, proyecto y </w:t>
            </w:r>
            <w:proofErr w:type="gramStart"/>
            <w:r w:rsidRPr="00751916">
              <w:t>SLA.-</w:t>
            </w:r>
            <w:proofErr w:type="gramEnd"/>
            <w:r w:rsidRPr="00751916">
              <w:t xml:space="preserve"> Ordenamiento por </w:t>
            </w:r>
            <w:proofErr w:type="gramStart"/>
            <w:r w:rsidRPr="00751916">
              <w:t>prioridad.-</w:t>
            </w:r>
            <w:proofErr w:type="gramEnd"/>
            <w:r w:rsidRPr="00751916">
              <w:t xml:space="preserve"> Resultados exportables.</w:t>
            </w:r>
          </w:p>
        </w:tc>
      </w:tr>
    </w:tbl>
    <w:p w14:paraId="5BA3C20C" w14:textId="77777777" w:rsidR="00FC1257" w:rsidRDefault="00FC1257"/>
    <w:sectPr w:rsidR="00FC1257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E7850" w14:textId="77777777" w:rsidR="00DD6A58" w:rsidRDefault="00DD6A58">
      <w:pPr>
        <w:spacing w:after="0" w:line="240" w:lineRule="auto"/>
      </w:pPr>
      <w:r>
        <w:separator/>
      </w:r>
    </w:p>
  </w:endnote>
  <w:endnote w:type="continuationSeparator" w:id="0">
    <w:p w14:paraId="6533EE53" w14:textId="77777777" w:rsidR="00DD6A58" w:rsidRDefault="00DD6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51B51785-4F40-4BFB-9BC6-28B63DCC4554}"/>
    <w:embedBold r:id="rId2" w:fontKey="{E5072D00-59E9-41CE-A6ED-0DFACE8EC40A}"/>
    <w:embedItalic r:id="rId3" w:fontKey="{025A7707-3B11-4D78-AE83-8F0506F4063F}"/>
  </w:font>
  <w:font w:name="Play">
    <w:charset w:val="00"/>
    <w:family w:val="auto"/>
    <w:pitch w:val="default"/>
    <w:embedRegular r:id="rId4" w:fontKey="{BE769019-4B9B-482D-89CB-2DD3BEC25354}"/>
    <w:embedBold r:id="rId5" w:fontKey="{14C841A9-E5E6-4497-99D3-33B520B5A381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6" w:fontKey="{1B5DA522-0BB2-490A-BC34-EC02ECE05254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7DB80" w14:textId="77777777" w:rsidR="00DD6A58" w:rsidRDefault="00DD6A58">
      <w:pPr>
        <w:spacing w:after="0" w:line="240" w:lineRule="auto"/>
      </w:pPr>
      <w:r>
        <w:separator/>
      </w:r>
    </w:p>
  </w:footnote>
  <w:footnote w:type="continuationSeparator" w:id="0">
    <w:p w14:paraId="20631E0B" w14:textId="77777777" w:rsidR="00DD6A58" w:rsidRDefault="00DD6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5BBCF" w14:textId="77777777" w:rsidR="00FC1257" w:rsidRDefault="00000000">
    <w:pPr>
      <w:pStyle w:val="Ttulo1"/>
    </w:pPr>
    <w:r>
      <w:t xml:space="preserve">Historias de </w:t>
    </w:r>
    <w:proofErr w:type="gramStart"/>
    <w:r>
      <w:t xml:space="preserve">Usuarios  </w:t>
    </w:r>
    <w:r>
      <w:rPr>
        <w:b/>
      </w:rPr>
      <w:t>TECHO</w:t>
    </w:r>
    <w:proofErr w:type="gramEnd"/>
    <w:r>
      <w:rPr>
        <w:b/>
      </w:rPr>
      <w:t xml:space="preserve"> Chile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257"/>
    <w:rsid w:val="002530FA"/>
    <w:rsid w:val="00332CB5"/>
    <w:rsid w:val="00572266"/>
    <w:rsid w:val="00673B76"/>
    <w:rsid w:val="00686432"/>
    <w:rsid w:val="00751916"/>
    <w:rsid w:val="007D6796"/>
    <w:rsid w:val="00DB7575"/>
    <w:rsid w:val="00DD6A58"/>
    <w:rsid w:val="00FC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A5E00"/>
  <w15:docId w15:val="{EE4D500E-33BB-4B20-9104-BB00685F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s-CL" w:eastAsia="es-CL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2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2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2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character" w:customStyle="1" w:styleId="Ttulo1Car">
    <w:name w:val="Título 1 Car"/>
    <w:basedOn w:val="Fuentedeprrafopredeter"/>
    <w:uiPriority w:val="9"/>
    <w:rsid w:val="00062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semiHidden/>
    <w:rsid w:val="00062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062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062E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062E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062E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2E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2E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2E5F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062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062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2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2E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2E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2E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2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2E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2E5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62E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2E5F"/>
  </w:style>
  <w:style w:type="paragraph" w:styleId="Piedepgina">
    <w:name w:val="footer"/>
    <w:basedOn w:val="Normal"/>
    <w:link w:val="PiedepginaCar"/>
    <w:uiPriority w:val="99"/>
    <w:unhideWhenUsed/>
    <w:rsid w:val="00062E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2E5F"/>
  </w:style>
  <w:style w:type="paragraph" w:styleId="Subttulo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mM845fyFGzmFNu16mFAljHfivA==">CgMxLjA4AHIhMVhxTUJpVm1ULUdRUjVZUEI0YVVCNEVuLXBhOGNyMDNM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474</Words>
  <Characters>3063</Characters>
  <Application>Microsoft Office Word</Application>
  <DocSecurity>0</DocSecurity>
  <Lines>153</Lines>
  <Paragraphs>55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INFORMATICA TLA</dc:creator>
  <cp:lastModifiedBy>INFORMATICA TLA</cp:lastModifiedBy>
  <cp:revision>4</cp:revision>
  <dcterms:created xsi:type="dcterms:W3CDTF">2025-09-11T17:36:00Z</dcterms:created>
  <dcterms:modified xsi:type="dcterms:W3CDTF">2025-09-30T18:54:00Z</dcterms:modified>
</cp:coreProperties>
</file>