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42EA" w14:textId="77C056B2" w:rsidR="00EA11AA" w:rsidRDefault="004612F9" w:rsidP="00372A9A">
      <w:pPr>
        <w:pStyle w:val="Title"/>
      </w:pPr>
      <w:r>
        <w:t>wassolldas</w:t>
      </w:r>
      <w:r w:rsidR="00372A9A">
        <w:t xml:space="preserve"> – An </w:t>
      </w:r>
      <w:r w:rsidR="00B03209">
        <w:t>audio player</w:t>
      </w:r>
      <w:r w:rsidR="00372A9A">
        <w:t xml:space="preserve"> using an Arty A7-35t FPGA Development Board</w:t>
      </w:r>
    </w:p>
    <w:p w14:paraId="5DB82007" w14:textId="5279FA85" w:rsidR="00372A9A" w:rsidRDefault="00372A9A" w:rsidP="00372A9A">
      <w:pPr>
        <w:pStyle w:val="Heading1"/>
      </w:pPr>
      <w:r>
        <w:t>Introduction</w:t>
      </w:r>
    </w:p>
    <w:p w14:paraId="2C8CA911" w14:textId="1BB3A5B8" w:rsidR="00B03209" w:rsidRDefault="007B74B3" w:rsidP="00B03209">
      <w:r>
        <w:t>This</w:t>
      </w:r>
      <w:r w:rsidR="00B03209">
        <w:t xml:space="preserve"> project “wassolldas” </w:t>
      </w:r>
      <w:r>
        <w:t>aims</w:t>
      </w:r>
      <w:r w:rsidR="00B03209">
        <w:t xml:space="preserve"> to implement the WSOLA algorithm for Time</w:t>
      </w:r>
      <w:r>
        <w:t xml:space="preserve">-Scale </w:t>
      </w:r>
      <w:r w:rsidR="00B03209">
        <w:t xml:space="preserve">Modulation </w:t>
      </w:r>
      <w:r>
        <w:t>on</w:t>
      </w:r>
      <w:r w:rsidR="00B03209">
        <w:t xml:space="preserve"> an arbitrary sound file.</w:t>
      </w:r>
      <w:r w:rsidR="00AE3BCE">
        <w:t xml:space="preserve"> In simpler terms, a given sound file shall be played back either slowed down or sped up without a change in pitch.</w:t>
      </w:r>
      <w:r w:rsidR="00B03209">
        <w:t xml:space="preserve"> An Arty A7-35t FPGA development board should run this algorithm </w:t>
      </w:r>
      <w:r>
        <w:t>over</w:t>
      </w:r>
      <w:r w:rsidR="00B03209">
        <w:t xml:space="preserve"> a sound file</w:t>
      </w:r>
      <w:r>
        <w:t xml:space="preserve"> which is</w:t>
      </w:r>
      <w:r w:rsidR="00B03209">
        <w:t xml:space="preserve"> </w:t>
      </w:r>
      <w:r>
        <w:t>sourced</w:t>
      </w:r>
      <w:r w:rsidR="00B03209">
        <w:t xml:space="preserve"> from internal ROM storage. Having slowed down or sped up the sound file, it should play back the sound file using a Pmod module called “Pmod I2S2”. This module contains two audio jacks, a line in and a line out connection. Needless to say, “wassolldas” exclusively uses the line out connection.</w:t>
      </w:r>
    </w:p>
    <w:p w14:paraId="6EB94CF8" w14:textId="78067FF0" w:rsidR="00594CEA" w:rsidRPr="00B03209" w:rsidRDefault="00594CEA" w:rsidP="00B03209">
      <w:r>
        <w:t>As the implementation of WSOLA proved to be incredibly complex, I attempted to implement OLA instead.</w:t>
      </w:r>
    </w:p>
    <w:p w14:paraId="26A04592" w14:textId="77777777" w:rsidR="00F74B70" w:rsidRDefault="00372A9A" w:rsidP="00F74B70">
      <w:pPr>
        <w:pStyle w:val="Heading1"/>
      </w:pPr>
      <w:r>
        <w:t>Material</w:t>
      </w:r>
    </w:p>
    <w:p w14:paraId="6D99C32F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Arty A7-35t FPGA Development Board</w:t>
      </w:r>
    </w:p>
    <w:p w14:paraId="3EE1D76A" w14:textId="77777777" w:rsidR="00F74B70" w:rsidRDefault="00F74B70" w:rsidP="00F74B70">
      <w:pPr>
        <w:pStyle w:val="ListParagraph"/>
        <w:numPr>
          <w:ilvl w:val="0"/>
          <w:numId w:val="1"/>
        </w:numPr>
      </w:pPr>
      <w:r>
        <w:t>PmodSD 1.2</w:t>
      </w:r>
    </w:p>
    <w:p w14:paraId="2018FB78" w14:textId="21143D53" w:rsidR="00372A9A" w:rsidRDefault="00F74B70" w:rsidP="00372A9A">
      <w:pPr>
        <w:pStyle w:val="ListParagraph"/>
        <w:numPr>
          <w:ilvl w:val="0"/>
          <w:numId w:val="1"/>
        </w:numPr>
      </w:pPr>
      <w:r>
        <w:t>Pmod I2S2</w:t>
      </w:r>
    </w:p>
    <w:p w14:paraId="208155EC" w14:textId="5125AAD6" w:rsidR="00D57739" w:rsidRPr="00372A9A" w:rsidRDefault="00D57739" w:rsidP="00372A9A">
      <w:pPr>
        <w:pStyle w:val="ListParagraph"/>
        <w:numPr>
          <w:ilvl w:val="0"/>
          <w:numId w:val="1"/>
        </w:numPr>
      </w:pPr>
      <w:r>
        <w:t xml:space="preserve">Pieye Edushield for </w:t>
      </w:r>
      <w:r w:rsidR="00D432A9">
        <w:t>d</w:t>
      </w:r>
      <w:r>
        <w:t xml:space="preserve">ebug </w:t>
      </w:r>
      <w:r w:rsidR="00D432A9">
        <w:t>p</w:t>
      </w:r>
      <w:r>
        <w:t>urposes</w:t>
      </w:r>
    </w:p>
    <w:p w14:paraId="22A57444" w14:textId="26D9EF9B" w:rsidR="00372A9A" w:rsidRDefault="00372A9A" w:rsidP="00F74B70">
      <w:pPr>
        <w:pStyle w:val="Heading1"/>
      </w:pPr>
      <w:r>
        <w:t>Resources</w:t>
      </w:r>
    </w:p>
    <w:p w14:paraId="11C9D29F" w14:textId="4279C79C" w:rsidR="004B5FCB" w:rsidRPr="004B5FCB" w:rsidRDefault="004B5FCB" w:rsidP="004B5FCB">
      <w:pPr>
        <w:pStyle w:val="Heading2"/>
      </w:pPr>
      <w:r>
        <w:t>Basics</w:t>
      </w:r>
    </w:p>
    <w:p w14:paraId="49EB4687" w14:textId="7CAC6FDA" w:rsidR="0008681F" w:rsidRDefault="00000000" w:rsidP="00DB6AC1">
      <w:pPr>
        <w:pStyle w:val="ListParagraph"/>
        <w:numPr>
          <w:ilvl w:val="0"/>
          <w:numId w:val="2"/>
        </w:numPr>
      </w:pPr>
      <w:hyperlink r:id="rId5" w:history="1">
        <w:r w:rsidR="0008681F">
          <w:rPr>
            <w:rStyle w:val="Hyperlink"/>
          </w:rPr>
          <w:t>(66) ESP32 Sound - Working with I2S - YouTube</w:t>
        </w:r>
      </w:hyperlink>
    </w:p>
    <w:p w14:paraId="7E4BFB52" w14:textId="54EB8ECD" w:rsidR="001B2EE3" w:rsidRPr="00A769FE" w:rsidRDefault="00000000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history="1">
        <w:r w:rsidR="001D688D">
          <w:rPr>
            <w:rStyle w:val="Hyperlink"/>
          </w:rPr>
          <w:t>GitHub - schreibfaul1/ESP32-audioI2S: Play mp3 files from SD via I2S</w:t>
        </w:r>
      </w:hyperlink>
    </w:p>
    <w:p w14:paraId="58FD18F7" w14:textId="77777777" w:rsidR="00C54BD8" w:rsidRPr="00E321C6" w:rsidRDefault="00A769FE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A769FE">
        <w:rPr>
          <w:rStyle w:val="Hyperlink"/>
        </w:rPr>
        <w:t>https://youtu.be/ZNunxg7o8l0</w:t>
      </w:r>
    </w:p>
    <w:p w14:paraId="0F0D6345" w14:textId="2603DD32" w:rsidR="005C7983" w:rsidRPr="005C7983" w:rsidRDefault="00000000" w:rsidP="005C79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C54BD8" w:rsidRPr="00AE5F8D">
          <w:rPr>
            <w:rStyle w:val="Hyperlink"/>
          </w:rPr>
          <w:t>https://www.fpga4fun.com/VHDLTips.html</w:t>
        </w:r>
      </w:hyperlink>
    </w:p>
    <w:p w14:paraId="7D49819B" w14:textId="0C9380EC" w:rsidR="005C7983" w:rsidRDefault="00000000" w:rsidP="005C7983">
      <w:pPr>
        <w:pStyle w:val="ListParagraph"/>
        <w:numPr>
          <w:ilvl w:val="0"/>
          <w:numId w:val="2"/>
        </w:numPr>
      </w:pPr>
      <w:hyperlink r:id="rId8" w:history="1">
        <w:r w:rsidR="005C7983">
          <w:rPr>
            <w:rStyle w:val="Hyperlink"/>
          </w:rPr>
          <w:t>Taming Multiple Drivers (xilinx.com)</w:t>
        </w:r>
      </w:hyperlink>
    </w:p>
    <w:p w14:paraId="6BD23439" w14:textId="5B622022" w:rsidR="004B5FCB" w:rsidRDefault="004B5FCB" w:rsidP="004B5FCB">
      <w:pPr>
        <w:pStyle w:val="Heading2"/>
      </w:pPr>
      <w:r>
        <w:t>Component specific</w:t>
      </w:r>
    </w:p>
    <w:p w14:paraId="404E7A78" w14:textId="77777777" w:rsidR="004B5FCB" w:rsidRDefault="00000000" w:rsidP="004B5FCB">
      <w:pPr>
        <w:pStyle w:val="ListParagraph"/>
        <w:numPr>
          <w:ilvl w:val="0"/>
          <w:numId w:val="2"/>
        </w:numPr>
      </w:pPr>
      <w:hyperlink r:id="rId9" w:history="1">
        <w:r w:rsidR="004B5FCB">
          <w:rPr>
            <w:rStyle w:val="Hyperlink"/>
          </w:rPr>
          <w:t>Pmod I2S2 Reference Manual - Digilent Reference</w:t>
        </w:r>
      </w:hyperlink>
    </w:p>
    <w:p w14:paraId="1DBD20D7" w14:textId="77777777" w:rsidR="004B5FCB" w:rsidRDefault="00000000" w:rsidP="004B5FCB">
      <w:pPr>
        <w:pStyle w:val="ListParagraph"/>
        <w:numPr>
          <w:ilvl w:val="0"/>
          <w:numId w:val="2"/>
        </w:numPr>
      </w:pPr>
      <w:hyperlink r:id="rId10" w:history="1">
        <w:r w:rsidR="004B5FCB">
          <w:rPr>
            <w:rStyle w:val="Hyperlink"/>
          </w:rPr>
          <w:t>Getting Started with Digilent Pmod IPs - Digilent Reference</w:t>
        </w:r>
      </w:hyperlink>
    </w:p>
    <w:p w14:paraId="1F3EE6B6" w14:textId="5336ED7C" w:rsidR="00ED4727" w:rsidRDefault="00000000" w:rsidP="003C409E">
      <w:pPr>
        <w:pStyle w:val="ListParagraph"/>
        <w:numPr>
          <w:ilvl w:val="0"/>
          <w:numId w:val="2"/>
        </w:numPr>
      </w:pPr>
      <w:hyperlink r:id="rId11" w:history="1">
        <w:r w:rsidR="004B5FCB">
          <w:rPr>
            <w:rStyle w:val="Hyperlink"/>
          </w:rPr>
          <w:t>Pmod MicroSD - Digilent Reference</w:t>
        </w:r>
      </w:hyperlink>
      <w:r w:rsidR="003C409E">
        <w:t xml:space="preserve"> </w:t>
      </w:r>
    </w:p>
    <w:p w14:paraId="0A1ADB55" w14:textId="45E81BFD" w:rsidR="003C409E" w:rsidRDefault="00000000" w:rsidP="003C409E">
      <w:pPr>
        <w:pStyle w:val="ListParagraph"/>
        <w:numPr>
          <w:ilvl w:val="0"/>
          <w:numId w:val="2"/>
        </w:numPr>
      </w:pPr>
      <w:hyperlink r:id="rId12" w:history="1">
        <w:r w:rsidR="00B476BF">
          <w:rPr>
            <w:rStyle w:val="Hyperlink"/>
          </w:rPr>
          <w:t>GitHub - Digilent/vivado-library</w:t>
        </w:r>
      </w:hyperlink>
    </w:p>
    <w:p w14:paraId="7486A33B" w14:textId="29296F6C" w:rsidR="00F2723C" w:rsidRDefault="00000000" w:rsidP="003C409E">
      <w:pPr>
        <w:pStyle w:val="ListParagraph"/>
        <w:numPr>
          <w:ilvl w:val="0"/>
          <w:numId w:val="2"/>
        </w:numPr>
      </w:pPr>
      <w:hyperlink r:id="rId13" w:history="1">
        <w:r w:rsidR="00F2723C">
          <w:rPr>
            <w:rStyle w:val="Hyperlink"/>
          </w:rPr>
          <w:t>Vivado Library - Digilent Reference</w:t>
        </w:r>
      </w:hyperlink>
    </w:p>
    <w:p w14:paraId="17B44991" w14:textId="1F343390" w:rsidR="00D51F49" w:rsidRDefault="00000000" w:rsidP="003C409E">
      <w:pPr>
        <w:pStyle w:val="ListParagraph"/>
        <w:numPr>
          <w:ilvl w:val="0"/>
          <w:numId w:val="2"/>
        </w:numPr>
      </w:pPr>
      <w:hyperlink r:id="rId14" w:history="1">
        <w:r w:rsidR="00D51F49">
          <w:rPr>
            <w:rStyle w:val="Hyperlink"/>
          </w:rPr>
          <w:t>vivado-library/ip/Pmods at master · Digilent/vivado-library · GitHub</w:t>
        </w:r>
      </w:hyperlink>
    </w:p>
    <w:p w14:paraId="30AAD529" w14:textId="00E9E326" w:rsidR="00F91A9D" w:rsidRDefault="00000000" w:rsidP="003C409E">
      <w:pPr>
        <w:pStyle w:val="ListParagraph"/>
        <w:numPr>
          <w:ilvl w:val="0"/>
          <w:numId w:val="2"/>
        </w:numPr>
      </w:pPr>
      <w:hyperlink r:id="rId15" w:history="1">
        <w:r w:rsidR="00F91A9D">
          <w:rPr>
            <w:rStyle w:val="Hyperlink"/>
          </w:rPr>
          <w:t>vivado-library/ip/Pmods/PmodSD_v1_0 at master · Digilent/vivado-library · GitHub</w:t>
        </w:r>
      </w:hyperlink>
    </w:p>
    <w:p w14:paraId="27BBC9ED" w14:textId="749E7E36" w:rsidR="009E16D8" w:rsidRDefault="00000000" w:rsidP="003C409E">
      <w:pPr>
        <w:pStyle w:val="ListParagraph"/>
        <w:numPr>
          <w:ilvl w:val="0"/>
          <w:numId w:val="2"/>
        </w:numPr>
      </w:pPr>
      <w:hyperlink r:id="rId16" w:history="1">
        <w:r w:rsidR="009E16D8">
          <w:rPr>
            <w:rStyle w:val="Hyperlink"/>
          </w:rPr>
          <w:t>AXI Basics 1 - Introduction to AXI (xilinx.com)</w:t>
        </w:r>
      </w:hyperlink>
    </w:p>
    <w:p w14:paraId="69AFBE4F" w14:textId="744A49F1" w:rsidR="00E321C6" w:rsidRPr="00C54BD8" w:rsidRDefault="00000000" w:rsidP="00C54BD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383BC8" w:rsidRPr="00E97989">
          <w:rPr>
            <w:rStyle w:val="Hyperlink"/>
          </w:rPr>
          <w:t>https://www.xilinx.com/support/documentation-navigation/design-hubs/dh0012-vivado-high-level-synthesis-hub.html</w:t>
        </w:r>
      </w:hyperlink>
    </w:p>
    <w:p w14:paraId="60442168" w14:textId="62CA2643" w:rsidR="002D0DDF" w:rsidRPr="0064242B" w:rsidRDefault="00000000" w:rsidP="00A00B8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8" w:history="1">
        <w:r w:rsidR="002D0DDF" w:rsidRPr="00C22ED8">
          <w:rPr>
            <w:rStyle w:val="Hyperlink"/>
          </w:rPr>
          <w:t>https://github.com/riccardonicolaidis/PmodSD_Arty_A7_Project</w:t>
        </w:r>
      </w:hyperlink>
    </w:p>
    <w:p w14:paraId="002AC6CA" w14:textId="3457BBA5" w:rsidR="0064242B" w:rsidRDefault="00000000" w:rsidP="00A00B80">
      <w:pPr>
        <w:pStyle w:val="ListParagraph"/>
        <w:numPr>
          <w:ilvl w:val="0"/>
          <w:numId w:val="2"/>
        </w:numPr>
      </w:pPr>
      <w:hyperlink r:id="rId19" w:history="1">
        <w:r w:rsidR="0064242B" w:rsidRPr="000658AA">
          <w:rPr>
            <w:rStyle w:val="Hyperlink"/>
          </w:rPr>
          <w:t>https://docs.xilinx.com/v/u/en-US/pg058-blk-mem-gen</w:t>
        </w:r>
      </w:hyperlink>
    </w:p>
    <w:p w14:paraId="06058BD1" w14:textId="0197BCAD" w:rsidR="003C409E" w:rsidRDefault="003C409E" w:rsidP="003C409E">
      <w:pPr>
        <w:pStyle w:val="Heading2"/>
      </w:pPr>
      <w:r>
        <w:t>Previous implementations</w:t>
      </w:r>
    </w:p>
    <w:p w14:paraId="7D5E0DCF" w14:textId="371AB517" w:rsidR="00BD4C77" w:rsidRPr="007451EA" w:rsidRDefault="00000000" w:rsidP="00BD4C7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BD4C77">
          <w:rPr>
            <w:rStyle w:val="Hyperlink"/>
          </w:rPr>
          <w:t>Playing audio with an FPGA - Hackster.io</w:t>
        </w:r>
      </w:hyperlink>
      <w:r w:rsidR="00C32179">
        <w:rPr>
          <w:rStyle w:val="Hyperlink"/>
        </w:rPr>
        <w:t xml:space="preserve"> goat</w:t>
      </w:r>
    </w:p>
    <w:p w14:paraId="1C01CABE" w14:textId="77777777" w:rsidR="00502BD2" w:rsidRDefault="00000000" w:rsidP="00BD4C77">
      <w:pPr>
        <w:pStyle w:val="ListParagraph"/>
        <w:numPr>
          <w:ilvl w:val="0"/>
          <w:numId w:val="2"/>
        </w:numPr>
      </w:pPr>
      <w:hyperlink r:id="rId21" w:history="1">
        <w:r w:rsidR="00502BD2">
          <w:rPr>
            <w:rStyle w:val="Hyperlink"/>
          </w:rPr>
          <w:t>Play wav-files from an SD card with the ZYBO - Hackster.io</w:t>
        </w:r>
      </w:hyperlink>
    </w:p>
    <w:p w14:paraId="27D0B602" w14:textId="36BA1699" w:rsidR="00A570D5" w:rsidRDefault="00000000" w:rsidP="00BD4C77">
      <w:pPr>
        <w:pStyle w:val="ListParagraph"/>
        <w:numPr>
          <w:ilvl w:val="0"/>
          <w:numId w:val="2"/>
        </w:numPr>
      </w:pPr>
      <w:hyperlink r:id="rId22" w:history="1">
        <w:r w:rsidR="000E10FB" w:rsidRPr="00E97989">
          <w:rPr>
            <w:rStyle w:val="Hyperlink"/>
          </w:rPr>
          <w:t>https://justanotherelectronicsblog.com/?p=402</w:t>
        </w:r>
      </w:hyperlink>
    </w:p>
    <w:commentRangeStart w:id="0"/>
    <w:p w14:paraId="48AC4E70" w14:textId="0ACD4E17" w:rsidR="0062557B" w:rsidRDefault="0062557B" w:rsidP="00DB6AC1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"https://www.fpgakey.com/tutorial/section570" </w:instrText>
      </w:r>
      <w:r>
        <w:fldChar w:fldCharType="separate"/>
      </w:r>
      <w:r>
        <w:rPr>
          <w:rStyle w:val="Hyperlink"/>
        </w:rPr>
        <w:t>Playing an Audio File - Programming FPGAs Getting Started with Verilog - FPGAkey</w:t>
      </w:r>
      <w:r>
        <w:fldChar w:fldCharType="end"/>
      </w:r>
    </w:p>
    <w:p w14:paraId="0139777D" w14:textId="7A012646" w:rsidR="00E53143" w:rsidRDefault="00000000" w:rsidP="00DB6AC1">
      <w:pPr>
        <w:pStyle w:val="ListParagraph"/>
        <w:numPr>
          <w:ilvl w:val="0"/>
          <w:numId w:val="2"/>
        </w:numPr>
      </w:pPr>
      <w:hyperlink r:id="rId23" w:history="1">
        <w:r w:rsidR="00E53143">
          <w:rPr>
            <w:rStyle w:val="Hyperlink"/>
          </w:rPr>
          <w:t>Project FPGA-Audio – FPGA based MP3/WAV Player - FPGA SOLUTIONS (google.com)</w:t>
        </w:r>
      </w:hyperlink>
    </w:p>
    <w:p w14:paraId="19264677" w14:textId="63ECFD61" w:rsidR="006642C6" w:rsidRPr="00A3000F" w:rsidRDefault="00000000" w:rsidP="00DB6AC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 w:history="1">
        <w:r w:rsidR="006642C6">
          <w:rPr>
            <w:rStyle w:val="Hyperlink"/>
          </w:rPr>
          <w:t>Playing MP3s From An FPGA | Hackaday</w:t>
        </w:r>
      </w:hyperlink>
      <w:commentRangeEnd w:id="0"/>
      <w:r w:rsidR="00934806">
        <w:rPr>
          <w:rStyle w:val="CommentReference"/>
        </w:rPr>
        <w:commentReference w:id="0"/>
      </w:r>
    </w:p>
    <w:p w14:paraId="15C16DCD" w14:textId="79942A8D" w:rsidR="00A3000F" w:rsidRDefault="00000000" w:rsidP="00DB6AC1">
      <w:pPr>
        <w:pStyle w:val="ListParagraph"/>
        <w:numPr>
          <w:ilvl w:val="0"/>
          <w:numId w:val="2"/>
        </w:numPr>
      </w:pPr>
      <w:hyperlink r:id="rId29" w:history="1">
        <w:r w:rsidR="00A3000F">
          <w:rPr>
            <w:rStyle w:val="Hyperlink"/>
          </w:rPr>
          <w:t>GitHub - ultraembedded/FPGAmp: 720p FPGA Media Player (RISC-V + Motion JPEG + SD + HDMI on an Artix 7)</w:t>
        </w:r>
      </w:hyperlink>
    </w:p>
    <w:p w14:paraId="7DB46FA8" w14:textId="7201E1F5" w:rsidR="003D7760" w:rsidRDefault="003D7760" w:rsidP="003D7760">
      <w:pPr>
        <w:pStyle w:val="Heading2"/>
      </w:pPr>
      <w:r>
        <w:t>Time stretching</w:t>
      </w:r>
    </w:p>
    <w:p w14:paraId="5BF6CF6B" w14:textId="4ABFD532" w:rsidR="003D7760" w:rsidRPr="00170728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3D7760">
          <w:rPr>
            <w:rStyle w:val="Hyperlink"/>
          </w:rPr>
          <w:t>Audio time stretching and pitch scaling - Wikipedia</w:t>
        </w:r>
      </w:hyperlink>
    </w:p>
    <w:p w14:paraId="3C62B389" w14:textId="38E551E7" w:rsidR="00170728" w:rsidRPr="00276D77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1" w:history="1">
        <w:r w:rsidR="00272167" w:rsidRPr="00C20467">
          <w:rPr>
            <w:rStyle w:val="Hyperlink"/>
          </w:rPr>
          <w:t>https://www.jstage.jst.go.jp/article/elex/11/14/11_11.20140387/_article</w:t>
        </w:r>
      </w:hyperlink>
    </w:p>
    <w:p w14:paraId="5083E774" w14:textId="3F213786" w:rsidR="00276D77" w:rsidRPr="00546072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2" w:history="1">
        <w:r w:rsidR="00276D77" w:rsidRPr="00C20467">
          <w:rPr>
            <w:rStyle w:val="Hyperlink"/>
          </w:rPr>
          <w:t>https://github.com/k2kobayashi/Shifter/blob/master/shifter/shifter.py</w:t>
        </w:r>
      </w:hyperlink>
    </w:p>
    <w:p w14:paraId="785BE0E6" w14:textId="4B874E25" w:rsidR="00546072" w:rsidRDefault="00000000" w:rsidP="003D776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3" w:history="1">
        <w:r w:rsidR="00546072" w:rsidRPr="00524F7D">
          <w:rPr>
            <w:rStyle w:val="Hyperlink"/>
          </w:rPr>
          <w:t>https://www.audiolabs-erlangen.de/content/05-fau/professor/00-mueller/01-students/2011_DriedgerJonathan_TSM_MasterThesis.pdf</w:t>
        </w:r>
      </w:hyperlink>
    </w:p>
    <w:p w14:paraId="47D7D2EA" w14:textId="6570A9EE" w:rsidR="00272167" w:rsidRDefault="008F2EDF" w:rsidP="008F2EDF">
      <w:pPr>
        <w:pStyle w:val="Heading2"/>
      </w:pPr>
      <w:r>
        <w:t>Python</w:t>
      </w:r>
    </w:p>
    <w:p w14:paraId="2E340E77" w14:textId="52AFC363" w:rsidR="008F2EDF" w:rsidRDefault="00000000" w:rsidP="008F2EDF">
      <w:pPr>
        <w:pStyle w:val="ListParagraph"/>
        <w:numPr>
          <w:ilvl w:val="0"/>
          <w:numId w:val="3"/>
        </w:numPr>
      </w:pPr>
      <w:hyperlink r:id="rId34" w:history="1">
        <w:r w:rsidR="008F2EDF" w:rsidRPr="00C20467">
          <w:rPr>
            <w:rStyle w:val="Hyperlink"/>
          </w:rPr>
          <w:t>https://www.pythontutorial.net/python-basics/python-write-text-file/</w:t>
        </w:r>
      </w:hyperlink>
    </w:p>
    <w:p w14:paraId="6DAAE3BE" w14:textId="2C67149F" w:rsidR="00372A9A" w:rsidRDefault="00372A9A" w:rsidP="00372A9A">
      <w:pPr>
        <w:pStyle w:val="Heading1"/>
      </w:pPr>
      <w:r>
        <w:t>Development Process</w:t>
      </w:r>
    </w:p>
    <w:p w14:paraId="098EEA1D" w14:textId="2FEF6EB7" w:rsidR="00594CEA" w:rsidRDefault="00C42A8A" w:rsidP="00594CEA">
      <w:r>
        <w:t>The audio</w:t>
      </w:r>
      <w:r w:rsidR="00594CEA">
        <w:t xml:space="preserve"> was largely inspired by </w:t>
      </w:r>
      <w:hyperlink r:id="rId35" w:history="1">
        <w:r w:rsidR="00594CEA" w:rsidRPr="00594CEA">
          <w:rPr>
            <w:rStyle w:val="Hyperlink"/>
          </w:rPr>
          <w:t>Daniel Kampert’s tutorial on how to play audio with an FPGA</w:t>
        </w:r>
      </w:hyperlink>
      <w:r w:rsidR="00594CEA">
        <w:t>.</w:t>
      </w:r>
      <w:r w:rsidR="001228C1">
        <w:t xml:space="preserve"> Although the author wrote their tutorial with the Zybo Z7 in mind, i. e. a different development board, </w:t>
      </w:r>
      <w:r w:rsidR="00AE3BCE">
        <w:t>I was able to quickly</w:t>
      </w:r>
      <w:r w:rsidR="001228C1">
        <w:t xml:space="preserve"> adapt</w:t>
      </w:r>
      <w:r w:rsidR="00AE3BCE">
        <w:t xml:space="preserve"> their code</w:t>
      </w:r>
      <w:r w:rsidR="00BE4800">
        <w:t xml:space="preserve"> </w:t>
      </w:r>
      <w:r w:rsidR="001228C1">
        <w:t>to run on the Arty A7.</w:t>
      </w:r>
    </w:p>
    <w:p w14:paraId="0F771DAD" w14:textId="77777777" w:rsidR="006F3CF6" w:rsidRPr="00594CEA" w:rsidRDefault="006F3CF6" w:rsidP="00594CEA"/>
    <w:p w14:paraId="38877338" w14:textId="3DF68F42" w:rsidR="001339B9" w:rsidRDefault="00305E02" w:rsidP="00305E02">
      <w:pPr>
        <w:pStyle w:val="Heading2"/>
      </w:pPr>
      <w:r>
        <w:t>TODO:</w:t>
      </w:r>
    </w:p>
    <w:p w14:paraId="36E2ACFF" w14:textId="3639D4F5" w:rsidR="00305E02" w:rsidRDefault="003C1F4E" w:rsidP="00305E02">
      <w:r>
        <w:t>Familiarize myself with FPGA development</w:t>
      </w:r>
    </w:p>
    <w:p w14:paraId="63AB97C3" w14:textId="70338AC0" w:rsidR="003C1F4E" w:rsidRDefault="00C74F09" w:rsidP="00305E02">
      <w:r>
        <w:t>Output sound</w:t>
      </w:r>
    </w:p>
    <w:p w14:paraId="045EEE07" w14:textId="5EE19850" w:rsidR="00C74F09" w:rsidRPr="0064242B" w:rsidRDefault="00C74F09" w:rsidP="00305E02">
      <w:pPr>
        <w:rPr>
          <w:strike/>
        </w:rPr>
      </w:pPr>
      <w:r w:rsidRPr="0064242B">
        <w:rPr>
          <w:strike/>
        </w:rPr>
        <w:t>Read SD Card data</w:t>
      </w:r>
    </w:p>
    <w:p w14:paraId="0F9D169F" w14:textId="0579E1EF" w:rsidR="00C74F09" w:rsidRPr="00305E02" w:rsidRDefault="00C74F09" w:rsidP="00305E02">
      <w:r>
        <w:t>Modulate speed</w:t>
      </w:r>
    </w:p>
    <w:p w14:paraId="094436A2" w14:textId="67BA3C5A" w:rsidR="00372A9A" w:rsidRDefault="00372A9A" w:rsidP="00372A9A">
      <w:pPr>
        <w:pStyle w:val="Heading1"/>
      </w:pPr>
      <w:r>
        <w:t>Implementation</w:t>
      </w:r>
    </w:p>
    <w:p w14:paraId="6EAA45F9" w14:textId="4E5AA9DA" w:rsidR="006F3CF6" w:rsidRDefault="006F3CF6" w:rsidP="006F3CF6">
      <w:pPr>
        <w:pStyle w:val="Heading2"/>
      </w:pPr>
      <w:r>
        <w:t>Naïve resampling</w:t>
      </w:r>
    </w:p>
    <w:p w14:paraId="0732E804" w14:textId="67B84815" w:rsidR="006F3CF6" w:rsidRDefault="006F3CF6" w:rsidP="006F3CF6">
      <w:pPr>
        <w:pStyle w:val="Heading2"/>
      </w:pPr>
      <w:r>
        <w:t>OLA</w:t>
      </w:r>
    </w:p>
    <w:p w14:paraId="23B22CDD" w14:textId="6699705C" w:rsidR="006F3CF6" w:rsidRPr="006F3CF6" w:rsidRDefault="006F3CF6" w:rsidP="006F3CF6">
      <w:pPr>
        <w:pStyle w:val="Heading2"/>
      </w:pPr>
      <w:r>
        <w:t>WSOLA</w:t>
      </w:r>
    </w:p>
    <w:p w14:paraId="62E130B0" w14:textId="162E039C" w:rsidR="0064242B" w:rsidRDefault="0064242B" w:rsidP="0064242B">
      <w:r>
        <w:t>Look at timing graph of block memory</w:t>
      </w:r>
    </w:p>
    <w:p w14:paraId="656C19E1" w14:textId="77777777" w:rsidR="006F3CF6" w:rsidRDefault="0064242B" w:rsidP="0064242B">
      <w:r>
        <w:t>ROMReader takes two cycles from increment to update</w:t>
      </w:r>
      <w:r w:rsidR="00290032">
        <w:t>.</w:t>
      </w:r>
    </w:p>
    <w:p w14:paraId="7F46A6A3" w14:textId="468D4E66" w:rsidR="006F3CF6" w:rsidRDefault="006F3CF6" w:rsidP="0064242B">
      <w:r>
        <w:t>AXI?</w:t>
      </w:r>
    </w:p>
    <w:p w14:paraId="245DC3BA" w14:textId="7F29BD0D" w:rsidR="00290032" w:rsidRDefault="00000000" w:rsidP="0064242B">
      <w:hyperlink r:id="rId36" w:history="1">
        <w:r w:rsidR="00290032" w:rsidRPr="000658AA">
          <w:rPr>
            <w:rStyle w:val="Hyperlink"/>
          </w:rPr>
          <w:t>https://stackoverflow.com/questions/66413266/vhdl-fsm-output-delayed-of-1-clock-cycle</w:t>
        </w:r>
      </w:hyperlink>
    </w:p>
    <w:p w14:paraId="5AD1C08B" w14:textId="77777777" w:rsidR="00290032" w:rsidRPr="0064242B" w:rsidRDefault="00290032" w:rsidP="0064242B"/>
    <w:sectPr w:rsidR="00290032" w:rsidRPr="0064242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ng_thanh ta" w:date="2022-12-03T13:56:00Z" w:initials="qt">
    <w:p w14:paraId="232349EC" w14:textId="77777777" w:rsidR="00934806" w:rsidRDefault="00934806" w:rsidP="007776C6">
      <w:pPr>
        <w:pStyle w:val="CommentText"/>
      </w:pPr>
      <w:r>
        <w:rPr>
          <w:rStyle w:val="CommentReference"/>
        </w:rPr>
        <w:annotationRef/>
      </w:r>
      <w:r>
        <w:t>Using Soft cores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349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5D41F" w16cex:dateUtc="2022-12-03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349EC" w16cid:durableId="2735D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3B2"/>
    <w:multiLevelType w:val="hybridMultilevel"/>
    <w:tmpl w:val="E22A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543A8"/>
    <w:multiLevelType w:val="hybridMultilevel"/>
    <w:tmpl w:val="519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41E"/>
    <w:multiLevelType w:val="hybridMultilevel"/>
    <w:tmpl w:val="C8D4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11958">
    <w:abstractNumId w:val="2"/>
  </w:num>
  <w:num w:numId="2" w16cid:durableId="706174653">
    <w:abstractNumId w:val="1"/>
  </w:num>
  <w:num w:numId="3" w16cid:durableId="2889760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ng_thanh ta">
    <w15:presenceInfo w15:providerId="None" w15:userId="quang_thanh 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9A"/>
    <w:rsid w:val="0008681F"/>
    <w:rsid w:val="000E10FB"/>
    <w:rsid w:val="001228C1"/>
    <w:rsid w:val="00123EF5"/>
    <w:rsid w:val="00133481"/>
    <w:rsid w:val="001339B9"/>
    <w:rsid w:val="00170728"/>
    <w:rsid w:val="001B2EE3"/>
    <w:rsid w:val="001D688D"/>
    <w:rsid w:val="00272167"/>
    <w:rsid w:val="00276D77"/>
    <w:rsid w:val="00290032"/>
    <w:rsid w:val="002D0DDF"/>
    <w:rsid w:val="002E6A21"/>
    <w:rsid w:val="002F6DAE"/>
    <w:rsid w:val="00305E02"/>
    <w:rsid w:val="00372A9A"/>
    <w:rsid w:val="00383BC8"/>
    <w:rsid w:val="003C1F4E"/>
    <w:rsid w:val="003C409E"/>
    <w:rsid w:val="003D7760"/>
    <w:rsid w:val="004612F9"/>
    <w:rsid w:val="004A486D"/>
    <w:rsid w:val="004B5FCB"/>
    <w:rsid w:val="00502BD2"/>
    <w:rsid w:val="00546072"/>
    <w:rsid w:val="00594CEA"/>
    <w:rsid w:val="005C7983"/>
    <w:rsid w:val="0062557B"/>
    <w:rsid w:val="0064242B"/>
    <w:rsid w:val="006642C6"/>
    <w:rsid w:val="006F3CF6"/>
    <w:rsid w:val="007451EA"/>
    <w:rsid w:val="007B74B3"/>
    <w:rsid w:val="00891EA0"/>
    <w:rsid w:val="008F2EDF"/>
    <w:rsid w:val="00934806"/>
    <w:rsid w:val="00951B7E"/>
    <w:rsid w:val="009E16D8"/>
    <w:rsid w:val="00A00B80"/>
    <w:rsid w:val="00A3000F"/>
    <w:rsid w:val="00A570D5"/>
    <w:rsid w:val="00A769FE"/>
    <w:rsid w:val="00AE3BCE"/>
    <w:rsid w:val="00B03209"/>
    <w:rsid w:val="00B476BF"/>
    <w:rsid w:val="00BD4C77"/>
    <w:rsid w:val="00BE4800"/>
    <w:rsid w:val="00C32179"/>
    <w:rsid w:val="00C42A8A"/>
    <w:rsid w:val="00C54BD8"/>
    <w:rsid w:val="00C74F09"/>
    <w:rsid w:val="00D432A9"/>
    <w:rsid w:val="00D51F49"/>
    <w:rsid w:val="00D57739"/>
    <w:rsid w:val="00DB6AC1"/>
    <w:rsid w:val="00DC206C"/>
    <w:rsid w:val="00E321C6"/>
    <w:rsid w:val="00E53143"/>
    <w:rsid w:val="00EA11AA"/>
    <w:rsid w:val="00ED4727"/>
    <w:rsid w:val="00F2723C"/>
    <w:rsid w:val="00F74B70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295"/>
  <w15:chartTrackingRefBased/>
  <w15:docId w15:val="{C5D0BD87-4E75-4765-90C6-32652E14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A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3480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4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80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3B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F3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gilent.com/reference/vivado:library" TargetMode="External"/><Relationship Id="rId18" Type="http://schemas.openxmlformats.org/officeDocument/2006/relationships/hyperlink" Target="https://github.com/riccardonicolaidis/PmodSD_Arty_A7_Project" TargetMode="External"/><Relationship Id="rId26" Type="http://schemas.microsoft.com/office/2011/relationships/commentsExtended" Target="commentsExtended.xml"/><Relationship Id="rId39" Type="http://schemas.openxmlformats.org/officeDocument/2006/relationships/theme" Target="theme/theme1.xml"/><Relationship Id="rId21" Type="http://schemas.openxmlformats.org/officeDocument/2006/relationships/hyperlink" Target="https://www.hackster.io/Kampino/play-wav-files-from-an-sd-card-with-the-zybo-ba4469" TargetMode="External"/><Relationship Id="rId34" Type="http://schemas.openxmlformats.org/officeDocument/2006/relationships/hyperlink" Target="https://www.pythontutorial.net/python-basics/python-write-text-file/" TargetMode="External"/><Relationship Id="rId7" Type="http://schemas.openxmlformats.org/officeDocument/2006/relationships/hyperlink" Target="https://www.fpga4fun.com/VHDLTips.html" TargetMode="External"/><Relationship Id="rId12" Type="http://schemas.openxmlformats.org/officeDocument/2006/relationships/hyperlink" Target="https://github.com/Digilent/vivado-library" TargetMode="External"/><Relationship Id="rId17" Type="http://schemas.openxmlformats.org/officeDocument/2006/relationships/hyperlink" Target="https://www.xilinx.com/support/documentation-navigation/design-hubs/dh0012-vivado-high-level-synthesis-hub.html" TargetMode="External"/><Relationship Id="rId25" Type="http://schemas.openxmlformats.org/officeDocument/2006/relationships/comments" Target="comments.xml"/><Relationship Id="rId33" Type="http://schemas.openxmlformats.org/officeDocument/2006/relationships/hyperlink" Target="https://www.audiolabs-erlangen.de/content/05-fau/professor/00-mueller/01-students/2011_DriedgerJonathan_TSM_MasterThesis.pdf" TargetMode="Externa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support.xilinx.com/s/article/1053914?language=en_US" TargetMode="External"/><Relationship Id="rId20" Type="http://schemas.openxmlformats.org/officeDocument/2006/relationships/hyperlink" Target="https://www.hackster.io/Kampino/playing-audio-with-an-fpga-d2bc85" TargetMode="External"/><Relationship Id="rId29" Type="http://schemas.openxmlformats.org/officeDocument/2006/relationships/hyperlink" Target="https://github.com/ultraembedded/FPGAm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hreibfaul1/ESP32-audioI2S" TargetMode="External"/><Relationship Id="rId11" Type="http://schemas.openxmlformats.org/officeDocument/2006/relationships/hyperlink" Target="https://digilent.com/reference/pmod/pmodmicrosd/start?redirect=1" TargetMode="External"/><Relationship Id="rId24" Type="http://schemas.openxmlformats.org/officeDocument/2006/relationships/hyperlink" Target="https://hackaday.com/2012/03/13/playing-mp3s-from-an-fpga/" TargetMode="External"/><Relationship Id="rId32" Type="http://schemas.openxmlformats.org/officeDocument/2006/relationships/hyperlink" Target="https://github.com/k2kobayashi/Shifter/blob/master/shifter/shifter.py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m-MPBjScNRk&amp;t=1527s" TargetMode="External"/><Relationship Id="rId15" Type="http://schemas.openxmlformats.org/officeDocument/2006/relationships/hyperlink" Target="https://github.com/Digilent/vivado-library/tree/master/ip/Pmods/PmodSD_v1_0" TargetMode="External"/><Relationship Id="rId23" Type="http://schemas.openxmlformats.org/officeDocument/2006/relationships/hyperlink" Target="https://sites.google.com/site/tgptechnologies/fpga-project/fpga-audio-fpga-based-mp3-wav-player" TargetMode="External"/><Relationship Id="rId28" Type="http://schemas.microsoft.com/office/2018/08/relationships/commentsExtensible" Target="commentsExtensible.xml"/><Relationship Id="rId36" Type="http://schemas.openxmlformats.org/officeDocument/2006/relationships/hyperlink" Target="https://stackoverflow.com/questions/66413266/vhdl-fsm-output-delayed-of-1-clock-cycle" TargetMode="External"/><Relationship Id="rId10" Type="http://schemas.openxmlformats.org/officeDocument/2006/relationships/hyperlink" Target="https://digilent.com/reference/learn/programmable-logic/tutorials/pmod-ips/start" TargetMode="External"/><Relationship Id="rId19" Type="http://schemas.openxmlformats.org/officeDocument/2006/relationships/hyperlink" Target="https://docs.xilinx.com/v/u/en-US/pg058-blk-mem-gen" TargetMode="External"/><Relationship Id="rId31" Type="http://schemas.openxmlformats.org/officeDocument/2006/relationships/hyperlink" Target="https://www.jstage.jst.go.jp/article/elex/11/14/11_11.20140387/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lent.com/reference/pmod/pmodi2s2/reference-manual" TargetMode="External"/><Relationship Id="rId14" Type="http://schemas.openxmlformats.org/officeDocument/2006/relationships/hyperlink" Target="https://github.com/Digilent/vivado-library/tree/master/ip/Pmods" TargetMode="External"/><Relationship Id="rId22" Type="http://schemas.openxmlformats.org/officeDocument/2006/relationships/hyperlink" Target="https://justanotherelectronicsblog.com/?p=402" TargetMode="External"/><Relationship Id="rId27" Type="http://schemas.microsoft.com/office/2016/09/relationships/commentsIds" Target="commentsIds.xml"/><Relationship Id="rId30" Type="http://schemas.openxmlformats.org/officeDocument/2006/relationships/hyperlink" Target="https://en.wikipedia.org/wiki/Audio_time_stretching_and_pitch_scaling" TargetMode="External"/><Relationship Id="rId35" Type="http://schemas.openxmlformats.org/officeDocument/2006/relationships/hyperlink" Target="https://www.hackster.io/Kampino/playing-audio-with-an-fpga-d2bc85" TargetMode="External"/><Relationship Id="rId8" Type="http://schemas.openxmlformats.org/officeDocument/2006/relationships/hyperlink" Target="https://support.xilinx.com/s/article/1034745?language=en_U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quang_thanh ta</dc:creator>
  <cp:keywords/>
  <dc:description/>
  <cp:lastModifiedBy>quang_thanh ta</cp:lastModifiedBy>
  <cp:revision>56</cp:revision>
  <dcterms:created xsi:type="dcterms:W3CDTF">2022-12-03T12:40:00Z</dcterms:created>
  <dcterms:modified xsi:type="dcterms:W3CDTF">2022-12-17T19:56:00Z</dcterms:modified>
</cp:coreProperties>
</file>