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2D3D8" w14:textId="716C3D6D" w:rsidR="00A34E1E" w:rsidRDefault="00A34E1E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437C295" wp14:editId="1F5F92FE">
            <wp:simplePos x="0" y="0"/>
            <wp:positionH relativeFrom="column">
              <wp:posOffset>-856615</wp:posOffset>
            </wp:positionH>
            <wp:positionV relativeFrom="paragraph">
              <wp:posOffset>285750</wp:posOffset>
            </wp:positionV>
            <wp:extent cx="7656984" cy="7534275"/>
            <wp:effectExtent l="0" t="0" r="127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08" b="11459"/>
                    <a:stretch/>
                  </pic:blipFill>
                  <pic:spPr bwMode="auto">
                    <a:xfrm>
                      <a:off x="0" y="0"/>
                      <a:ext cx="7673375" cy="75504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C8E25" w14:textId="70F7E72B" w:rsidR="00A56300" w:rsidRDefault="00A56300"/>
    <w:sectPr w:rsidR="00A5630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1FC32" w14:textId="77777777" w:rsidR="00D56930" w:rsidRDefault="00D56930" w:rsidP="00A34E1E">
      <w:pPr>
        <w:spacing w:after="0" w:line="240" w:lineRule="auto"/>
      </w:pPr>
      <w:r>
        <w:separator/>
      </w:r>
    </w:p>
  </w:endnote>
  <w:endnote w:type="continuationSeparator" w:id="0">
    <w:p w14:paraId="3DFDF99D" w14:textId="77777777" w:rsidR="00D56930" w:rsidRDefault="00D56930" w:rsidP="00A34E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8BDAE4" w14:textId="77777777" w:rsidR="00A34E1E" w:rsidRDefault="00A34E1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7E12E" w14:textId="77777777" w:rsidR="00A34E1E" w:rsidRDefault="00A34E1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76ADBE" w14:textId="77777777" w:rsidR="00A34E1E" w:rsidRDefault="00A34E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CA73A" w14:textId="77777777" w:rsidR="00D56930" w:rsidRDefault="00D56930" w:rsidP="00A34E1E">
      <w:pPr>
        <w:spacing w:after="0" w:line="240" w:lineRule="auto"/>
      </w:pPr>
      <w:r>
        <w:separator/>
      </w:r>
    </w:p>
  </w:footnote>
  <w:footnote w:type="continuationSeparator" w:id="0">
    <w:p w14:paraId="7A9AF4FB" w14:textId="77777777" w:rsidR="00D56930" w:rsidRDefault="00D56930" w:rsidP="00A34E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923BF" w14:textId="77777777" w:rsidR="00A34E1E" w:rsidRDefault="00A34E1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5B6BC" w14:textId="1EE72547" w:rsidR="00A34E1E" w:rsidRDefault="00A34E1E">
    <w:pPr>
      <w:pStyle w:val="Header"/>
      <w:rPr>
        <w:sz w:val="24"/>
        <w:szCs w:val="24"/>
      </w:rPr>
    </w:pPr>
    <w:r>
      <w:rPr>
        <w:sz w:val="24"/>
        <w:szCs w:val="24"/>
      </w:rPr>
      <w:t xml:space="preserve">David </w:t>
    </w:r>
    <w:proofErr w:type="spellStart"/>
    <w:r>
      <w:rPr>
        <w:sz w:val="24"/>
        <w:szCs w:val="24"/>
      </w:rPr>
      <w:t>Kuang</w:t>
    </w:r>
    <w:proofErr w:type="spellEnd"/>
  </w:p>
  <w:p w14:paraId="248DE8A4" w14:textId="2E663D4E" w:rsidR="00A34E1E" w:rsidRDefault="00A34E1E">
    <w:pPr>
      <w:pStyle w:val="Header"/>
      <w:rPr>
        <w:sz w:val="24"/>
        <w:szCs w:val="24"/>
      </w:rPr>
    </w:pPr>
    <w:r>
      <w:rPr>
        <w:sz w:val="24"/>
        <w:szCs w:val="24"/>
      </w:rPr>
      <w:t>1/25/2024</w:t>
    </w:r>
  </w:p>
  <w:p w14:paraId="234A9C40" w14:textId="4574433E" w:rsidR="00A34E1E" w:rsidRDefault="00A34E1E">
    <w:pPr>
      <w:pStyle w:val="Header"/>
      <w:rPr>
        <w:sz w:val="24"/>
        <w:szCs w:val="24"/>
      </w:rPr>
    </w:pPr>
    <w:r>
      <w:rPr>
        <w:sz w:val="24"/>
        <w:szCs w:val="24"/>
      </w:rPr>
      <w:t>Introduction to GIS Methods</w:t>
    </w:r>
  </w:p>
  <w:p w14:paraId="184470F3" w14:textId="4682DD9B" w:rsidR="00A34E1E" w:rsidRDefault="00A34E1E">
    <w:pPr>
      <w:pStyle w:val="Header"/>
      <w:rPr>
        <w:sz w:val="24"/>
        <w:szCs w:val="24"/>
      </w:rPr>
    </w:pPr>
    <w:r>
      <w:rPr>
        <w:sz w:val="24"/>
        <w:szCs w:val="24"/>
      </w:rPr>
      <w:t xml:space="preserve">Professor </w:t>
    </w:r>
    <w:proofErr w:type="spellStart"/>
    <w:r>
      <w:rPr>
        <w:sz w:val="24"/>
        <w:szCs w:val="24"/>
      </w:rPr>
      <w:t>Siener</w:t>
    </w:r>
    <w:proofErr w:type="spellEnd"/>
  </w:p>
  <w:p w14:paraId="257C500A" w14:textId="5DD53C6D" w:rsidR="00A34E1E" w:rsidRPr="00A34E1E" w:rsidRDefault="00A34E1E">
    <w:pPr>
      <w:pStyle w:val="Header"/>
      <w:rPr>
        <w:b/>
        <w:bCs/>
        <w:sz w:val="24"/>
        <w:szCs w:val="24"/>
        <w:u w:val="single"/>
      </w:rPr>
    </w:pPr>
    <w:r w:rsidRPr="00A34E1E">
      <w:rPr>
        <w:b/>
        <w:bCs/>
        <w:sz w:val="24"/>
        <w:szCs w:val="24"/>
        <w:u w:val="single"/>
      </w:rPr>
      <w:t>Lab 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14BDA" w14:textId="77777777" w:rsidR="00A34E1E" w:rsidRDefault="00A34E1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E1E"/>
    <w:rsid w:val="0038020F"/>
    <w:rsid w:val="00A34E1E"/>
    <w:rsid w:val="00A56300"/>
    <w:rsid w:val="00D56930"/>
    <w:rsid w:val="00E76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0A8D90"/>
  <w15:chartTrackingRefBased/>
  <w15:docId w15:val="{613C6DAE-C2ED-4560-8F46-BF9F2BC8E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E1E"/>
  </w:style>
  <w:style w:type="paragraph" w:styleId="Footer">
    <w:name w:val="footer"/>
    <w:basedOn w:val="Normal"/>
    <w:link w:val="FooterChar"/>
    <w:uiPriority w:val="99"/>
    <w:unhideWhenUsed/>
    <w:rsid w:val="00A34E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E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2024-01-25T16:37:00Z</dcterms:created>
  <dcterms:modified xsi:type="dcterms:W3CDTF">2024-01-25T16:43:00Z</dcterms:modified>
</cp:coreProperties>
</file>