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74EE" w14:textId="2116902E" w:rsidR="002B548F" w:rsidRDefault="00644A93" w:rsidP="00A00DEC">
      <w:proofErr w:type="gramStart"/>
      <w:r>
        <w:t xml:space="preserve">OneDrive </w:t>
      </w:r>
      <w:r w:rsidR="00A00DEC">
        <w:t xml:space="preserve"> Setup</w:t>
      </w:r>
      <w:proofErr w:type="gramEnd"/>
      <w:r w:rsidR="00A00DEC">
        <w:t xml:space="preserve"> </w:t>
      </w:r>
      <w:r w:rsidR="004549F7">
        <w:t>(Link: swift.sharepoint.com/</w:t>
      </w:r>
      <w:proofErr w:type="spellStart"/>
      <w:r w:rsidR="004549F7">
        <w:t>onedrive</w:t>
      </w:r>
      <w:proofErr w:type="spellEnd"/>
      <w:r w:rsidR="004549F7">
        <w:t xml:space="preserve">-setup) </w:t>
      </w:r>
    </w:p>
    <w:p w14:paraId="6119B069" w14:textId="30DCCBEB" w:rsidR="004273AD" w:rsidRDefault="00AA50F2" w:rsidP="004273AD">
      <w:pPr>
        <w:pStyle w:val="ListParagraph"/>
        <w:numPr>
          <w:ilvl w:val="0"/>
          <w:numId w:val="2"/>
        </w:numPr>
      </w:pPr>
      <w:r>
        <w:t xml:space="preserve">Before you start: ensure that VPN connection is established </w:t>
      </w:r>
    </w:p>
    <w:p w14:paraId="6EFCEF5F" w14:textId="76C7ED44" w:rsidR="00BA4042" w:rsidRDefault="00BA4042" w:rsidP="004273AD">
      <w:pPr>
        <w:pStyle w:val="ListParagraph"/>
        <w:numPr>
          <w:ilvl w:val="0"/>
          <w:numId w:val="2"/>
        </w:numPr>
      </w:pPr>
      <w:r>
        <w:t xml:space="preserve">Open start </w:t>
      </w:r>
      <w:r w:rsidR="00F71C8F">
        <w:t xml:space="preserve">menu by clicking on the windows icon on your toolbar </w:t>
      </w:r>
    </w:p>
    <w:p w14:paraId="34B356B2" w14:textId="5A613FE9" w:rsidR="00F71C8F" w:rsidRDefault="00F71C8F" w:rsidP="004273AD">
      <w:pPr>
        <w:pStyle w:val="ListParagraph"/>
        <w:numPr>
          <w:ilvl w:val="0"/>
          <w:numId w:val="2"/>
        </w:numPr>
      </w:pPr>
      <w:r>
        <w:t>Select “</w:t>
      </w:r>
      <w:r w:rsidR="00F64D7C">
        <w:t>OneDrive</w:t>
      </w:r>
      <w:r>
        <w:t>”</w:t>
      </w:r>
    </w:p>
    <w:p w14:paraId="5A52C2CF" w14:textId="72BCA252" w:rsidR="00B8598C" w:rsidRDefault="00F64D7C" w:rsidP="004E02E4">
      <w:pPr>
        <w:pStyle w:val="ListParagraph"/>
        <w:numPr>
          <w:ilvl w:val="0"/>
          <w:numId w:val="2"/>
        </w:numPr>
      </w:pPr>
      <w:r>
        <w:t>Enter your email address and click on “Sign In”</w:t>
      </w:r>
    </w:p>
    <w:p w14:paraId="49F76B70" w14:textId="77777777" w:rsidR="00456709" w:rsidRDefault="00456709" w:rsidP="00456709"/>
    <w:p w14:paraId="23473940" w14:textId="1A6B9EA0" w:rsidR="00456709" w:rsidRDefault="00456709" w:rsidP="00456709">
      <w:r>
        <w:t xml:space="preserve">Multifactor Authentication Setup </w:t>
      </w:r>
      <w:r w:rsidR="004549F7">
        <w:t>(Link: swift.sharepoint.com/</w:t>
      </w:r>
      <w:proofErr w:type="spellStart"/>
      <w:r w:rsidR="004549F7">
        <w:t>mfa</w:t>
      </w:r>
      <w:proofErr w:type="spellEnd"/>
      <w:r w:rsidR="004549F7">
        <w:t>-setup)</w:t>
      </w:r>
    </w:p>
    <w:p w14:paraId="68B77E01" w14:textId="700F5282" w:rsidR="004E02E4" w:rsidRDefault="004B77F0" w:rsidP="00456709">
      <w:pPr>
        <w:pStyle w:val="ListParagraph"/>
        <w:numPr>
          <w:ilvl w:val="0"/>
          <w:numId w:val="2"/>
        </w:numPr>
      </w:pPr>
      <w:r>
        <w:t xml:space="preserve">Download the Microsoft Authenticator app. </w:t>
      </w:r>
      <w:r w:rsidR="00D9574E">
        <w:t xml:space="preserve">This can be downloaded from any app store. </w:t>
      </w:r>
    </w:p>
    <w:p w14:paraId="35810669" w14:textId="534EAF79" w:rsidR="004B77F0" w:rsidRDefault="00341AA7" w:rsidP="00456709">
      <w:pPr>
        <w:pStyle w:val="ListParagraph"/>
        <w:numPr>
          <w:ilvl w:val="0"/>
          <w:numId w:val="2"/>
        </w:numPr>
      </w:pPr>
      <w:r>
        <w:t>Sign in with your Windows account</w:t>
      </w:r>
      <w:r w:rsidR="0001465F">
        <w:t xml:space="preserve"> user credentials </w:t>
      </w:r>
    </w:p>
    <w:p w14:paraId="228BB88C" w14:textId="7703FEB1" w:rsidR="0001465F" w:rsidRDefault="0001465F" w:rsidP="00456709">
      <w:pPr>
        <w:pStyle w:val="ListParagraph"/>
        <w:numPr>
          <w:ilvl w:val="0"/>
          <w:numId w:val="2"/>
        </w:numPr>
      </w:pPr>
      <w:r>
        <w:t>Setup your preferred verification mode</w:t>
      </w:r>
    </w:p>
    <w:p w14:paraId="3D1981D6" w14:textId="5ADCA43B" w:rsidR="0001465F" w:rsidRDefault="0001465F" w:rsidP="00456709">
      <w:pPr>
        <w:pStyle w:val="ListParagraph"/>
        <w:numPr>
          <w:ilvl w:val="0"/>
          <w:numId w:val="2"/>
        </w:numPr>
      </w:pPr>
      <w:r>
        <w:t>Then click on “Set Up”</w:t>
      </w:r>
    </w:p>
    <w:p w14:paraId="6BD9F93B" w14:textId="77777777" w:rsidR="00456709" w:rsidRDefault="00456709" w:rsidP="004E02E4"/>
    <w:p w14:paraId="71C7A196" w14:textId="03EC7BE5" w:rsidR="004E02E4" w:rsidRDefault="00BA18F8" w:rsidP="004E02E4">
      <w:proofErr w:type="spellStart"/>
      <w:r>
        <w:t>Mo</w:t>
      </w:r>
      <w:r w:rsidR="00EF674F">
        <w:t>baXterm</w:t>
      </w:r>
      <w:proofErr w:type="spellEnd"/>
      <w:r w:rsidR="00EF674F">
        <w:t xml:space="preserve"> Installation </w:t>
      </w:r>
      <w:r w:rsidR="004549F7">
        <w:t>(Link: swift.sharepoint.com/</w:t>
      </w:r>
      <w:proofErr w:type="spellStart"/>
      <w:r w:rsidR="004549F7">
        <w:t>MobaX</w:t>
      </w:r>
      <w:proofErr w:type="spellEnd"/>
      <w:r w:rsidR="004549F7">
        <w:t>-setup</w:t>
      </w:r>
      <w:r w:rsidR="004549F7">
        <w:t>)</w:t>
      </w:r>
    </w:p>
    <w:p w14:paraId="30BA4E97" w14:textId="48CE89EE" w:rsidR="00EF674F" w:rsidRDefault="00974D8D" w:rsidP="00EF674F">
      <w:pPr>
        <w:pStyle w:val="ListParagraph"/>
        <w:numPr>
          <w:ilvl w:val="0"/>
          <w:numId w:val="2"/>
        </w:numPr>
      </w:pPr>
      <w:r>
        <w:t xml:space="preserve">Look up </w:t>
      </w:r>
      <w:r w:rsidR="00CD2CE7">
        <w:t>“Software Center” in your Windows search bar</w:t>
      </w:r>
      <w:r w:rsidR="00FE3472">
        <w:t xml:space="preserve"> </w:t>
      </w:r>
    </w:p>
    <w:p w14:paraId="2D22A239" w14:textId="53D99B0C" w:rsidR="00CD2CE7" w:rsidRDefault="00CD2CE7" w:rsidP="00EF674F">
      <w:pPr>
        <w:pStyle w:val="ListParagraph"/>
        <w:numPr>
          <w:ilvl w:val="0"/>
          <w:numId w:val="2"/>
        </w:numPr>
      </w:pPr>
      <w:r>
        <w:t xml:space="preserve">In Software Center, </w:t>
      </w:r>
      <w:r w:rsidR="00561C94">
        <w:t>search for “</w:t>
      </w:r>
      <w:proofErr w:type="spellStart"/>
      <w:r w:rsidR="00561C94">
        <w:t>MobaXterm</w:t>
      </w:r>
      <w:proofErr w:type="spellEnd"/>
      <w:r w:rsidR="00561C94">
        <w:t>”</w:t>
      </w:r>
    </w:p>
    <w:p w14:paraId="3F9388D8" w14:textId="48E4A3AF" w:rsidR="00561C94" w:rsidRDefault="00E70BF7" w:rsidP="00EF674F">
      <w:pPr>
        <w:pStyle w:val="ListParagraph"/>
        <w:numPr>
          <w:ilvl w:val="0"/>
          <w:numId w:val="2"/>
        </w:numPr>
      </w:pPr>
      <w:r>
        <w:t xml:space="preserve">Click download </w:t>
      </w:r>
    </w:p>
    <w:p w14:paraId="058283D9" w14:textId="77777777" w:rsidR="00266DEA" w:rsidRDefault="00266DEA" w:rsidP="00266DEA"/>
    <w:p w14:paraId="6A5F2FB7" w14:textId="104ADB04" w:rsidR="00266DEA" w:rsidRDefault="0022332C" w:rsidP="00266DEA">
      <w:r>
        <w:t xml:space="preserve">Personal Windows VM Request </w:t>
      </w:r>
      <w:r w:rsidR="004549F7">
        <w:t>(Link: swift.sharepoint.com/</w:t>
      </w:r>
      <w:r w:rsidR="001F55AB">
        <w:t>VM</w:t>
      </w:r>
      <w:r w:rsidR="004549F7">
        <w:t>-setup)</w:t>
      </w:r>
    </w:p>
    <w:p w14:paraId="0A8DA410" w14:textId="23F8A2EC" w:rsidR="00F047BC" w:rsidRDefault="00F047BC" w:rsidP="0022332C">
      <w:pPr>
        <w:pStyle w:val="ListParagraph"/>
        <w:numPr>
          <w:ilvl w:val="0"/>
          <w:numId w:val="2"/>
        </w:numPr>
      </w:pPr>
      <w:r>
        <w:t xml:space="preserve">Login using your windows username and password </w:t>
      </w:r>
    </w:p>
    <w:p w14:paraId="4A3E4426" w14:textId="508C34CE" w:rsidR="00F047BC" w:rsidRDefault="00F047BC" w:rsidP="0022332C">
      <w:pPr>
        <w:pStyle w:val="ListParagraph"/>
        <w:numPr>
          <w:ilvl w:val="0"/>
          <w:numId w:val="2"/>
        </w:numPr>
      </w:pPr>
      <w:r>
        <w:t xml:space="preserve">Click on Request new VM </w:t>
      </w:r>
    </w:p>
    <w:p w14:paraId="0397ED1C" w14:textId="6F3D5E90" w:rsidR="00F047BC" w:rsidRDefault="00FE3472" w:rsidP="0022332C">
      <w:pPr>
        <w:pStyle w:val="ListParagraph"/>
        <w:numPr>
          <w:ilvl w:val="0"/>
          <w:numId w:val="2"/>
        </w:numPr>
      </w:pPr>
      <w:r>
        <w:t xml:space="preserve">Select the </w:t>
      </w:r>
      <w:proofErr w:type="gramStart"/>
      <w:r>
        <w:t>particular VM</w:t>
      </w:r>
      <w:proofErr w:type="gramEnd"/>
      <w:r>
        <w:t xml:space="preserve"> you need </w:t>
      </w:r>
    </w:p>
    <w:p w14:paraId="5F48D6C4" w14:textId="334A383F" w:rsidR="00FE3472" w:rsidRDefault="00FE3472" w:rsidP="0022332C">
      <w:pPr>
        <w:pStyle w:val="ListParagraph"/>
        <w:numPr>
          <w:ilvl w:val="0"/>
          <w:numId w:val="2"/>
        </w:numPr>
      </w:pPr>
      <w:r>
        <w:t xml:space="preserve">Click download </w:t>
      </w:r>
    </w:p>
    <w:p w14:paraId="67DC4E9F" w14:textId="77777777" w:rsidR="00E70BF7" w:rsidRDefault="00E70BF7" w:rsidP="00E70BF7"/>
    <w:p w14:paraId="0B6BDE54" w14:textId="77777777" w:rsidR="00456709" w:rsidRDefault="00456709" w:rsidP="00E70BF7"/>
    <w:sectPr w:rsidR="00456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D4293"/>
    <w:multiLevelType w:val="hybridMultilevel"/>
    <w:tmpl w:val="27B0D442"/>
    <w:lvl w:ilvl="0" w:tplc="B11C2F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47CB7"/>
    <w:multiLevelType w:val="hybridMultilevel"/>
    <w:tmpl w:val="7D58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276304">
    <w:abstractNumId w:val="1"/>
  </w:num>
  <w:num w:numId="2" w16cid:durableId="1954896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9C"/>
    <w:rsid w:val="0001465F"/>
    <w:rsid w:val="0002384F"/>
    <w:rsid w:val="00097853"/>
    <w:rsid w:val="001F55AB"/>
    <w:rsid w:val="001F7F5A"/>
    <w:rsid w:val="0022332C"/>
    <w:rsid w:val="00266DEA"/>
    <w:rsid w:val="002B548F"/>
    <w:rsid w:val="00341AA7"/>
    <w:rsid w:val="00375004"/>
    <w:rsid w:val="004273AD"/>
    <w:rsid w:val="004549F7"/>
    <w:rsid w:val="00456709"/>
    <w:rsid w:val="004B77F0"/>
    <w:rsid w:val="004E02E4"/>
    <w:rsid w:val="00561C94"/>
    <w:rsid w:val="00644A93"/>
    <w:rsid w:val="00695DA6"/>
    <w:rsid w:val="00910F9C"/>
    <w:rsid w:val="00932EF3"/>
    <w:rsid w:val="00974D8D"/>
    <w:rsid w:val="00A00DEC"/>
    <w:rsid w:val="00A8014E"/>
    <w:rsid w:val="00AA50F2"/>
    <w:rsid w:val="00B8598C"/>
    <w:rsid w:val="00BA18F8"/>
    <w:rsid w:val="00BA4042"/>
    <w:rsid w:val="00BC0F97"/>
    <w:rsid w:val="00BC1BAA"/>
    <w:rsid w:val="00BF13BE"/>
    <w:rsid w:val="00C753AB"/>
    <w:rsid w:val="00C920BE"/>
    <w:rsid w:val="00CD2CE7"/>
    <w:rsid w:val="00D9574E"/>
    <w:rsid w:val="00E70BF7"/>
    <w:rsid w:val="00EF674F"/>
    <w:rsid w:val="00F047BC"/>
    <w:rsid w:val="00F10939"/>
    <w:rsid w:val="00F64D7C"/>
    <w:rsid w:val="00F71C8F"/>
    <w:rsid w:val="00FE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F0D1"/>
  <w15:chartTrackingRefBased/>
  <w15:docId w15:val="{6AB446A0-BBFD-4AC3-9D8D-3BB95535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F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F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F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F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F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868b825-edee-44ac-b7a2-e857f0213f31}" enabled="1" method="Standard" siteId="{45b55e44-3503-4284-bbe1-0e6bf9fa1d0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133</Words>
  <Characters>764</Characters>
  <Application>Microsoft Office Word</Application>
  <DocSecurity>0</DocSecurity>
  <Lines>6</Lines>
  <Paragraphs>1</Paragraphs>
  <ScaleCrop>false</ScaleCrop>
  <Company>S.W.I.F.T. SC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 Priya</dc:creator>
  <cp:keywords/>
  <dc:description/>
  <cp:lastModifiedBy>Zhang, Joshua J</cp:lastModifiedBy>
  <cp:revision>41</cp:revision>
  <dcterms:created xsi:type="dcterms:W3CDTF">2024-07-18T17:51:00Z</dcterms:created>
  <dcterms:modified xsi:type="dcterms:W3CDTF">2024-07-19T03:16:00Z</dcterms:modified>
</cp:coreProperties>
</file>