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B7" w:rsidRPr="00432427" w:rsidRDefault="00280FB7" w:rsidP="00280FB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432427">
        <w:rPr>
          <w:rFonts w:ascii="Times New Roman" w:hAnsi="Times New Roman" w:cs="Times New Roman"/>
          <w:b/>
          <w:sz w:val="28"/>
        </w:rPr>
        <w:t>Тестовое задание</w:t>
      </w:r>
    </w:p>
    <w:p w:rsidR="00280FB7" w:rsidRDefault="00280FB7" w:rsidP="00280F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Необходимо автоматизировать выявление данных из дампа журнала событий</w:t>
      </w:r>
    </w:p>
    <w:p w:rsidR="00280FB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и ответить на следующие вопросы.</w:t>
      </w: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1. Количество разных источников сообщений. Предоставить перечень.</w:t>
      </w:r>
    </w:p>
    <w:p w:rsidR="00280FB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 xml:space="preserve">2. Количество разных типов сообщений от </w:t>
      </w:r>
      <w:proofErr w:type="spellStart"/>
      <w:r w:rsidRPr="00432427">
        <w:rPr>
          <w:rFonts w:ascii="Times New Roman" w:hAnsi="Times New Roman" w:cs="Times New Roman"/>
          <w:sz w:val="28"/>
        </w:rPr>
        <w:t>Cisco</w:t>
      </w:r>
      <w:proofErr w:type="spellEnd"/>
      <w:r w:rsidRPr="00432427">
        <w:rPr>
          <w:rFonts w:ascii="Times New Roman" w:hAnsi="Times New Roman" w:cs="Times New Roman"/>
          <w:sz w:val="28"/>
        </w:rPr>
        <w:t xml:space="preserve"> ASA, встречающихся в</w:t>
      </w: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дампе. Предоставить перечень.</w:t>
      </w:r>
    </w:p>
    <w:p w:rsidR="00280FB7" w:rsidRPr="00280FB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 xml:space="preserve">3. Перечень различных IP-адресов, встретившихся в сообщениях </w:t>
      </w:r>
      <w:proofErr w:type="spellStart"/>
      <w:r w:rsidRPr="00432427">
        <w:rPr>
          <w:rFonts w:ascii="Times New Roman" w:hAnsi="Times New Roman" w:cs="Times New Roman"/>
          <w:sz w:val="28"/>
        </w:rPr>
        <w:t>Cisco</w:t>
      </w:r>
      <w:proofErr w:type="spellEnd"/>
      <w:r w:rsidRPr="00432427">
        <w:rPr>
          <w:rFonts w:ascii="Times New Roman" w:hAnsi="Times New Roman" w:cs="Times New Roman"/>
          <w:sz w:val="28"/>
        </w:rPr>
        <w:t xml:space="preserve"> ASA.</w:t>
      </w:r>
    </w:p>
    <w:p w:rsidR="00280FB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4. Для каждого типа сообщения выделить и описать (без автоматизации)</w:t>
      </w: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ключевую информацию из события.</w:t>
      </w:r>
    </w:p>
    <w:p w:rsidR="00280FB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Автоматизацию можно выполнить на любом языке программирования.</w:t>
      </w: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В качестве результата предоставить исходный код и работающий прототип.</w:t>
      </w: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В случае невозможности автоматизации необходимо предоставить без кода</w:t>
      </w: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ответы на вышеуказанные вопросы.</w:t>
      </w:r>
    </w:p>
    <w:p w:rsidR="00280FB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На вход: дамп трафика.</w:t>
      </w:r>
    </w:p>
    <w:p w:rsidR="00280FB7" w:rsidRPr="00432427" w:rsidRDefault="00280FB7" w:rsidP="00280FB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  <w:r w:rsidRPr="00432427">
        <w:rPr>
          <w:rFonts w:ascii="Times New Roman" w:hAnsi="Times New Roman" w:cs="Times New Roman"/>
          <w:sz w:val="28"/>
        </w:rPr>
        <w:t>На выходе: 4 файла, по файлу на каждый кейс</w:t>
      </w:r>
    </w:p>
    <w:p w:rsidR="00AD4A66" w:rsidRDefault="00AD4A66">
      <w:bookmarkStart w:id="0" w:name="_GoBack"/>
      <w:bookmarkEnd w:id="0"/>
    </w:p>
    <w:sectPr w:rsidR="00AD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B7"/>
    <w:rsid w:val="00280FB7"/>
    <w:rsid w:val="00A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87E4D-3F43-419D-9CC3-8C79304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F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PSB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Iskhakov Sergey Yunusovich</dc:creator>
  <cp:keywords/>
  <dc:description/>
  <cp:lastModifiedBy>Iskhakov Sergey Yunusovich</cp:lastModifiedBy>
  <cp:revision>1</cp:revision>
  <dcterms:created xsi:type="dcterms:W3CDTF">2021-07-13T12:25:00Z</dcterms:created>
  <dcterms:modified xsi:type="dcterms:W3CDTF">2021-07-13T12:26:00Z</dcterms:modified>
</cp:coreProperties>
</file>