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ECC" w:rsidRPr="00A97510" w:rsidRDefault="00AA170D" w:rsidP="0064761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A97510">
        <w:rPr>
          <w:rFonts w:ascii="Times New Roman" w:hAnsi="Times New Roman" w:cs="Times New Roman"/>
          <w:b/>
          <w:sz w:val="24"/>
          <w:szCs w:val="24"/>
        </w:rPr>
        <w:t>Базовая настройка</w:t>
      </w:r>
    </w:p>
    <w:p w:rsidR="00A46ECC" w:rsidRPr="00A97510" w:rsidRDefault="00A46ECC" w:rsidP="0064761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46ECC" w:rsidRPr="00A97510" w:rsidRDefault="00AA170D" w:rsidP="0064761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7510">
        <w:rPr>
          <w:rFonts w:ascii="Times New Roman" w:hAnsi="Times New Roman" w:cs="Times New Roman"/>
          <w:b/>
          <w:sz w:val="24"/>
          <w:szCs w:val="24"/>
        </w:rPr>
        <w:t xml:space="preserve">Настройка </w:t>
      </w:r>
      <w:r w:rsidRPr="00A97510">
        <w:rPr>
          <w:rFonts w:ascii="Times New Roman" w:hAnsi="Times New Roman" w:cs="Times New Roman"/>
          <w:b/>
          <w:sz w:val="24"/>
          <w:szCs w:val="24"/>
          <w:lang w:val="en-US"/>
        </w:rPr>
        <w:t>SSH</w:t>
      </w:r>
    </w:p>
    <w:p w:rsidR="005831C3" w:rsidRPr="00A97510" w:rsidRDefault="0017124A" w:rsidP="0064761F">
      <w:pPr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&gt;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enable</w:t>
      </w:r>
      <w:r w:rsidRPr="00A97510">
        <w:rPr>
          <w:rFonts w:ascii="Times New Roman" w:hAnsi="Times New Roman" w:cs="Times New Roman"/>
          <w:sz w:val="24"/>
          <w:szCs w:val="24"/>
        </w:rPr>
        <w:t xml:space="preserve"> - входим в привилегированный режим</w:t>
      </w:r>
    </w:p>
    <w:p w:rsidR="005831C3" w:rsidRDefault="0017124A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</w:t>
      </w:r>
      <w:r w:rsidR="005831C3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outer</w:t>
      </w:r>
      <w:r w:rsidR="005831C3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(</w:t>
      </w:r>
      <w:r w:rsidR="005831C3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="005831C3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)# </w:t>
      </w:r>
      <w:r w:rsidR="005831C3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hostname</w:t>
      </w:r>
      <w:r w:rsidR="005831C3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"ИМЯ"</w:t>
      </w:r>
      <w:r w:rsidR="005831C3" w:rsidRPr="00A9751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– настройка имени устройства</w:t>
      </w:r>
    </w:p>
    <w:p w:rsidR="00496FFB" w:rsidRPr="00073930" w:rsidRDefault="00C20ECC" w:rsidP="00C20ECC">
      <w:pPr>
        <w:pStyle w:val="ab"/>
        <w:spacing w:before="0" w:line="360" w:lineRule="auto"/>
        <w:ind w:left="0" w:firstLine="0"/>
        <w:jc w:val="both"/>
        <w:rPr>
          <w:rStyle w:val="cmd"/>
          <w:sz w:val="28"/>
          <w:szCs w:val="28"/>
          <w:lang w:val="ru-RU"/>
        </w:rPr>
      </w:pPr>
      <w:r w:rsidRPr="0007393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Router</w:t>
      </w:r>
      <w:r w:rsidRPr="0007393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ru-RU"/>
        </w:rPr>
        <w:t xml:space="preserve"> (</w:t>
      </w:r>
      <w:r w:rsidRPr="0007393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config</w:t>
      </w:r>
      <w:r w:rsidRPr="0007393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ru-RU"/>
        </w:rPr>
        <w:t xml:space="preserve">)# </w:t>
      </w:r>
      <w:r w:rsidR="00496FFB" w:rsidRPr="0007393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enable</w:t>
      </w:r>
      <w:r w:rsidR="00496FFB" w:rsidRPr="0007393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ru-RU"/>
        </w:rPr>
        <w:t xml:space="preserve"> </w:t>
      </w:r>
      <w:r w:rsidR="00496FFB" w:rsidRPr="0007393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secret</w:t>
      </w:r>
      <w:r w:rsidR="00496FFB" w:rsidRPr="0007393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ru-RU"/>
        </w:rPr>
        <w:t xml:space="preserve"> </w:t>
      </w:r>
      <w:r w:rsidRPr="00073930">
        <w:rPr>
          <w:rStyle w:val="HTML"/>
          <w:rFonts w:ascii="Times New Roman" w:eastAsiaTheme="minorHAnsi" w:hAnsi="Times New Roman" w:cs="Times New Roman"/>
          <w:sz w:val="24"/>
          <w:szCs w:val="24"/>
        </w:rPr>
        <w:t>wsr</w:t>
      </w:r>
      <w:r w:rsidR="00073930" w:rsidRPr="00073930">
        <w:rPr>
          <w:rFonts w:cs="Times New Roman"/>
          <w:sz w:val="24"/>
          <w:szCs w:val="24"/>
          <w:lang w:val="ru-RU"/>
        </w:rPr>
        <w:t xml:space="preserve"> – </w:t>
      </w:r>
      <w:r w:rsidR="00073930">
        <w:rPr>
          <w:rFonts w:cs="Times New Roman"/>
          <w:sz w:val="24"/>
          <w:szCs w:val="24"/>
          <w:lang w:val="ru-RU"/>
        </w:rPr>
        <w:t>настройка пароля для входа в привилегированный режим</w:t>
      </w:r>
    </w:p>
    <w:p w:rsidR="00C20ECC" w:rsidRPr="00073930" w:rsidRDefault="00C20ECC" w:rsidP="002A479B">
      <w:pPr>
        <w:pStyle w:val="a3"/>
        <w:spacing w:before="0" w:beforeAutospacing="0" w:after="0" w:afterAutospacing="0" w:line="360" w:lineRule="auto"/>
        <w:jc w:val="both"/>
        <w:rPr>
          <w:b/>
          <w:sz w:val="28"/>
          <w:szCs w:val="28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Router (config)# </w:t>
      </w:r>
      <w:r w:rsidRPr="00C20ECC">
        <w:rPr>
          <w:rStyle w:val="a6"/>
          <w:lang w:val="en-US"/>
        </w:rPr>
        <w:t>service password-encryption</w:t>
      </w:r>
      <w:r w:rsidR="00073930" w:rsidRPr="00073930">
        <w:rPr>
          <w:rStyle w:val="a6"/>
          <w:lang w:val="en-US"/>
        </w:rPr>
        <w:t xml:space="preserve"> </w:t>
      </w:r>
      <w:r w:rsidR="00073930" w:rsidRPr="00073930">
        <w:rPr>
          <w:rStyle w:val="a6"/>
          <w:b w:val="0"/>
          <w:lang w:val="en-US"/>
        </w:rPr>
        <w:t xml:space="preserve">– </w:t>
      </w:r>
      <w:r w:rsidR="00073930" w:rsidRPr="00073930">
        <w:rPr>
          <w:rStyle w:val="a6"/>
          <w:b w:val="0"/>
        </w:rPr>
        <w:t>шифрование</w:t>
      </w:r>
      <w:r w:rsidR="00073930" w:rsidRPr="00073930">
        <w:rPr>
          <w:rStyle w:val="a6"/>
          <w:b w:val="0"/>
          <w:lang w:val="en-US"/>
        </w:rPr>
        <w:t xml:space="preserve"> </w:t>
      </w:r>
      <w:r w:rsidR="00073930" w:rsidRPr="00073930">
        <w:rPr>
          <w:rStyle w:val="a6"/>
          <w:b w:val="0"/>
        </w:rPr>
        <w:t>всех</w:t>
      </w:r>
      <w:r w:rsidR="00073930" w:rsidRPr="00073930">
        <w:rPr>
          <w:rStyle w:val="a6"/>
          <w:b w:val="0"/>
          <w:lang w:val="en-US"/>
        </w:rPr>
        <w:t xml:space="preserve"> </w:t>
      </w:r>
      <w:r w:rsidR="00073930" w:rsidRPr="00073930">
        <w:rPr>
          <w:rStyle w:val="a6"/>
          <w:b w:val="0"/>
        </w:rPr>
        <w:t>паролей</w:t>
      </w:r>
    </w:p>
    <w:p w:rsidR="00A46ECC" w:rsidRPr="001A3AB0" w:rsidRDefault="0017124A" w:rsidP="0064761F">
      <w:pPr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#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clock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set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17:10:00 28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Aug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2009</w:t>
      </w:r>
      <w:r w:rsidR="005831C3" w:rsidRP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– </w:t>
      </w:r>
      <w:r w:rsidR="005831C3" w:rsidRPr="00A97510">
        <w:rPr>
          <w:rStyle w:val="HTML"/>
          <w:rFonts w:ascii="Times New Roman" w:eastAsiaTheme="minorHAnsi" w:hAnsi="Times New Roman" w:cs="Times New Roman"/>
          <w:sz w:val="24"/>
          <w:szCs w:val="24"/>
        </w:rPr>
        <w:t>настройка</w:t>
      </w:r>
      <w:r w:rsidR="005831C3" w:rsidRP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5831C3" w:rsidRPr="00A97510">
        <w:rPr>
          <w:rStyle w:val="HTML"/>
          <w:rFonts w:ascii="Times New Roman" w:eastAsiaTheme="minorHAnsi" w:hAnsi="Times New Roman" w:cs="Times New Roman"/>
          <w:sz w:val="24"/>
          <w:szCs w:val="24"/>
        </w:rPr>
        <w:t>времени</w:t>
      </w:r>
      <w:r w:rsidR="001A3AB0" w:rsidRP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(</w:t>
      </w:r>
      <w:r w:rsid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задаём время </w:t>
      </w:r>
      <w:r w:rsidR="001A3AB0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UTC</w:t>
      </w:r>
      <w:r w:rsid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>)</w:t>
      </w:r>
    </w:p>
    <w:p w:rsidR="005831C3" w:rsidRDefault="005831C3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(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)# 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clock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timezone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UTC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="00C20ECC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10</w:t>
      </w:r>
      <w:r w:rsidRP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– </w:t>
      </w:r>
      <w:r w:rsidRPr="00A97510">
        <w:rPr>
          <w:rStyle w:val="HTML"/>
          <w:rFonts w:ascii="Times New Roman" w:eastAsiaTheme="minorHAnsi" w:hAnsi="Times New Roman" w:cs="Times New Roman"/>
          <w:sz w:val="24"/>
          <w:szCs w:val="24"/>
        </w:rPr>
        <w:t>настройка</w:t>
      </w:r>
      <w:r w:rsidRP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A97510">
        <w:rPr>
          <w:rStyle w:val="HTML"/>
          <w:rFonts w:ascii="Times New Roman" w:eastAsiaTheme="minorHAnsi" w:hAnsi="Times New Roman" w:cs="Times New Roman"/>
          <w:sz w:val="24"/>
          <w:szCs w:val="24"/>
        </w:rPr>
        <w:t>часового</w:t>
      </w:r>
      <w:r w:rsidRP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A97510">
        <w:rPr>
          <w:rStyle w:val="HTML"/>
          <w:rFonts w:ascii="Times New Roman" w:eastAsiaTheme="minorHAnsi" w:hAnsi="Times New Roman" w:cs="Times New Roman"/>
          <w:sz w:val="24"/>
          <w:szCs w:val="24"/>
        </w:rPr>
        <w:t>пояса</w:t>
      </w:r>
      <w:r w:rsid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(</w:t>
      </w:r>
      <w:r w:rsidR="001A3AB0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UTC</w:t>
      </w:r>
      <w:r w:rsid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переводим в местное время </w:t>
      </w:r>
      <w:r w:rsidR="001A3AB0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VLTA</w:t>
      </w:r>
      <w:r w:rsidR="001A3AB0">
        <w:rPr>
          <w:rStyle w:val="HTML"/>
          <w:rFonts w:ascii="Times New Roman" w:eastAsiaTheme="minorHAnsi" w:hAnsi="Times New Roman" w:cs="Times New Roman"/>
          <w:sz w:val="24"/>
          <w:szCs w:val="24"/>
        </w:rPr>
        <w:t>)</w:t>
      </w:r>
    </w:p>
    <w:p w:rsidR="00A46ECC" w:rsidRDefault="0017124A" w:rsidP="0064761F">
      <w:pPr>
        <w:pStyle w:val="a3"/>
        <w:spacing w:before="0" w:beforeAutospacing="0" w:after="0" w:afterAutospacing="0" w:line="360" w:lineRule="auto"/>
        <w:jc w:val="both"/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Router</w:t>
      </w:r>
      <w:r w:rsidRPr="00B34387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B34387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(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config</w:t>
      </w:r>
      <w:r w:rsidR="00AA170D" w:rsidRPr="00B34387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)#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ip</w:t>
      </w:r>
      <w:r w:rsidR="00AA170D" w:rsidRPr="00B34387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domain</w:t>
      </w:r>
      <w:r w:rsidR="0082723A" w:rsidRPr="0082723A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-</w:t>
      </w:r>
      <w:r w:rsidR="00AA170D" w:rsidRPr="00B34387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name</w:t>
      </w:r>
      <w:r w:rsidR="00AA170D" w:rsidRPr="00B34387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B34387" w:rsidRPr="00B34387">
        <w:rPr>
          <w:b/>
        </w:rPr>
        <w:t>wsr2017.ru</w:t>
      </w:r>
      <w:r w:rsidR="00B34387" w:rsidRPr="00A97510">
        <w:rPr>
          <w:rStyle w:val="HTML"/>
          <w:rFonts w:ascii="Times New Roman" w:hAnsi="Times New Roman" w:cs="Times New Roman"/>
          <w:sz w:val="24"/>
          <w:szCs w:val="24"/>
        </w:rPr>
        <w:t xml:space="preserve"> </w:t>
      </w:r>
      <w:r w:rsidRPr="00A97510">
        <w:rPr>
          <w:rStyle w:val="HTML"/>
          <w:rFonts w:ascii="Times New Roman" w:hAnsi="Times New Roman" w:cs="Times New Roman"/>
          <w:sz w:val="24"/>
          <w:szCs w:val="24"/>
        </w:rPr>
        <w:t>- у</w:t>
      </w:r>
      <w:r w:rsidRPr="00A97510">
        <w:t>казываем имя домена (необходимо для генерации ключа)</w:t>
      </w:r>
    </w:p>
    <w:p w:rsidR="00BD51CB" w:rsidRDefault="00BD51CB" w:rsidP="0064761F">
      <w:pPr>
        <w:pStyle w:val="a3"/>
        <w:spacing w:before="0" w:beforeAutospacing="0" w:after="0" w:afterAutospacing="0" w:line="360" w:lineRule="auto"/>
        <w:jc w:val="both"/>
      </w:pPr>
    </w:p>
    <w:p w:rsidR="00BD51CB" w:rsidRPr="00BD51CB" w:rsidRDefault="00BD51CB" w:rsidP="00BD51CB">
      <w:pPr>
        <w:spacing w:after="0" w:line="240" w:lineRule="auto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(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)#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crypto</w:t>
      </w:r>
      <w:r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key</w:t>
      </w:r>
      <w:r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generate</w:t>
      </w:r>
      <w:r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rsa</w:t>
      </w:r>
      <w:r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 </w:t>
      </w:r>
      <w:r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modulus</w:t>
      </w:r>
      <w:r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1024 </w:t>
      </w:r>
      <w:r w:rsidRPr="00BD51CB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– генерируем </w:t>
      </w:r>
      <w:r w:rsidRPr="00BD51CB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RSA</w:t>
      </w:r>
      <w:r w:rsidRPr="00BD51CB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ключ (</w:t>
      </w: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первый</w:t>
      </w:r>
      <w:r w:rsidRPr="00BD51CB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вариант команды)</w:t>
      </w:r>
    </w:p>
    <w:p w:rsidR="00A46ECC" w:rsidRPr="00BD51CB" w:rsidRDefault="0017124A" w:rsidP="0064761F">
      <w:pPr>
        <w:pStyle w:val="a3"/>
        <w:spacing w:before="0" w:beforeAutospacing="0" w:after="0" w:afterAutospacing="0" w:line="360" w:lineRule="auto"/>
        <w:jc w:val="both"/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Router</w:t>
      </w:r>
      <w:r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(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config</w:t>
      </w:r>
      <w:r w:rsidR="00AA170D"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)# </w:t>
      </w:r>
      <w:r w:rsidR="009D1EF8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crypto</w:t>
      </w:r>
      <w:r w:rsidR="009D1EF8"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9D1EF8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key</w:t>
      </w:r>
      <w:r w:rsidR="009D1EF8"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9D1EF8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generate</w:t>
      </w:r>
      <w:r w:rsidR="009D1EF8"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9D1EF8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rsa</w:t>
      </w:r>
      <w:r w:rsidR="009D1EF8" w:rsidRPr="00BD51CB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Pr="00BD51CB">
        <w:rPr>
          <w:rStyle w:val="HTML"/>
          <w:rFonts w:ascii="Times New Roman" w:hAnsi="Times New Roman" w:cs="Times New Roman"/>
          <w:sz w:val="24"/>
          <w:szCs w:val="24"/>
        </w:rPr>
        <w:t xml:space="preserve"> - </w:t>
      </w:r>
      <w:r w:rsidRPr="00A97510">
        <w:rPr>
          <w:rStyle w:val="HTML"/>
          <w:rFonts w:ascii="Times New Roman" w:hAnsi="Times New Roman" w:cs="Times New Roman"/>
          <w:sz w:val="24"/>
          <w:szCs w:val="24"/>
        </w:rPr>
        <w:t>г</w:t>
      </w:r>
      <w:r w:rsidRPr="00A97510">
        <w:t>енерируем</w:t>
      </w:r>
      <w:r w:rsidRPr="00BD51CB">
        <w:t xml:space="preserve"> </w:t>
      </w:r>
      <w:r w:rsidRPr="00A97510">
        <w:rPr>
          <w:lang w:val="en-US"/>
        </w:rPr>
        <w:t>RSA</w:t>
      </w:r>
      <w:r w:rsidRPr="00BD51CB">
        <w:t xml:space="preserve"> </w:t>
      </w:r>
      <w:r w:rsidRPr="00A97510">
        <w:t>ключ</w:t>
      </w:r>
      <w:r w:rsidR="00BD51CB">
        <w:t xml:space="preserve"> (второй вариант команды, если не получается по первому)</w:t>
      </w:r>
    </w:p>
    <w:p w:rsidR="009D1EF8" w:rsidRDefault="009D1EF8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9D1EF8">
        <w:t xml:space="preserve">Вводим </w:t>
      </w:r>
      <w:r w:rsidRPr="009D1EF8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1024</w:t>
      </w:r>
      <w:r w:rsidRPr="009D1EF8">
        <w:rPr>
          <w:rStyle w:val="HTML"/>
          <w:rFonts w:ascii="Times New Roman" w:eastAsiaTheme="minorHAnsi" w:hAnsi="Times New Roman" w:cs="Times New Roman"/>
          <w:sz w:val="24"/>
          <w:szCs w:val="24"/>
          <w:lang w:eastAsia="en-US"/>
        </w:rPr>
        <w:t xml:space="preserve"> (или то, что задано)</w:t>
      </w:r>
    </w:p>
    <w:p w:rsidR="00BD51CB" w:rsidRPr="00D9728D" w:rsidRDefault="00BD51CB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</w:rPr>
      </w:pPr>
    </w:p>
    <w:p w:rsidR="00A46ECC" w:rsidRPr="00A97510" w:rsidRDefault="0017124A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 xml:space="preserve">Router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(config)# service password-encryption</w:t>
      </w:r>
      <w:r w:rsidRPr="00A97510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A97510">
        <w:t>активируем</w:t>
      </w:r>
      <w:r w:rsidRPr="00A97510">
        <w:rPr>
          <w:lang w:val="en-US"/>
        </w:rPr>
        <w:t xml:space="preserve"> </w:t>
      </w:r>
      <w:r w:rsidRPr="00A97510">
        <w:t>шифрование</w:t>
      </w:r>
      <w:r w:rsidRPr="00A97510">
        <w:rPr>
          <w:lang w:val="en-US"/>
        </w:rPr>
        <w:t xml:space="preserve"> </w:t>
      </w:r>
      <w:r w:rsidRPr="00A97510">
        <w:t>паролей</w:t>
      </w:r>
    </w:p>
    <w:p w:rsidR="0017124A" w:rsidRPr="001F736F" w:rsidRDefault="0017124A" w:rsidP="007B22E2">
      <w:pPr>
        <w:pStyle w:val="HTML0"/>
        <w:spacing w:line="30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Router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(config)# username </w:t>
      </w:r>
      <w:r w:rsidR="00B34387" w:rsidRPr="00B34387">
        <w:rPr>
          <w:rFonts w:ascii="Times New Roman" w:hAnsi="Times New Roman" w:cs="Times New Roman"/>
          <w:b/>
          <w:sz w:val="24"/>
          <w:szCs w:val="24"/>
          <w:lang w:val="en-US"/>
        </w:rPr>
        <w:t>wsr2017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privilege 15 password </w:t>
      </w:r>
      <w:r w:rsidR="0070673A" w:rsidRPr="0070673A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7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="0070673A" w:rsidRPr="0070673A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0822455D0A16</w:t>
      </w:r>
      <w:r w:rsidR="00B34387" w:rsidRPr="00A97510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- </w:t>
      </w:r>
      <w:r w:rsidRPr="00A97510">
        <w:rPr>
          <w:rStyle w:val="HTML"/>
          <w:rFonts w:ascii="Times New Roman" w:eastAsiaTheme="minorHAnsi" w:hAnsi="Times New Roman" w:cs="Times New Roman"/>
          <w:sz w:val="24"/>
          <w:szCs w:val="24"/>
        </w:rPr>
        <w:t>з</w:t>
      </w:r>
      <w:r w:rsidRPr="00A97510">
        <w:rPr>
          <w:rFonts w:ascii="Times New Roman" w:hAnsi="Times New Roman" w:cs="Times New Roman"/>
          <w:sz w:val="24"/>
          <w:szCs w:val="24"/>
        </w:rPr>
        <w:t>аводим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пользователя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с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именем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4387" w:rsidRPr="00B34387">
        <w:rPr>
          <w:rFonts w:ascii="Times New Roman" w:hAnsi="Times New Roman" w:cs="Times New Roman"/>
          <w:b/>
          <w:sz w:val="24"/>
          <w:szCs w:val="24"/>
          <w:lang w:val="en-US"/>
        </w:rPr>
        <w:t>wsr2017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7510">
        <w:rPr>
          <w:rFonts w:ascii="Times New Roman" w:hAnsi="Times New Roman" w:cs="Times New Roman"/>
          <w:sz w:val="24"/>
          <w:szCs w:val="24"/>
        </w:rPr>
        <w:t>паролем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4387" w:rsidRPr="00B34387">
        <w:rPr>
          <w:rFonts w:ascii="Times New Roman" w:hAnsi="Times New Roman" w:cs="Times New Roman"/>
          <w:b/>
          <w:sz w:val="24"/>
          <w:szCs w:val="24"/>
          <w:lang w:val="en-US"/>
        </w:rPr>
        <w:t>cisco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и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уровнем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привилегий</w:t>
      </w:r>
      <w:r w:rsidRPr="00A975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22E2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7B2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673A" w:rsidRPr="0070673A">
        <w:rPr>
          <w:rFonts w:ascii="Times New Roman" w:hAnsi="Times New Roman" w:cs="Times New Roman"/>
          <w:sz w:val="24"/>
          <w:szCs w:val="24"/>
        </w:rPr>
        <w:t>Чтобы</w:t>
      </w:r>
      <w:r w:rsidR="0070673A" w:rsidRPr="007B2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673A" w:rsidRPr="0070673A">
        <w:rPr>
          <w:rFonts w:ascii="Times New Roman" w:hAnsi="Times New Roman" w:cs="Times New Roman"/>
          <w:sz w:val="24"/>
          <w:szCs w:val="24"/>
        </w:rPr>
        <w:t>ввести</w:t>
      </w:r>
      <w:r w:rsidR="0070673A" w:rsidRPr="007B2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673A" w:rsidRPr="0070673A">
        <w:rPr>
          <w:rFonts w:ascii="Times New Roman" w:hAnsi="Times New Roman" w:cs="Times New Roman"/>
          <w:sz w:val="24"/>
          <w:szCs w:val="24"/>
        </w:rPr>
        <w:t>пароль</w:t>
      </w:r>
      <w:r w:rsidR="0070673A" w:rsidRPr="007B2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673A" w:rsidRPr="0070673A">
        <w:rPr>
          <w:rFonts w:ascii="Times New Roman" w:hAnsi="Times New Roman" w:cs="Times New Roman"/>
          <w:sz w:val="24"/>
          <w:szCs w:val="24"/>
        </w:rPr>
        <w:t>в</w:t>
      </w:r>
      <w:r w:rsidR="0070673A" w:rsidRPr="007B2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673A" w:rsidRPr="0070673A">
        <w:rPr>
          <w:rFonts w:ascii="Times New Roman" w:hAnsi="Times New Roman" w:cs="Times New Roman"/>
          <w:sz w:val="24"/>
          <w:szCs w:val="24"/>
        </w:rPr>
        <w:t>зашифрованном</w:t>
      </w:r>
      <w:r w:rsidR="0070673A" w:rsidRPr="007B2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673A" w:rsidRPr="0070673A">
        <w:rPr>
          <w:rFonts w:ascii="Times New Roman" w:hAnsi="Times New Roman" w:cs="Times New Roman"/>
          <w:sz w:val="24"/>
          <w:szCs w:val="24"/>
        </w:rPr>
        <w:t>виде</w:t>
      </w:r>
    </w:p>
    <w:p w:rsidR="00F025E6" w:rsidRPr="006330CC" w:rsidRDefault="00F025E6" w:rsidP="00F025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6330C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(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Pr="006330C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)# 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username</w:t>
      </w:r>
      <w:r w:rsidRPr="006330C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B34387">
        <w:rPr>
          <w:rFonts w:ascii="Times New Roman" w:hAnsi="Times New Roman" w:cs="Times New Roman"/>
          <w:b/>
          <w:sz w:val="24"/>
          <w:szCs w:val="24"/>
          <w:lang w:val="en-US"/>
        </w:rPr>
        <w:t>wsr</w:t>
      </w:r>
      <w:r w:rsidRPr="006330CC">
        <w:rPr>
          <w:rFonts w:ascii="Times New Roman" w:hAnsi="Times New Roman" w:cs="Times New Roman"/>
          <w:b/>
          <w:sz w:val="24"/>
          <w:szCs w:val="24"/>
          <w:lang w:val="en-US"/>
        </w:rPr>
        <w:t>2017</w:t>
      </w:r>
      <w:r w:rsidRPr="006330C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privilege</w:t>
      </w:r>
      <w:r w:rsidRPr="006330C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15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secret</w:t>
      </w:r>
      <w:r w:rsidRPr="006330C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B34387">
        <w:rPr>
          <w:rFonts w:ascii="Times New Roman" w:hAnsi="Times New Roman" w:cs="Times New Roman"/>
          <w:b/>
          <w:sz w:val="24"/>
          <w:szCs w:val="24"/>
          <w:lang w:val="en-US"/>
        </w:rPr>
        <w:t>cisco</w:t>
      </w:r>
      <w:r w:rsidRPr="006330CC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- </w:t>
      </w:r>
      <w:r w:rsidRPr="00A97510">
        <w:rPr>
          <w:rStyle w:val="HTML"/>
          <w:rFonts w:ascii="Times New Roman" w:eastAsiaTheme="minorHAnsi" w:hAnsi="Times New Roman" w:cs="Times New Roman"/>
          <w:sz w:val="24"/>
          <w:szCs w:val="24"/>
        </w:rPr>
        <w:t>з</w:t>
      </w:r>
      <w:r w:rsidRPr="00A97510">
        <w:rPr>
          <w:rFonts w:ascii="Times New Roman" w:hAnsi="Times New Roman" w:cs="Times New Roman"/>
          <w:sz w:val="24"/>
          <w:szCs w:val="24"/>
        </w:rPr>
        <w:t>аводим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пользователя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с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именем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4387">
        <w:rPr>
          <w:rFonts w:ascii="Times New Roman" w:hAnsi="Times New Roman" w:cs="Times New Roman"/>
          <w:b/>
          <w:sz w:val="24"/>
          <w:szCs w:val="24"/>
          <w:lang w:val="en-US"/>
        </w:rPr>
        <w:t>wsr</w:t>
      </w:r>
      <w:r w:rsidRPr="006330CC">
        <w:rPr>
          <w:rFonts w:ascii="Times New Roman" w:hAnsi="Times New Roman" w:cs="Times New Roman"/>
          <w:b/>
          <w:sz w:val="24"/>
          <w:szCs w:val="24"/>
          <w:lang w:val="en-US"/>
        </w:rPr>
        <w:t>2017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97510">
        <w:rPr>
          <w:rFonts w:ascii="Times New Roman" w:hAnsi="Times New Roman" w:cs="Times New Roman"/>
          <w:sz w:val="24"/>
          <w:szCs w:val="24"/>
        </w:rPr>
        <w:t>паролем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4387">
        <w:rPr>
          <w:rFonts w:ascii="Times New Roman" w:hAnsi="Times New Roman" w:cs="Times New Roman"/>
          <w:b/>
          <w:sz w:val="24"/>
          <w:szCs w:val="24"/>
          <w:lang w:val="en-US"/>
        </w:rPr>
        <w:t>cisco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и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уровнем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Fonts w:ascii="Times New Roman" w:hAnsi="Times New Roman" w:cs="Times New Roman"/>
          <w:sz w:val="24"/>
          <w:szCs w:val="24"/>
        </w:rPr>
        <w:t>привилегий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15 (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хранится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виде</w:t>
      </w:r>
      <w:r w:rsidRPr="00633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х</w:t>
      </w:r>
      <w:r w:rsidR="009563F0">
        <w:rPr>
          <w:rFonts w:ascii="Times New Roman" w:hAnsi="Times New Roman" w:cs="Times New Roman"/>
          <w:sz w:val="24"/>
          <w:szCs w:val="24"/>
        </w:rPr>
        <w:t>эш</w:t>
      </w:r>
      <w:r w:rsidR="009563F0" w:rsidRPr="006330C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9563F0">
        <w:rPr>
          <w:rFonts w:ascii="Times New Roman" w:hAnsi="Times New Roman" w:cs="Times New Roman"/>
          <w:sz w:val="24"/>
          <w:szCs w:val="24"/>
        </w:rPr>
        <w:t>функции</w:t>
      </w:r>
      <w:r w:rsidR="009563F0" w:rsidRPr="006330C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46ECC" w:rsidRPr="00D71D3C" w:rsidRDefault="0017124A" w:rsidP="00DB65D0">
      <w:pPr>
        <w:pStyle w:val="a3"/>
        <w:spacing w:before="0" w:beforeAutospacing="0" w:after="0" w:afterAutospacing="0" w:line="360" w:lineRule="auto"/>
        <w:jc w:val="both"/>
        <w:rPr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 xml:space="preserve">Router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(config)# aaa new-model</w:t>
      </w:r>
      <w:r w:rsidRPr="00A97510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A97510">
        <w:rPr>
          <w:rStyle w:val="HTML"/>
          <w:rFonts w:ascii="Times New Roman" w:hAnsi="Times New Roman" w:cs="Times New Roman"/>
          <w:sz w:val="24"/>
          <w:szCs w:val="24"/>
        </w:rPr>
        <w:t>а</w:t>
      </w:r>
      <w:r w:rsidRPr="00A97510">
        <w:t>ктивируем</w:t>
      </w:r>
      <w:r w:rsidRPr="00A97510">
        <w:rPr>
          <w:lang w:val="en-US"/>
        </w:rPr>
        <w:t xml:space="preserve"> </w:t>
      </w:r>
      <w:r w:rsidRPr="00A97510">
        <w:t>протокол</w:t>
      </w:r>
      <w:r w:rsidRPr="00A97510">
        <w:rPr>
          <w:lang w:val="en-US"/>
        </w:rPr>
        <w:t xml:space="preserve"> </w:t>
      </w:r>
      <w:r w:rsidRPr="00A97510">
        <w:t>ААА</w:t>
      </w:r>
    </w:p>
    <w:p w:rsidR="00D71D3C" w:rsidRPr="00D71D3C" w:rsidRDefault="00D71D3C" w:rsidP="00DB65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sz w:val="24"/>
          <w:szCs w:val="24"/>
          <w:lang w:eastAsia="ru-RU"/>
        </w:rPr>
      </w:pPr>
      <w:r w:rsidRPr="00D71D3C">
        <w:rPr>
          <w:rStyle w:val="HTML"/>
          <w:rFonts w:ascii="Times New Roman" w:eastAsiaTheme="minorHAnsi" w:hAnsi="Times New Roman" w:cs="Times New Roman"/>
          <w:sz w:val="24"/>
          <w:szCs w:val="24"/>
          <w:lang w:eastAsia="ru-RU"/>
        </w:rPr>
        <w:t>Аутентификация с использованием локальной базы данных</w:t>
      </w:r>
    </w:p>
    <w:p w:rsidR="00D71D3C" w:rsidRPr="00D71D3C" w:rsidRDefault="00D71D3C" w:rsidP="00DB65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D71D3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  <w:t>(config)# aaa authentication login default local</w:t>
      </w:r>
    </w:p>
    <w:p w:rsidR="00D71D3C" w:rsidRPr="00D71D3C" w:rsidRDefault="00D71D3C" w:rsidP="00DB65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D71D3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  <w:t xml:space="preserve">(config)# username </w:t>
      </w:r>
      <w:r w:rsidRPr="00B34387">
        <w:rPr>
          <w:rFonts w:ascii="Times New Roman" w:hAnsi="Times New Roman" w:cs="Times New Roman"/>
          <w:b/>
          <w:sz w:val="24"/>
          <w:szCs w:val="24"/>
          <w:lang w:val="en-US"/>
        </w:rPr>
        <w:t>wsr</w:t>
      </w:r>
      <w:r w:rsidRPr="00D71D3C">
        <w:rPr>
          <w:rFonts w:ascii="Times New Roman" w:hAnsi="Times New Roman" w:cs="Times New Roman"/>
          <w:b/>
          <w:sz w:val="24"/>
          <w:szCs w:val="24"/>
          <w:lang w:val="en-US"/>
        </w:rPr>
        <w:t>2017</w:t>
      </w:r>
      <w:r w:rsidRPr="00D71D3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secret</w:t>
      </w:r>
      <w:r w:rsidRPr="00D71D3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B34387">
        <w:rPr>
          <w:rFonts w:ascii="Times New Roman" w:hAnsi="Times New Roman" w:cs="Times New Roman"/>
          <w:b/>
          <w:sz w:val="24"/>
          <w:szCs w:val="24"/>
          <w:lang w:val="en-US"/>
        </w:rPr>
        <w:t>cisco</w:t>
      </w:r>
    </w:p>
    <w:p w:rsidR="00D71D3C" w:rsidRPr="00D71D3C" w:rsidRDefault="00D71D3C" w:rsidP="00DB65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sz w:val="24"/>
          <w:szCs w:val="24"/>
          <w:lang w:val="en-US" w:eastAsia="ru-RU"/>
        </w:rPr>
      </w:pPr>
      <w:r w:rsidRPr="00D71D3C">
        <w:rPr>
          <w:rStyle w:val="HTML"/>
          <w:rFonts w:ascii="Times New Roman" w:eastAsiaTheme="minorHAnsi" w:hAnsi="Times New Roman" w:cs="Times New Roman"/>
          <w:sz w:val="24"/>
          <w:szCs w:val="24"/>
          <w:lang w:eastAsia="ru-RU"/>
        </w:rPr>
        <w:t>Локальная</w:t>
      </w:r>
      <w:r w:rsidRPr="00D71D3C">
        <w:rPr>
          <w:rStyle w:val="HTML"/>
          <w:rFonts w:ascii="Times New Roman" w:eastAsiaTheme="minorHAnsi" w:hAnsi="Times New Roman" w:cs="Times New Roman"/>
          <w:sz w:val="24"/>
          <w:szCs w:val="24"/>
          <w:lang w:val="en-US" w:eastAsia="ru-RU"/>
        </w:rPr>
        <w:t xml:space="preserve"> </w:t>
      </w:r>
      <w:r w:rsidRPr="00D71D3C">
        <w:rPr>
          <w:rStyle w:val="HTML"/>
          <w:rFonts w:ascii="Times New Roman" w:eastAsiaTheme="minorHAnsi" w:hAnsi="Times New Roman" w:cs="Times New Roman"/>
          <w:sz w:val="24"/>
          <w:szCs w:val="24"/>
          <w:lang w:eastAsia="ru-RU"/>
        </w:rPr>
        <w:t>авторизация</w:t>
      </w:r>
    </w:p>
    <w:p w:rsidR="00D71D3C" w:rsidRPr="00D71D3C" w:rsidRDefault="00DB65D0" w:rsidP="00DB65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="00D71D3C" w:rsidRPr="00D71D3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  <w:t>(config)# aaa authorization exec default local</w:t>
      </w:r>
    </w:p>
    <w:p w:rsidR="00D71D3C" w:rsidRPr="00D71D3C" w:rsidRDefault="00DB65D0" w:rsidP="00DB65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sz w:val="24"/>
          <w:szCs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="00D71D3C" w:rsidRPr="00D71D3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  <w:t xml:space="preserve">(config)# username </w:t>
      </w:r>
      <w:r w:rsidR="00D71D3C" w:rsidRPr="00B34387">
        <w:rPr>
          <w:rFonts w:ascii="Times New Roman" w:hAnsi="Times New Roman" w:cs="Times New Roman"/>
          <w:b/>
          <w:sz w:val="24"/>
          <w:szCs w:val="24"/>
          <w:lang w:val="en-US"/>
        </w:rPr>
        <w:t>wsr</w:t>
      </w:r>
      <w:r w:rsidR="00D71D3C" w:rsidRPr="00D71D3C">
        <w:rPr>
          <w:rFonts w:ascii="Times New Roman" w:hAnsi="Times New Roman" w:cs="Times New Roman"/>
          <w:b/>
          <w:sz w:val="24"/>
          <w:szCs w:val="24"/>
          <w:lang w:val="en-US"/>
        </w:rPr>
        <w:t>2017</w:t>
      </w:r>
      <w:r w:rsidR="00D71D3C" w:rsidRPr="00D71D3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  <w:t xml:space="preserve"> privilege 15</w:t>
      </w:r>
      <w:r w:rsidR="00D71D3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ru-RU"/>
        </w:rPr>
        <w:t xml:space="preserve"> - </w:t>
      </w:r>
      <w:r w:rsidR="00D71D3C" w:rsidRPr="00D71D3C">
        <w:rPr>
          <w:rStyle w:val="HTML"/>
          <w:rFonts w:ascii="Times New Roman" w:eastAsiaTheme="minorHAnsi" w:hAnsi="Times New Roman" w:cs="Times New Roman"/>
          <w:sz w:val="24"/>
          <w:szCs w:val="24"/>
          <w:lang w:val="en-US" w:eastAsia="ru-RU"/>
        </w:rPr>
        <w:t xml:space="preserve">    1 </w:t>
      </w:r>
      <w:r w:rsidR="00D71D3C">
        <w:rPr>
          <w:rStyle w:val="HTML"/>
          <w:rFonts w:ascii="Times New Roman" w:eastAsiaTheme="minorHAnsi" w:hAnsi="Times New Roman" w:cs="Times New Roman"/>
          <w:sz w:val="24"/>
          <w:szCs w:val="24"/>
          <w:lang w:val="en-US" w:eastAsia="ru-RU"/>
        </w:rPr>
        <w:t>–</w:t>
      </w:r>
      <w:r w:rsidR="00D71D3C" w:rsidRPr="00D71D3C">
        <w:rPr>
          <w:rStyle w:val="HTML"/>
          <w:rFonts w:ascii="Times New Roman" w:eastAsiaTheme="minorHAnsi" w:hAnsi="Times New Roman" w:cs="Times New Roman"/>
          <w:sz w:val="24"/>
          <w:szCs w:val="24"/>
          <w:lang w:val="en-US" w:eastAsia="ru-RU"/>
        </w:rPr>
        <w:t xml:space="preserve"> </w:t>
      </w:r>
      <w:r w:rsidR="00D71D3C" w:rsidRPr="00D71D3C">
        <w:rPr>
          <w:rStyle w:val="HTML"/>
          <w:rFonts w:ascii="Times New Roman" w:eastAsiaTheme="minorHAnsi" w:hAnsi="Times New Roman" w:cs="Times New Roman"/>
          <w:sz w:val="24"/>
          <w:szCs w:val="24"/>
          <w:lang w:eastAsia="ru-RU"/>
        </w:rPr>
        <w:t>минимальный</w:t>
      </w:r>
      <w:r w:rsidR="00D71D3C">
        <w:rPr>
          <w:rStyle w:val="HTML"/>
          <w:rFonts w:ascii="Times New Roman" w:eastAsiaTheme="minorHAnsi" w:hAnsi="Times New Roman" w:cs="Times New Roman"/>
          <w:sz w:val="24"/>
          <w:szCs w:val="24"/>
          <w:lang w:val="en-US" w:eastAsia="ru-RU"/>
        </w:rPr>
        <w:t xml:space="preserve"> </w:t>
      </w:r>
      <w:r w:rsidR="00D71D3C" w:rsidRPr="00D71D3C">
        <w:rPr>
          <w:rStyle w:val="HTML"/>
          <w:rFonts w:ascii="Times New Roman" w:eastAsiaTheme="minorHAnsi" w:hAnsi="Times New Roman" w:cs="Times New Roman"/>
          <w:sz w:val="24"/>
          <w:szCs w:val="24"/>
          <w:lang w:val="en-US" w:eastAsia="ru-RU"/>
        </w:rPr>
        <w:t xml:space="preserve">15 - </w:t>
      </w:r>
      <w:r w:rsidR="00D71D3C" w:rsidRPr="00D71D3C">
        <w:rPr>
          <w:rStyle w:val="HTML"/>
          <w:rFonts w:ascii="Times New Roman" w:eastAsiaTheme="minorHAnsi" w:hAnsi="Times New Roman" w:cs="Times New Roman"/>
          <w:sz w:val="24"/>
          <w:szCs w:val="24"/>
          <w:lang w:eastAsia="ru-RU"/>
        </w:rPr>
        <w:t>максимальный</w:t>
      </w:r>
    </w:p>
    <w:p w:rsidR="00DB65D0" w:rsidRPr="001F736F" w:rsidRDefault="00DB65D0" w:rsidP="00DB65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DB65D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1F736F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# </w:t>
      </w:r>
      <w:r w:rsidRPr="00DB65D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show</w:t>
      </w:r>
      <w:r w:rsidRPr="001F736F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Pr="00DB65D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privilege</w:t>
      </w:r>
      <w:r w:rsidRPr="001F736F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Pr="001F736F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– </w:t>
      </w:r>
      <w:r w:rsidRPr="00DB65D0">
        <w:rPr>
          <w:rStyle w:val="HTML"/>
          <w:rFonts w:ascii="Times New Roman" w:eastAsiaTheme="minorHAnsi" w:hAnsi="Times New Roman" w:cs="Times New Roman"/>
          <w:sz w:val="24"/>
          <w:szCs w:val="24"/>
        </w:rPr>
        <w:t>просмотр</w:t>
      </w:r>
      <w:r w:rsidRPr="001F736F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DB65D0">
        <w:rPr>
          <w:rStyle w:val="HTML"/>
          <w:rFonts w:ascii="Times New Roman" w:eastAsiaTheme="minorHAnsi" w:hAnsi="Times New Roman" w:cs="Times New Roman"/>
          <w:sz w:val="24"/>
          <w:szCs w:val="24"/>
        </w:rPr>
        <w:t>привилегий</w:t>
      </w:r>
    </w:p>
    <w:p w:rsidR="00D71D3C" w:rsidRDefault="00BE665E" w:rsidP="00C75922">
      <w:pPr>
        <w:pStyle w:val="a3"/>
        <w:spacing w:before="0" w:beforeAutospacing="0" w:after="0" w:afterAutospacing="0" w:line="360" w:lineRule="auto"/>
        <w:jc w:val="both"/>
      </w:pPr>
      <w:r>
        <w:t>А</w:t>
      </w:r>
      <w:r w:rsidRPr="00B9430A">
        <w:t>утентификации на локальной</w:t>
      </w:r>
      <w:r w:rsidRPr="00B9430A">
        <w:rPr>
          <w:spacing w:val="-10"/>
        </w:rPr>
        <w:t xml:space="preserve"> </w:t>
      </w:r>
      <w:r w:rsidRPr="00B9430A">
        <w:t>консоли</w:t>
      </w:r>
    </w:p>
    <w:p w:rsidR="00C75922" w:rsidRPr="001F736F" w:rsidRDefault="00C75922" w:rsidP="00C75922">
      <w:pPr>
        <w:pStyle w:val="a3"/>
        <w:spacing w:before="0" w:beforeAutospacing="0" w:after="0" w:afterAutospacing="0" w:line="360" w:lineRule="auto"/>
        <w:jc w:val="both"/>
        <w:rPr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 (config)#aaa new-model</w:t>
      </w:r>
    </w:p>
    <w:p w:rsidR="00BE665E" w:rsidRPr="009E2880" w:rsidRDefault="009E2880" w:rsidP="00C75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Router(</w:t>
      </w:r>
      <w:r w:rsidR="00BE665E"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config)# aaa authentication login CONSOLE local</w:t>
      </w:r>
    </w:p>
    <w:p w:rsidR="00BE665E" w:rsidRPr="009E2880" w:rsidRDefault="009E2880" w:rsidP="00C75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="00BE665E"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(config)# aaa authorization exec CONSOLE local</w:t>
      </w:r>
    </w:p>
    <w:p w:rsidR="00BE665E" w:rsidRPr="009E2880" w:rsidRDefault="009E2880" w:rsidP="00C75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="00BE665E"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(config)# line con 0</w:t>
      </w:r>
    </w:p>
    <w:p w:rsidR="00BE665E" w:rsidRDefault="009E2880" w:rsidP="00C75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lastRenderedPageBreak/>
        <w:t>Router</w:t>
      </w:r>
      <w:r w:rsidR="00BE665E"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(config-line)# login authentication CONSOLE</w:t>
      </w:r>
    </w:p>
    <w:p w:rsidR="002D1A88" w:rsidRPr="009D0442" w:rsidRDefault="009D0442" w:rsidP="00C759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(config-line)#</w:t>
      </w:r>
      <w:r w:rsidR="002D1A88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exit</w:t>
      </w:r>
    </w:p>
    <w:p w:rsidR="00BE665E" w:rsidRPr="009E2880" w:rsidRDefault="00BE665E" w:rsidP="00C75922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b/>
          <w:sz w:val="24"/>
          <w:szCs w:val="24"/>
          <w:lang w:val="en-US" w:eastAsia="en-US"/>
        </w:rPr>
      </w:pPr>
      <w:r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9E2880">
        <w:rPr>
          <w:rStyle w:val="HTML"/>
          <w:rFonts w:ascii="Times New Roman" w:hAnsi="Times New Roman" w:cs="Times New Roman"/>
          <w:b/>
          <w:sz w:val="24"/>
          <w:szCs w:val="24"/>
          <w:lang w:val="en-US" w:eastAsia="en-US"/>
        </w:rPr>
        <w:t xml:space="preserve">(config)# username </w:t>
      </w:r>
      <w:r w:rsidRPr="009D0442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wsr</w:t>
      </w:r>
      <w:r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2017</w:t>
      </w:r>
      <w:r w:rsidRPr="009E2880">
        <w:rPr>
          <w:rStyle w:val="HTML"/>
          <w:rFonts w:ascii="Times New Roman" w:hAnsi="Times New Roman" w:cs="Times New Roman"/>
          <w:b/>
          <w:sz w:val="24"/>
          <w:szCs w:val="24"/>
          <w:lang w:val="en-US" w:eastAsia="en-US"/>
        </w:rPr>
        <w:t xml:space="preserve"> </w:t>
      </w:r>
      <w:r w:rsidR="009D0442"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privilege 1</w:t>
      </w:r>
      <w:r w:rsidR="009D0442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 xml:space="preserve"> </w:t>
      </w:r>
      <w:r w:rsidRPr="009E288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secret </w:t>
      </w:r>
      <w:r w:rsidRPr="009D0442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cisco</w:t>
      </w:r>
    </w:p>
    <w:p w:rsidR="00A46ECC" w:rsidRPr="00A97510" w:rsidRDefault="0017124A" w:rsidP="00C75922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Router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(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config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)#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line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vty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0 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15</w:t>
      </w:r>
      <w:r w:rsidRPr="00A97510">
        <w:rPr>
          <w:rStyle w:val="HTML"/>
          <w:rFonts w:ascii="Times New Roman" w:hAnsi="Times New Roman" w:cs="Times New Roman"/>
          <w:sz w:val="24"/>
          <w:szCs w:val="24"/>
        </w:rPr>
        <w:t xml:space="preserve"> - в</w:t>
      </w:r>
      <w:r w:rsidRPr="00A97510">
        <w:t>ходим в режим конфигурирования терминальных линий с 0 по 15</w:t>
      </w:r>
    </w:p>
    <w:p w:rsidR="00A46ECC" w:rsidRPr="0092548C" w:rsidRDefault="0017124A" w:rsidP="0064761F">
      <w:pPr>
        <w:pStyle w:val="a3"/>
        <w:spacing w:before="0" w:beforeAutospacing="0" w:after="0" w:afterAutospacing="0" w:line="360" w:lineRule="auto"/>
        <w:jc w:val="both"/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Router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(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config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-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line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)#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transport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input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ssh</w:t>
      </w:r>
      <w:r w:rsidRPr="001A3AB0">
        <w:rPr>
          <w:rStyle w:val="HTML"/>
          <w:rFonts w:ascii="Times New Roman" w:hAnsi="Times New Roman" w:cs="Times New Roman"/>
          <w:sz w:val="24"/>
          <w:szCs w:val="24"/>
        </w:rPr>
        <w:t xml:space="preserve"> - </w:t>
      </w:r>
      <w:r w:rsidRPr="00A97510">
        <w:rPr>
          <w:rStyle w:val="HTML"/>
          <w:rFonts w:ascii="Times New Roman" w:hAnsi="Times New Roman" w:cs="Times New Roman"/>
          <w:sz w:val="24"/>
          <w:szCs w:val="24"/>
        </w:rPr>
        <w:t>у</w:t>
      </w:r>
      <w:r w:rsidRPr="00A97510">
        <w:t>казываем</w:t>
      </w:r>
      <w:r w:rsidRPr="001A3AB0">
        <w:t xml:space="preserve"> </w:t>
      </w:r>
      <w:r w:rsidRPr="00A97510">
        <w:t>средой</w:t>
      </w:r>
      <w:r w:rsidRPr="001A3AB0">
        <w:t xml:space="preserve"> </w:t>
      </w:r>
      <w:r w:rsidRPr="00A97510">
        <w:t>доступа</w:t>
      </w:r>
      <w:r w:rsidRPr="001A3AB0">
        <w:t xml:space="preserve"> </w:t>
      </w:r>
      <w:r w:rsidRPr="00A97510">
        <w:t>через</w:t>
      </w:r>
      <w:r w:rsidRPr="001A3AB0">
        <w:t xml:space="preserve"> </w:t>
      </w:r>
      <w:r w:rsidRPr="00A97510">
        <w:t>сеть</w:t>
      </w:r>
      <w:r w:rsidRPr="001A3AB0">
        <w:t xml:space="preserve"> </w:t>
      </w:r>
      <w:r w:rsidRPr="00A97510">
        <w:t>по</w:t>
      </w:r>
      <w:r w:rsidRPr="001A3AB0">
        <w:t xml:space="preserve"> </w:t>
      </w:r>
      <w:r w:rsidRPr="00A97510">
        <w:t>умолчанию</w:t>
      </w:r>
      <w:r w:rsidRPr="001A3AB0">
        <w:t xml:space="preserve"> </w:t>
      </w:r>
      <w:r w:rsidRPr="00A97510">
        <w:rPr>
          <w:lang w:val="en-US"/>
        </w:rPr>
        <w:t>SSH</w:t>
      </w:r>
    </w:p>
    <w:p w:rsidR="0092548C" w:rsidRPr="0092548C" w:rsidRDefault="0092548C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Router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(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config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)#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login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local</w:t>
      </w:r>
      <w:r w:rsidRPr="001A3AB0">
        <w:rPr>
          <w:rStyle w:val="HTML"/>
          <w:rFonts w:ascii="Times New Roman" w:hAnsi="Times New Roman" w:cs="Times New Roman"/>
          <w:sz w:val="24"/>
          <w:szCs w:val="24"/>
        </w:rPr>
        <w:t xml:space="preserve"> - </w:t>
      </w:r>
      <w:r w:rsidRPr="00A97510">
        <w:t>Разрешите</w:t>
      </w:r>
      <w:r w:rsidRPr="001A3AB0">
        <w:t xml:space="preserve"> </w:t>
      </w:r>
      <w:r w:rsidRPr="00A97510">
        <w:t>использование</w:t>
      </w:r>
      <w:r w:rsidRPr="001A3AB0">
        <w:t xml:space="preserve"> </w:t>
      </w:r>
      <w:r w:rsidRPr="00A97510">
        <w:t>входящих</w:t>
      </w:r>
      <w:r w:rsidRPr="001A3AB0">
        <w:t xml:space="preserve"> </w:t>
      </w:r>
      <w:r w:rsidRPr="00A97510">
        <w:t>сеансов</w:t>
      </w:r>
      <w:r w:rsidRPr="001A3AB0">
        <w:t xml:space="preserve"> </w:t>
      </w:r>
      <w:r w:rsidRPr="00A97510">
        <w:rPr>
          <w:lang w:val="en-US"/>
        </w:rPr>
        <w:t>SSH</w:t>
      </w:r>
    </w:p>
    <w:p w:rsidR="00A46ECC" w:rsidRPr="00A97510" w:rsidRDefault="0017124A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 xml:space="preserve">Router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(config-line)# logging synchronous</w:t>
      </w:r>
      <w:r w:rsidRPr="00A97510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A97510">
        <w:rPr>
          <w:rStyle w:val="HTML"/>
          <w:rFonts w:ascii="Times New Roman" w:hAnsi="Times New Roman" w:cs="Times New Roman"/>
          <w:sz w:val="24"/>
          <w:szCs w:val="24"/>
        </w:rPr>
        <w:t>удаление</w:t>
      </w:r>
      <w:r w:rsidRPr="00A97510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510">
        <w:rPr>
          <w:rStyle w:val="HTML"/>
          <w:rFonts w:ascii="Times New Roman" w:hAnsi="Times New Roman" w:cs="Times New Roman"/>
          <w:sz w:val="24"/>
          <w:szCs w:val="24"/>
        </w:rPr>
        <w:t>логов</w:t>
      </w:r>
    </w:p>
    <w:p w:rsidR="00A97510" w:rsidRDefault="0017124A" w:rsidP="0064761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(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-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line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)#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exec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-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timeout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60 0</w:t>
      </w:r>
      <w:r w:rsidR="00A97510" w:rsidRPr="00A9751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- </w:t>
      </w:r>
      <w:r w:rsidR="00A97510" w:rsidRPr="00A97510">
        <w:rPr>
          <w:rFonts w:ascii="Times New Roman" w:hAnsi="Times New Roman" w:cs="Times New Roman"/>
          <w:sz w:val="24"/>
          <w:szCs w:val="24"/>
        </w:rPr>
        <w:t xml:space="preserve">время таймаута до автоматического закрытия </w:t>
      </w:r>
      <w:r w:rsidR="00A97510" w:rsidRPr="00A97510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A97510">
        <w:rPr>
          <w:rFonts w:ascii="Times New Roman" w:hAnsi="Times New Roman" w:cs="Times New Roman"/>
          <w:sz w:val="24"/>
          <w:szCs w:val="24"/>
        </w:rPr>
        <w:t xml:space="preserve"> </w:t>
      </w:r>
      <w:r w:rsidR="00A97510" w:rsidRPr="00A97510">
        <w:rPr>
          <w:rFonts w:ascii="Times New Roman" w:hAnsi="Times New Roman" w:cs="Times New Roman"/>
          <w:sz w:val="24"/>
          <w:szCs w:val="24"/>
        </w:rPr>
        <w:t>в 60 мин</w:t>
      </w:r>
    </w:p>
    <w:p w:rsidR="00D71D3C" w:rsidRPr="00A97510" w:rsidRDefault="00D71D3C" w:rsidP="00D71D3C">
      <w:pPr>
        <w:pStyle w:val="a3"/>
        <w:spacing w:before="0" w:beforeAutospacing="0" w:after="0" w:afterAutospacing="0" w:line="360" w:lineRule="auto"/>
        <w:jc w:val="both"/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Router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 xml:space="preserve"> (config)#ip ssh version 2</w:t>
      </w:r>
      <w:r w:rsidRPr="00A97510">
        <w:rPr>
          <w:lang w:val="en-US"/>
        </w:rPr>
        <w:t xml:space="preserve"> - </w:t>
      </w:r>
      <w:r w:rsidRPr="00A97510">
        <w:t>используем</w:t>
      </w:r>
      <w:r w:rsidRPr="00A97510">
        <w:rPr>
          <w:lang w:val="en-US"/>
        </w:rPr>
        <w:t xml:space="preserve"> 2-</w:t>
      </w:r>
      <w:r w:rsidRPr="00A97510">
        <w:t>ю</w:t>
      </w:r>
      <w:r w:rsidRPr="00A97510">
        <w:rPr>
          <w:lang w:val="en-US"/>
        </w:rPr>
        <w:t xml:space="preserve"> </w:t>
      </w:r>
      <w:r w:rsidRPr="00A97510">
        <w:t>версию</w:t>
      </w:r>
      <w:r w:rsidRPr="00A97510">
        <w:rPr>
          <w:lang w:val="en-US"/>
        </w:rPr>
        <w:t xml:space="preserve"> SSH</w:t>
      </w:r>
    </w:p>
    <w:p w:rsidR="004F28BD" w:rsidRPr="00A97510" w:rsidRDefault="0017124A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Router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(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config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-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line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)#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exit</w:t>
      </w:r>
      <w:r w:rsidR="00A97510" w:rsidRPr="00A97510">
        <w:t xml:space="preserve"> - выходим из режима конфигурирования терминальных линий</w:t>
      </w:r>
    </w:p>
    <w:p w:rsidR="00A46ECC" w:rsidRPr="00A97510" w:rsidRDefault="0017124A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Router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>(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config</w:t>
      </w:r>
      <w:r w:rsidR="00AA170D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)#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exit</w:t>
      </w:r>
      <w:r w:rsidR="00A97510" w:rsidRPr="00A97510">
        <w:rPr>
          <w:rStyle w:val="HTML"/>
          <w:rFonts w:ascii="Times New Roman" w:hAnsi="Times New Roman" w:cs="Times New Roman"/>
          <w:sz w:val="24"/>
          <w:szCs w:val="24"/>
        </w:rPr>
        <w:t xml:space="preserve"> - </w:t>
      </w:r>
      <w:r w:rsidR="00A97510" w:rsidRPr="00A97510">
        <w:t>выходим из режима конфигурирования</w:t>
      </w:r>
    </w:p>
    <w:p w:rsidR="00A97510" w:rsidRPr="001A3AB0" w:rsidRDefault="0017124A" w:rsidP="0064761F">
      <w:pPr>
        <w:pStyle w:val="a3"/>
        <w:spacing w:before="0" w:beforeAutospacing="0" w:after="0" w:afterAutospacing="0" w:line="360" w:lineRule="auto"/>
        <w:jc w:val="both"/>
        <w:rPr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 xml:space="preserve">Router </w:t>
      </w:r>
      <w:r w:rsidR="00AA170D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# copy running-config startup-config</w:t>
      </w:r>
      <w:r w:rsidR="00A97510" w:rsidRPr="001A3AB0">
        <w:rPr>
          <w:rStyle w:val="HTML"/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A97510" w:rsidRPr="00A97510">
        <w:rPr>
          <w:rStyle w:val="HTML"/>
          <w:rFonts w:ascii="Times New Roman" w:hAnsi="Times New Roman" w:cs="Times New Roman"/>
          <w:sz w:val="24"/>
          <w:szCs w:val="24"/>
        </w:rPr>
        <w:t>с</w:t>
      </w:r>
      <w:r w:rsidR="00A97510" w:rsidRPr="00A97510">
        <w:t>охраняем</w:t>
      </w:r>
      <w:r w:rsidR="00A97510" w:rsidRPr="001A3AB0">
        <w:rPr>
          <w:lang w:val="en-US"/>
        </w:rPr>
        <w:t xml:space="preserve"> </w:t>
      </w:r>
      <w:r w:rsidR="00A97510" w:rsidRPr="00A97510">
        <w:t>конфигурационный</w:t>
      </w:r>
      <w:r w:rsidR="00A97510" w:rsidRPr="001A3AB0">
        <w:rPr>
          <w:lang w:val="en-US"/>
        </w:rPr>
        <w:t xml:space="preserve"> </w:t>
      </w:r>
      <w:r w:rsidR="00A97510" w:rsidRPr="00A97510">
        <w:t>файл</w:t>
      </w:r>
    </w:p>
    <w:p w:rsidR="00A97510" w:rsidRPr="001A3AB0" w:rsidRDefault="00A97510" w:rsidP="0064761F">
      <w:pPr>
        <w:pStyle w:val="a3"/>
        <w:spacing w:before="0" w:beforeAutospacing="0" w:after="0" w:afterAutospacing="0" w:line="360" w:lineRule="auto"/>
        <w:jc w:val="both"/>
        <w:rPr>
          <w:lang w:val="en-US"/>
        </w:rPr>
      </w:pPr>
    </w:p>
    <w:p w:rsidR="00A97510" w:rsidRPr="00641DE8" w:rsidRDefault="00A97510" w:rsidP="0064761F">
      <w:pPr>
        <w:tabs>
          <w:tab w:val="left" w:pos="82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1DE8">
        <w:rPr>
          <w:rFonts w:ascii="Times New Roman" w:hAnsi="Times New Roman" w:cs="Times New Roman"/>
          <w:sz w:val="24"/>
          <w:szCs w:val="24"/>
        </w:rPr>
        <w:t>Настройка аутентификации с использованием</w:t>
      </w:r>
      <w:r w:rsidRPr="00641DE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41DE8">
        <w:rPr>
          <w:rFonts w:ascii="Times New Roman" w:hAnsi="Times New Roman" w:cs="Times New Roman"/>
          <w:sz w:val="24"/>
          <w:szCs w:val="24"/>
        </w:rPr>
        <w:t>RADIUS-сервера.</w:t>
      </w:r>
    </w:p>
    <w:p w:rsidR="00A97510" w:rsidRPr="00A97510" w:rsidRDefault="0064761F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Router 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(config)#aaa new-model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="008F6002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ключаем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ААА</w:t>
      </w:r>
    </w:p>
    <w:p w:rsidR="00A97510" w:rsidRDefault="0064761F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 (config)#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aaa authentication banner ^ Access only for persons explicitly authorized. All</w:t>
      </w:r>
      <w:r w:rsidR="00A97510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rights</w:t>
      </w:r>
      <w:r w:rsidR="00A97510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reserved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^</w:t>
      </w:r>
      <w:r w:rsidR="00D065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="008F6002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еобязательно. Баннер о том, что это закрытая система и делать здесь нечего</w:t>
      </w:r>
    </w:p>
    <w:p w:rsidR="00A97510" w:rsidRPr="00A97510" w:rsidRDefault="0064761F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 (config)#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aaa authentication fail-message ^ Authentication failed ^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="008F6002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ообщение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случай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неуспешной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аутентификации</w:t>
      </w:r>
    </w:p>
    <w:p w:rsidR="00A97510" w:rsidRPr="00A97510" w:rsidRDefault="0064761F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 (config)#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aaa authentication login login-RADIUS group radius local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="008F6002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оздаем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профиль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аутентификации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забываем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резервный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указать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локальный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способ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аутентификации</w:t>
      </w:r>
    </w:p>
    <w:p w:rsidR="00A97510" w:rsidRPr="00A97510" w:rsidRDefault="0064761F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 (config)#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aaa authorization exec auth-RADIUS-exec group radius local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="008F6002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оздаем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профиль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авторизации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A97510" w:rsidRPr="008F1A8D" w:rsidRDefault="0064761F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 (config)#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radius-server host 192.168.10.100 auth-port 1812</w:t>
      </w:r>
      <w:r w:rsidR="00C75922" w:rsidRPr="00C75922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key cisco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="008F6002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казываем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RADUIS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</w:t>
      </w:r>
    </w:p>
    <w:p w:rsidR="00A97510" w:rsidRDefault="0064761F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8F6002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(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Pr="008F6002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)#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line</w:t>
      </w:r>
      <w:r w:rsidR="00A97510" w:rsidRPr="008F6002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="00A97510"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vty</w:t>
      </w:r>
      <w:r w:rsidR="00A97510" w:rsidRPr="008F6002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0 15 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8F6002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97510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ключаем созданные профили для виртуальных консолей</w:t>
      </w:r>
    </w:p>
    <w:p w:rsidR="00A97510" w:rsidRPr="001A3AB0" w:rsidRDefault="0064761F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 (config-line)#</w:t>
      </w:r>
      <w:r w:rsidR="00A97510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login authentication login-RADIUS</w:t>
      </w:r>
    </w:p>
    <w:p w:rsidR="00A97510" w:rsidRPr="001A3AB0" w:rsidRDefault="0064761F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 (config-line)#</w:t>
      </w:r>
      <w:r w:rsidR="00A97510"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login authorization exec auth-RADIUS-exec</w:t>
      </w:r>
    </w:p>
    <w:p w:rsidR="00BE2946" w:rsidRPr="001A3AB0" w:rsidRDefault="00BE2946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</w:p>
    <w:p w:rsidR="00BE2946" w:rsidRPr="00641DE8" w:rsidRDefault="00BE2946" w:rsidP="00647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641DE8">
        <w:rPr>
          <w:rStyle w:val="HTML"/>
          <w:rFonts w:ascii="Times New Roman" w:eastAsiaTheme="minorHAnsi" w:hAnsi="Times New Roman" w:cs="Times New Roman"/>
          <w:sz w:val="24"/>
          <w:szCs w:val="24"/>
        </w:rPr>
        <w:t>Создание виртуального интерфейса</w:t>
      </w:r>
      <w:r w:rsidR="00AF7BA7" w:rsidRPr="00641DE8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6D3C45" w:rsidRPr="00641DE8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SVI</w:t>
      </w:r>
      <w:r w:rsidR="006D3C45" w:rsidRPr="00641DE8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для удалённого подключения </w:t>
      </w:r>
      <w:r w:rsidR="00AF7BA7" w:rsidRPr="00641DE8">
        <w:rPr>
          <w:rStyle w:val="HTML"/>
          <w:rFonts w:ascii="Times New Roman" w:eastAsiaTheme="minorHAnsi" w:hAnsi="Times New Roman" w:cs="Times New Roman"/>
          <w:sz w:val="24"/>
          <w:szCs w:val="24"/>
        </w:rPr>
        <w:t>(</w:t>
      </w:r>
      <w:r w:rsidR="00AF7BA7" w:rsidRPr="00641DE8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vlan</w:t>
      </w:r>
      <w:r w:rsidR="00AF7BA7" w:rsidRPr="00641DE8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1 используется по умолчанию, служит как </w:t>
      </w:r>
      <w:r w:rsidR="00AF7BA7" w:rsidRPr="00641DE8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native</w:t>
      </w:r>
      <w:r w:rsidR="00AF7BA7" w:rsidRPr="00641DE8">
        <w:rPr>
          <w:rStyle w:val="HTML"/>
          <w:rFonts w:ascii="Times New Roman" w:eastAsiaTheme="minorHAnsi" w:hAnsi="Times New Roman" w:cs="Times New Roman"/>
          <w:sz w:val="24"/>
          <w:szCs w:val="24"/>
        </w:rPr>
        <w:t>, передаёт нетегированный трафик и на неё по</w:t>
      </w:r>
      <w:r w:rsidR="006D3C45" w:rsidRPr="00641DE8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умолчанию подключены все порты</w:t>
      </w:r>
      <w:r w:rsidR="00AF7BA7" w:rsidRPr="00641DE8">
        <w:rPr>
          <w:rStyle w:val="HTML"/>
          <w:rFonts w:ascii="Times New Roman" w:eastAsiaTheme="minorHAnsi" w:hAnsi="Times New Roman" w:cs="Times New Roman"/>
          <w:sz w:val="24"/>
          <w:szCs w:val="24"/>
        </w:rPr>
        <w:t>)</w:t>
      </w:r>
    </w:p>
    <w:p w:rsidR="00BE2946" w:rsidRPr="00D9728D" w:rsidRDefault="00BE2946" w:rsidP="00AF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Switch(config)# interface vlan </w:t>
      </w:r>
      <w:r w:rsidR="006D3C45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1</w:t>
      </w:r>
    </w:p>
    <w:p w:rsidR="00BE2946" w:rsidRPr="00BE2946" w:rsidRDefault="00BE2946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Switch(config-if)# ip address (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адрес</w:t>
      </w:r>
      <w:r w:rsidRPr="00BE2946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,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маска</w:t>
      </w:r>
      <w:r w:rsidRPr="00BE2946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)</w:t>
      </w:r>
    </w:p>
    <w:p w:rsidR="00D065C2" w:rsidRDefault="00BE2946" w:rsidP="00AF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Switch(config-if)#</w:t>
      </w:r>
      <w:r w:rsidRPr="001A3AB0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no shutdown</w:t>
      </w:r>
    </w:p>
    <w:p w:rsidR="00BE2946" w:rsidRPr="000C76BC" w:rsidRDefault="00BE2946" w:rsidP="00AF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Pr="000C76B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(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Pr="000C76B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)#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ip</w:t>
      </w:r>
      <w:r w:rsidRPr="000C76B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default</w:t>
      </w:r>
      <w:r w:rsidRPr="000C76B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-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gateway</w:t>
      </w:r>
      <w:r w:rsidRPr="000C76B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(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адрес</w:t>
      </w:r>
      <w:r w:rsidRPr="000C76BC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) </w:t>
      </w:r>
      <w:r w:rsidRPr="000C76BC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– </w:t>
      </w:r>
      <w:r w:rsidRPr="00BE2946">
        <w:rPr>
          <w:rStyle w:val="HTML"/>
          <w:rFonts w:ascii="Times New Roman" w:eastAsiaTheme="minorHAnsi" w:hAnsi="Times New Roman" w:cs="Times New Roman"/>
          <w:sz w:val="24"/>
          <w:szCs w:val="24"/>
        </w:rPr>
        <w:t>настройка</w:t>
      </w:r>
      <w:r w:rsidRPr="000C76BC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</w:t>
      </w:r>
      <w:r w:rsidRPr="00BE2946">
        <w:rPr>
          <w:rStyle w:val="HTML"/>
          <w:rFonts w:ascii="Times New Roman" w:eastAsiaTheme="minorHAnsi" w:hAnsi="Times New Roman" w:cs="Times New Roman"/>
          <w:sz w:val="24"/>
          <w:szCs w:val="24"/>
        </w:rPr>
        <w:t>шлюза</w:t>
      </w:r>
      <w:r w:rsidRPr="000C76BC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</w:t>
      </w:r>
      <w:r w:rsidRPr="00BE2946">
        <w:rPr>
          <w:rStyle w:val="HTML"/>
          <w:rFonts w:ascii="Times New Roman" w:eastAsiaTheme="minorHAnsi" w:hAnsi="Times New Roman" w:cs="Times New Roman"/>
          <w:sz w:val="24"/>
          <w:szCs w:val="24"/>
        </w:rPr>
        <w:t>по</w:t>
      </w:r>
      <w:r w:rsidRPr="000C76BC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</w:t>
      </w:r>
      <w:r w:rsidRPr="00BE2946">
        <w:rPr>
          <w:rStyle w:val="HTML"/>
          <w:rFonts w:ascii="Times New Roman" w:eastAsiaTheme="minorHAnsi" w:hAnsi="Times New Roman" w:cs="Times New Roman"/>
          <w:sz w:val="24"/>
          <w:szCs w:val="24"/>
        </w:rPr>
        <w:t>умолчанию</w:t>
      </w:r>
      <w:r w:rsidRPr="000C76BC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</w:t>
      </w:r>
      <w:r w:rsidRPr="00BE2946">
        <w:rPr>
          <w:rStyle w:val="HTML"/>
          <w:rFonts w:ascii="Times New Roman" w:eastAsiaTheme="minorHAnsi" w:hAnsi="Times New Roman" w:cs="Times New Roman"/>
          <w:sz w:val="24"/>
          <w:szCs w:val="24"/>
        </w:rPr>
        <w:t>на</w:t>
      </w:r>
      <w:r w:rsidRPr="000C76BC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</w:t>
      </w:r>
      <w:r w:rsidRPr="00BE2946">
        <w:rPr>
          <w:rStyle w:val="HTML"/>
          <w:rFonts w:ascii="Times New Roman" w:eastAsiaTheme="minorHAnsi" w:hAnsi="Times New Roman" w:cs="Times New Roman"/>
          <w:sz w:val="24"/>
          <w:szCs w:val="24"/>
        </w:rPr>
        <w:t>коммутаторе</w:t>
      </w:r>
    </w:p>
    <w:p w:rsidR="00BE2946" w:rsidRPr="000C76BC" w:rsidRDefault="00BE2946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</w:p>
    <w:p w:rsidR="00BE2946" w:rsidRPr="00641DE8" w:rsidRDefault="00BE2946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641DE8">
        <w:rPr>
          <w:rStyle w:val="HTML"/>
          <w:rFonts w:ascii="Times New Roman" w:eastAsiaTheme="minorHAnsi" w:hAnsi="Times New Roman" w:cs="Times New Roman"/>
          <w:sz w:val="24"/>
          <w:szCs w:val="24"/>
        </w:rPr>
        <w:lastRenderedPageBreak/>
        <w:t>Создание подынтерфейса</w:t>
      </w:r>
    </w:p>
    <w:p w:rsidR="00B977D1" w:rsidRDefault="00B977D1" w:rsidP="00B977D1">
      <w:pPr>
        <w:pStyle w:val="a3"/>
        <w:spacing w:before="0" w:beforeAutospacing="0" w:after="0" w:afterAutospacing="0" w:line="360" w:lineRule="auto"/>
        <w:jc w:val="both"/>
      </w:pPr>
      <w:r w:rsidRPr="00B977D1">
        <w:t>По умолчанию трафик VLAN'а 1 передается не тегированым (то есть, VLAN 1 используется как native), поэтому на физическом интерфейсе маршрутизатора задается адрес из сети VLAN 1.</w:t>
      </w:r>
    </w:p>
    <w:p w:rsidR="006406A0" w:rsidRPr="00B977D1" w:rsidRDefault="006406A0" w:rsidP="00B977D1">
      <w:pPr>
        <w:pStyle w:val="a3"/>
        <w:spacing w:before="0" w:beforeAutospacing="0" w:after="0" w:afterAutospacing="0" w:line="360" w:lineRule="auto"/>
        <w:jc w:val="both"/>
      </w:pPr>
    </w:p>
    <w:p w:rsidR="00B977D1" w:rsidRPr="00B977D1" w:rsidRDefault="00B977D1" w:rsidP="00B977D1">
      <w:pPr>
        <w:pStyle w:val="a3"/>
        <w:spacing w:before="0" w:beforeAutospacing="0" w:after="0" w:afterAutospacing="0" w:line="360" w:lineRule="auto"/>
        <w:jc w:val="both"/>
      </w:pPr>
      <w:r w:rsidRPr="00B977D1">
        <w:t>Задание адреса на физическом интерфейсе:</w:t>
      </w:r>
    </w:p>
    <w:p w:rsidR="00B977D1" w:rsidRP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R1(config)#interface fa0/0</w:t>
      </w:r>
    </w:p>
    <w:p w:rsid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R1(config-if)#ip address 10.0.1.1 255.255.255.0</w:t>
      </w:r>
    </w:p>
    <w:p w:rsidR="000F57C5" w:rsidRPr="00B977D1" w:rsidRDefault="000F57C5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F57C5" w:rsidRPr="00641DE8" w:rsidRDefault="000F57C5" w:rsidP="000F57C5">
      <w:pPr>
        <w:pStyle w:val="4"/>
        <w:spacing w:before="0" w:beforeAutospacing="0" w:after="0" w:afterAutospacing="0" w:line="360" w:lineRule="auto"/>
        <w:rPr>
          <w:b w:val="0"/>
        </w:rPr>
      </w:pPr>
      <w:r w:rsidRPr="00641DE8">
        <w:rPr>
          <w:rStyle w:val="mw-headline"/>
          <w:b w:val="0"/>
        </w:rPr>
        <w:t xml:space="preserve">Native VLAN </w:t>
      </w:r>
    </w:p>
    <w:p w:rsidR="000F57C5" w:rsidRPr="004E285D" w:rsidRDefault="000F57C5" w:rsidP="000F57C5">
      <w:pPr>
        <w:pStyle w:val="a3"/>
        <w:spacing w:before="0" w:beforeAutospacing="0" w:after="0" w:afterAutospacing="0" w:line="360" w:lineRule="auto"/>
      </w:pPr>
      <w:r w:rsidRPr="004E285D">
        <w:t xml:space="preserve">В стандарте 802.1Q существует понятие native VLAN. Трафик этого VLAN передается нетегированным. По умолчанию это VLAN 1. Однако можно изменить это и указать другой VLAN как native. </w:t>
      </w:r>
    </w:p>
    <w:p w:rsidR="000F57C5" w:rsidRPr="004E285D" w:rsidRDefault="000F57C5" w:rsidP="000F57C5">
      <w:pPr>
        <w:pStyle w:val="a3"/>
        <w:spacing w:before="0" w:beforeAutospacing="0" w:after="0" w:afterAutospacing="0" w:line="360" w:lineRule="auto"/>
        <w:rPr>
          <w:lang w:val="en-US"/>
        </w:rPr>
      </w:pPr>
      <w:r w:rsidRPr="004E285D">
        <w:t>Настройка</w:t>
      </w:r>
      <w:r w:rsidRPr="004E285D">
        <w:rPr>
          <w:lang w:val="en-US"/>
        </w:rPr>
        <w:t xml:space="preserve"> VLAN 5 </w:t>
      </w:r>
      <w:r w:rsidRPr="004E285D">
        <w:t>как</w:t>
      </w:r>
      <w:r w:rsidRPr="004E285D">
        <w:rPr>
          <w:lang w:val="en-US"/>
        </w:rPr>
        <w:t xml:space="preserve"> native: </w:t>
      </w:r>
    </w:p>
    <w:p w:rsidR="000F57C5" w:rsidRPr="004E285D" w:rsidRDefault="000F57C5" w:rsidP="000F57C5">
      <w:pPr>
        <w:pStyle w:val="HTML0"/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E285D">
        <w:rPr>
          <w:rFonts w:ascii="Times New Roman" w:hAnsi="Times New Roman" w:cs="Times New Roman"/>
          <w:b/>
          <w:sz w:val="24"/>
          <w:szCs w:val="24"/>
          <w:lang w:val="en-US"/>
        </w:rPr>
        <w:t>sw1(config-if)# switchport trunk native vlan 5</w:t>
      </w:r>
    </w:p>
    <w:p w:rsidR="00B977D1" w:rsidRP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977D1" w:rsidRPr="00B977D1" w:rsidRDefault="00B977D1" w:rsidP="00B977D1">
      <w:pPr>
        <w:pStyle w:val="a3"/>
        <w:spacing w:before="0" w:beforeAutospacing="0" w:after="0" w:afterAutospacing="0" w:line="360" w:lineRule="auto"/>
        <w:jc w:val="both"/>
        <w:rPr>
          <w:lang w:val="en-US"/>
        </w:rPr>
      </w:pPr>
      <w:r w:rsidRPr="00B977D1">
        <w:t>Если необходимо создать подынтерфейс для передачи не тегированного трафика, то в этом подынтерфейсе явно указывается, что он принадлежит native VLAN. Например</w:t>
      </w:r>
      <w:r w:rsidRPr="00B977D1">
        <w:rPr>
          <w:lang w:val="en-US"/>
        </w:rPr>
        <w:t xml:space="preserve">, </w:t>
      </w:r>
      <w:r w:rsidRPr="00B977D1">
        <w:t>если</w:t>
      </w:r>
      <w:r w:rsidRPr="00B977D1">
        <w:rPr>
          <w:lang w:val="en-US"/>
        </w:rPr>
        <w:t xml:space="preserve"> native VLAN 99:</w:t>
      </w:r>
    </w:p>
    <w:p w:rsidR="00B977D1" w:rsidRP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R1(config)# interface fa0/0.99</w:t>
      </w:r>
    </w:p>
    <w:p w:rsidR="00B977D1" w:rsidRP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R1(config-if)# encapsulation dot1q 99 native</w:t>
      </w:r>
    </w:p>
    <w:p w:rsid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R1(config-if)# ip address 10.0.99.1 255.255.255.0</w:t>
      </w:r>
    </w:p>
    <w:p w:rsidR="00B977D1" w:rsidRP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977D1" w:rsidRPr="00B977D1" w:rsidRDefault="00B977D1" w:rsidP="00B977D1">
      <w:pPr>
        <w:pStyle w:val="a3"/>
        <w:spacing w:before="0" w:beforeAutospacing="0" w:after="0" w:afterAutospacing="0" w:line="360" w:lineRule="auto"/>
        <w:jc w:val="both"/>
      </w:pPr>
      <w:r w:rsidRPr="00B977D1">
        <w:t>Для логических подынтерфейсов необходимо указывать то, что интерфейс будет получать тегированный трафик и указывать номер VLAN соответствующий этому интерфейсу. Это задается командой в режиме настройки подынтерфейса:</w:t>
      </w:r>
    </w:p>
    <w:p w:rsid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R1(config-if)#encapsulation dot1q {vlan-id}</w:t>
      </w:r>
    </w:p>
    <w:p w:rsidR="006406A0" w:rsidRPr="00B977D1" w:rsidRDefault="006406A0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977D1" w:rsidRPr="00B977D1" w:rsidRDefault="00B977D1" w:rsidP="00B977D1">
      <w:pPr>
        <w:pStyle w:val="a3"/>
        <w:spacing w:before="0" w:beforeAutospacing="0" w:after="0" w:afterAutospacing="0" w:line="360" w:lineRule="auto"/>
        <w:jc w:val="both"/>
      </w:pPr>
      <w:r w:rsidRPr="00B977D1">
        <w:t>Создание логического подынтерфейса для VLAN 2:</w:t>
      </w:r>
    </w:p>
    <w:p w:rsidR="00B977D1" w:rsidRP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R1(config)#interface fa0/0.2</w:t>
      </w:r>
    </w:p>
    <w:p w:rsidR="00B977D1" w:rsidRP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R1(config-if)#encapsulation dot1q 2</w:t>
      </w:r>
    </w:p>
    <w:p w:rsid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R1(config-if)#ip address 10.0.2.1 255.255.255.0</w:t>
      </w:r>
    </w:p>
    <w:p w:rsidR="006406A0" w:rsidRPr="00B977D1" w:rsidRDefault="006406A0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977D1" w:rsidRPr="00B977D1" w:rsidRDefault="00B977D1" w:rsidP="00B977D1">
      <w:pPr>
        <w:pStyle w:val="a3"/>
        <w:spacing w:before="0" w:beforeAutospacing="0" w:after="0" w:afterAutospacing="0" w:line="360" w:lineRule="auto"/>
        <w:jc w:val="both"/>
      </w:pPr>
      <w:r w:rsidRPr="00B977D1">
        <w:t>Создание логического подынтерфейса для VLAN 10:</w:t>
      </w:r>
    </w:p>
    <w:p w:rsidR="00B977D1" w:rsidRP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R1(config)#interface fa0/0.10</w:t>
      </w:r>
    </w:p>
    <w:p w:rsidR="00B977D1" w:rsidRP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R1(config-if)#encapsulation dot1q 10</w:t>
      </w:r>
    </w:p>
    <w:p w:rsidR="00B977D1" w:rsidRDefault="00B977D1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77D1">
        <w:rPr>
          <w:rFonts w:ascii="Times New Roman" w:hAnsi="Times New Roman" w:cs="Times New Roman"/>
          <w:b/>
          <w:sz w:val="24"/>
          <w:szCs w:val="24"/>
          <w:lang w:val="en-US"/>
        </w:rPr>
        <w:t>R1(config-if)#ip address 10.0.10.1 255.255.255.0</w:t>
      </w:r>
    </w:p>
    <w:p w:rsidR="006406A0" w:rsidRPr="00B977D1" w:rsidRDefault="006406A0" w:rsidP="00B977D1">
      <w:pPr>
        <w:pStyle w:val="HTML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977D1" w:rsidRPr="00B977D1" w:rsidRDefault="00B977D1" w:rsidP="00B977D1">
      <w:pPr>
        <w:pStyle w:val="a3"/>
        <w:spacing w:before="0" w:beforeAutospacing="0" w:after="0" w:afterAutospacing="0" w:line="360" w:lineRule="auto"/>
        <w:jc w:val="both"/>
      </w:pPr>
      <w:r w:rsidRPr="00B977D1">
        <w:lastRenderedPageBreak/>
        <w:t>Соответствие номера подынтерфейса и номера VLAN не является обязательным условием. Однако обычно номера подынтерфейсов задаются именно таким образом, чтобы упростить администрирование.</w:t>
      </w:r>
    </w:p>
    <w:p w:rsidR="00BE2946" w:rsidRPr="00B977D1" w:rsidRDefault="00BE2946" w:rsidP="00B977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</w:rPr>
      </w:pPr>
    </w:p>
    <w:p w:rsidR="00BE2946" w:rsidRPr="006406A0" w:rsidRDefault="00BE2946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 w:rsidRPr="006406A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Создание интерфейса </w:t>
      </w:r>
      <w:r w:rsidRPr="006406A0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loopback</w:t>
      </w:r>
      <w:r w:rsidRPr="006406A0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(типа петля)</w:t>
      </w:r>
    </w:p>
    <w:p w:rsidR="00BE2946" w:rsidRDefault="00BE2946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BE2946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(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Pr="00BE2946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)#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interface loopback 0</w:t>
      </w:r>
    </w:p>
    <w:p w:rsidR="00BE2946" w:rsidRDefault="00BE2946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BE2946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(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-if</w:t>
      </w:r>
      <w:r w:rsidRPr="00BE2946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)#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ip address 1.1.1.1 </w:t>
      </w:r>
      <w:r w:rsidRPr="00BE2946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  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255.255.255.255</w:t>
      </w:r>
    </w:p>
    <w:p w:rsidR="00BE2946" w:rsidRPr="00BE2946" w:rsidRDefault="00BE2946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Router</w:t>
      </w:r>
      <w:r w:rsidRPr="00BE2946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(</w:t>
      </w:r>
      <w:r w:rsidRPr="0064761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-if</w:t>
      </w:r>
      <w:r w:rsidRPr="00BE2946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)#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no shutdown</w:t>
      </w:r>
    </w:p>
    <w:p w:rsidR="00BE2946" w:rsidRDefault="00BE2946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</w:p>
    <w:p w:rsidR="007A403D" w:rsidRPr="006406A0" w:rsidRDefault="007A403D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</w:pPr>
      <w:r w:rsidRPr="006406A0">
        <w:rPr>
          <w:rStyle w:val="HTML"/>
          <w:rFonts w:ascii="Times New Roman" w:eastAsiaTheme="minorHAnsi" w:hAnsi="Times New Roman" w:cs="Times New Roman"/>
          <w:sz w:val="24"/>
          <w:szCs w:val="24"/>
        </w:rPr>
        <w:t>Создание</w:t>
      </w:r>
      <w:r w:rsidRPr="006406A0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</w:t>
      </w:r>
      <w:r w:rsidRPr="006406A0">
        <w:rPr>
          <w:rStyle w:val="HTML"/>
          <w:rFonts w:ascii="Times New Roman" w:eastAsiaTheme="minorHAnsi" w:hAnsi="Times New Roman" w:cs="Times New Roman"/>
          <w:sz w:val="24"/>
          <w:szCs w:val="24"/>
        </w:rPr>
        <w:t>сети</w:t>
      </w:r>
      <w:r w:rsidRPr="006406A0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 xml:space="preserve"> VLAN</w:t>
      </w:r>
    </w:p>
    <w:p w:rsidR="007A403D" w:rsidRDefault="007A403D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Pr="007A403D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(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Pr="007A403D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)#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vlan (id)</w:t>
      </w:r>
    </w:p>
    <w:p w:rsidR="007A403D" w:rsidRDefault="007A403D" w:rsidP="00BE29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Pr="007A403D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(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config-vlan</w:t>
      </w:r>
      <w:r w:rsidRPr="007A403D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)#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name (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>имя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)</w:t>
      </w:r>
    </w:p>
    <w:p w:rsidR="007A403D" w:rsidRDefault="007A403D" w:rsidP="001F7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</w:p>
    <w:p w:rsidR="005F2021" w:rsidRPr="005F2021" w:rsidRDefault="005F2021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F20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Изменение параметров базы данных коммутатора </w:t>
      </w:r>
      <w:r w:rsidRPr="005F202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Cisco</w:t>
      </w:r>
      <w:r w:rsidRPr="005F20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2960</w:t>
      </w:r>
      <w:r w:rsidR="00B271BF" w:rsidRPr="00B27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(3 </w:t>
      </w:r>
      <w:r w:rsidR="00B27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уровневые)</w:t>
      </w:r>
      <w:r w:rsidRPr="005F20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F202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SDM</w:t>
      </w:r>
    </w:p>
    <w:p w:rsidR="005F2021" w:rsidRDefault="005F2021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разрешить коммутатору маршрутизировать данные между </w:t>
      </w:r>
      <w:r w:rsidRPr="005F20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VLAN</w:t>
      </w:r>
      <w:r w:rsidRPr="005F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поддержку статической маршрутизации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шаблон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SDM</w:t>
      </w:r>
      <w:r w:rsidRPr="005F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lanbase</w:t>
      </w:r>
      <w:r w:rsidRPr="005F2021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routing</w:t>
      </w:r>
    </w:p>
    <w:p w:rsidR="005F2021" w:rsidRDefault="005F2021" w:rsidP="001F736F">
      <w:pPr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Pr="005F2021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#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show</w:t>
      </w:r>
      <w:r w:rsidRPr="005F2021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sdm</w:t>
      </w:r>
      <w:r w:rsidRPr="005F2021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prefer</w:t>
      </w:r>
      <w:r w:rsidRPr="005F2021">
        <w:rPr>
          <w:rStyle w:val="HTML"/>
          <w:rFonts w:ascii="Times New Roman" w:eastAsiaTheme="minorHAnsi" w:hAnsi="Times New Roman" w:cs="Times New Roman"/>
          <w:b/>
          <w:sz w:val="24"/>
          <w:szCs w:val="24"/>
        </w:rPr>
        <w:t xml:space="preserve"> </w:t>
      </w:r>
      <w:r w:rsidRPr="005F2021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– </w:t>
      </w: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просмотр</w:t>
      </w:r>
      <w:r w:rsidRPr="005F2021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шаблонов</w:t>
      </w:r>
      <w:r w:rsidRPr="005F2021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(</w:t>
      </w:r>
      <w:r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default</w:t>
      </w:r>
      <w:r w:rsidRPr="005F2021">
        <w:rPr>
          <w:rStyle w:val="HTML"/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Style w:val="HTML"/>
          <w:rFonts w:ascii="Times New Roman" w:eastAsiaTheme="minorHAnsi" w:hAnsi="Times New Roman" w:cs="Times New Roman"/>
          <w:sz w:val="24"/>
          <w:szCs w:val="24"/>
        </w:rPr>
        <w:t>по умолчанию)</w:t>
      </w:r>
    </w:p>
    <w:p w:rsidR="005F2021" w:rsidRDefault="005F2021" w:rsidP="001F736F">
      <w:pPr>
        <w:spacing w:after="0" w:line="360" w:lineRule="auto"/>
        <w:jc w:val="both"/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Pr="007A403D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(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config</w:t>
      </w:r>
      <w:r w:rsidRPr="007A403D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)#</w:t>
      </w:r>
      <w:r w:rsidRPr="005F2021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sdm prefer lanbase-routing</w:t>
      </w:r>
    </w:p>
    <w:p w:rsidR="005F2021" w:rsidRPr="00AF7BA7" w:rsidRDefault="005F2021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Pr="00AF7BA7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#</w:t>
      </w:r>
      <w:r w:rsidR="00B271BF"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reload</w:t>
      </w:r>
    </w:p>
    <w:p w:rsidR="005F2021" w:rsidRPr="00AF7BA7" w:rsidRDefault="005F2021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271BF" w:rsidRPr="00AF7BA7" w:rsidRDefault="00B271BF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Pr="00AF7B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включённой</w:t>
      </w:r>
      <w:r w:rsidRPr="00AF7B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AF7B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6-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адресации</w:t>
      </w:r>
      <w:r w:rsidRPr="00AF7B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шаблоном</w:t>
      </w:r>
      <w:r w:rsidRPr="00AF7B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AF7B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умолчанию</w:t>
      </w:r>
      <w:r w:rsidRPr="00AF7B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</w:t>
      </w:r>
      <w:r w:rsidRPr="00AF7B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dual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4-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and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6</w:t>
      </w:r>
    </w:p>
    <w:p w:rsidR="007A403D" w:rsidRPr="005F2021" w:rsidRDefault="007A403D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Включить поддержку </w:t>
      </w:r>
      <w:r w:rsidRPr="005F20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5F2021">
        <w:rPr>
          <w:rFonts w:ascii="Times New Roman" w:eastAsia="Times New Roman" w:hAnsi="Times New Roman" w:cs="Times New Roman"/>
          <w:sz w:val="24"/>
          <w:szCs w:val="24"/>
          <w:lang w:eastAsia="ru-RU"/>
        </w:rPr>
        <w:t>6, перезагрузить роутер</w:t>
      </w:r>
    </w:p>
    <w:p w:rsidR="007A403D" w:rsidRPr="00AF7BA7" w:rsidRDefault="00B271BF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="007A403D"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(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="007A403D"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)# 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sdm</w:t>
      </w:r>
      <w:r w:rsidR="007A403D"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prefer</w:t>
      </w:r>
      <w:r w:rsidR="007A403D"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dual</w:t>
      </w:r>
      <w:r w:rsidR="007A403D"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-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="007A403D"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4-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and</w:t>
      </w:r>
      <w:r w:rsidR="007A403D"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-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="007A403D" w:rsidRPr="00AF7BA7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6 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routing</w:t>
      </w:r>
    </w:p>
    <w:p w:rsidR="007A403D" w:rsidRPr="00B271BF" w:rsidRDefault="00B271BF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="007A403D" w:rsidRPr="00B271B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(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="007A403D" w:rsidRPr="00B271B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)# ^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Z</w:t>
      </w:r>
    </w:p>
    <w:p w:rsidR="007A403D" w:rsidRPr="00B271BF" w:rsidRDefault="00B271BF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="007A403D" w:rsidRPr="00B271B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# 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wr</w:t>
      </w:r>
    </w:p>
    <w:p w:rsidR="007A403D" w:rsidRPr="00B271BF" w:rsidRDefault="00B271BF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Style w:val="HTML"/>
          <w:rFonts w:ascii="Times New Roman" w:eastAsiaTheme="minorHAnsi" w:hAnsi="Times New Roman" w:cs="Times New Roman"/>
          <w:b/>
          <w:sz w:val="24"/>
          <w:szCs w:val="24"/>
          <w:lang w:val="en-US"/>
        </w:rPr>
        <w:t>Switch</w:t>
      </w:r>
      <w:r w:rsidR="007A403D" w:rsidRPr="00B271B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# </w:t>
      </w:r>
      <w:r w:rsidR="007A403D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reload</w:t>
      </w:r>
    </w:p>
    <w:p w:rsidR="001F736F" w:rsidRPr="00B271BF" w:rsidRDefault="001F736F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1F736F" w:rsidRDefault="001F736F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IPv6 адресов на маршрутизаторах Cisco служат следующие команды в режиме конфигурирования интерфейса:</w:t>
      </w:r>
    </w:p>
    <w:p w:rsidR="009F7A2C" w:rsidRPr="001F736F" w:rsidRDefault="009F7A2C" w:rsidP="001F736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4091" w:rsidRDefault="008D4091" w:rsidP="001F7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09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1(</w:t>
      </w:r>
      <w:r w:rsidRPr="008D409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8D409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if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)#</w:t>
      </w:r>
      <w:r w:rsidRPr="008D409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6 </w:t>
      </w:r>
      <w:r w:rsidRPr="008D409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enable</w:t>
      </w:r>
      <w:r w:rsidR="001F736F" w:rsidRPr="001F736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- </w:t>
      </w:r>
      <w:r w:rsidR="001F736F" w:rsidRPr="00B9430A">
        <w:rPr>
          <w:rFonts w:ascii="Times New Roman" w:hAnsi="Times New Roman" w:cs="Times New Roman"/>
          <w:sz w:val="24"/>
          <w:szCs w:val="24"/>
        </w:rPr>
        <w:t>автоматическ</w:t>
      </w:r>
      <w:r w:rsidR="001F736F">
        <w:rPr>
          <w:rFonts w:ascii="Times New Roman" w:hAnsi="Times New Roman" w:cs="Times New Roman"/>
          <w:sz w:val="24"/>
          <w:szCs w:val="24"/>
        </w:rPr>
        <w:t>ая</w:t>
      </w:r>
      <w:r w:rsidR="001F736F" w:rsidRPr="001F736F">
        <w:rPr>
          <w:rFonts w:ascii="Times New Roman" w:hAnsi="Times New Roman" w:cs="Times New Roman"/>
          <w:sz w:val="24"/>
          <w:szCs w:val="24"/>
        </w:rPr>
        <w:t xml:space="preserve"> </w:t>
      </w:r>
      <w:r w:rsidR="001F736F" w:rsidRPr="00B9430A">
        <w:rPr>
          <w:rFonts w:ascii="Times New Roman" w:hAnsi="Times New Roman" w:cs="Times New Roman"/>
          <w:sz w:val="24"/>
          <w:szCs w:val="24"/>
        </w:rPr>
        <w:t>генераци</w:t>
      </w:r>
      <w:r w:rsidR="001F736F">
        <w:rPr>
          <w:rFonts w:ascii="Times New Roman" w:hAnsi="Times New Roman" w:cs="Times New Roman"/>
          <w:sz w:val="24"/>
          <w:szCs w:val="24"/>
        </w:rPr>
        <w:t>я</w:t>
      </w:r>
      <w:r w:rsidR="001F736F" w:rsidRPr="001F736F">
        <w:rPr>
          <w:rFonts w:ascii="Times New Roman" w:hAnsi="Times New Roman" w:cs="Times New Roman"/>
          <w:sz w:val="24"/>
          <w:szCs w:val="24"/>
        </w:rPr>
        <w:t xml:space="preserve"> </w:t>
      </w:r>
      <w:r w:rsidR="001F736F" w:rsidRPr="00B9430A">
        <w:rPr>
          <w:rFonts w:ascii="Times New Roman" w:hAnsi="Times New Roman" w:cs="Times New Roman"/>
          <w:sz w:val="24"/>
          <w:szCs w:val="24"/>
        </w:rPr>
        <w:t>IPv6 адресов в сети LAN</w:t>
      </w:r>
      <w:r w:rsidR="001F736F">
        <w:rPr>
          <w:rFonts w:ascii="Times New Roman" w:hAnsi="Times New Roman" w:cs="Times New Roman"/>
          <w:sz w:val="24"/>
          <w:szCs w:val="24"/>
        </w:rPr>
        <w:t xml:space="preserve"> на интерфейсе </w:t>
      </w:r>
      <w:r w:rsidR="001F736F"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и генерирует link-local адрес.</w:t>
      </w:r>
    </w:p>
    <w:p w:rsidR="009F7A2C" w:rsidRDefault="009F7A2C" w:rsidP="001F7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4091" w:rsidRDefault="00A22778" w:rsidP="001F7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="008D4091" w:rsidRPr="008D409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outer(config)# ipv6 unicast-routing</w:t>
      </w:r>
      <w:r w:rsidR="001F736F"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1F736F" w:rsidRPr="001F736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– </w:t>
      </w:r>
      <w:r w:rsidR="001F736F"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</w:t>
      </w:r>
      <w:r w:rsidR="001F736F" w:rsidRPr="001F736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1F736F"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маршрутизации</w:t>
      </w:r>
      <w:r w:rsidR="006330C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9F7A2C" w:rsidRPr="006330CC" w:rsidRDefault="009F7A2C" w:rsidP="001F7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F7A2C" w:rsidRPr="00AF7BA7" w:rsidRDefault="001F736F" w:rsidP="001F7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6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address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2001: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db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80:1234::254/64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статическое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префиксом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64.</w:t>
      </w:r>
    </w:p>
    <w:p w:rsidR="009F7A2C" w:rsidRPr="00AF7BA7" w:rsidRDefault="001F736F" w:rsidP="001F7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6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address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2001: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db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80:1234::/64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eui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-64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статическое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префиксом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64</w:t>
      </w:r>
      <w:r w:rsidRPr="006330C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автоматической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генерацией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0C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Interface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0C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механизму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0C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EUI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>-64.</w:t>
      </w:r>
    </w:p>
    <w:p w:rsidR="009F7A2C" w:rsidRDefault="001F736F" w:rsidP="001F7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6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route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::/0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ethernet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0/0 2001: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db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80:1234::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ffff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астройка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маршрута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умолчанию</w:t>
      </w:r>
    </w:p>
    <w:p w:rsidR="001F736F" w:rsidRPr="00AF7BA7" w:rsidRDefault="001F736F" w:rsidP="001F73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Команды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просмотра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состояния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настроек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AF7BA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6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interface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brief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6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interface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ethernet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0/0 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AF7BA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6 </w:t>
      </w:r>
      <w:r w:rsidRPr="001F736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route</w:t>
      </w:r>
    </w:p>
    <w:p w:rsidR="00974880" w:rsidRDefault="00974880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5E3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Назначьте интерфейсу G0/0 глобальный индивидуальный IPv6-адрес, в дополнение к индивидуальному адресу на интерфейсе назначьте локальный адрес канала и включите IPv6-маршрутизацию.</w:t>
      </w: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A5E3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R1# configure terminal </w:t>
      </w: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A5E3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interface g0/0 </w:t>
      </w: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A5E3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R1(config-if)# ipv6 address 2001:db8:acad:a::1/64 </w:t>
      </w: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A5E3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R1(config-if)# ipv6 address fe80::1 link-local </w:t>
      </w: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A5E3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R1(config-if)# no shutdown</w:t>
      </w: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A5E3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R1(config-if)# exit</w:t>
      </w: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A5E3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 ipv6 unicast-routing</w:t>
      </w: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A5E3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exit </w:t>
      </w:r>
    </w:p>
    <w:p w:rsidR="006A5E31" w:rsidRPr="006A5E31" w:rsidRDefault="006A5E31" w:rsidP="006A5E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065C2" w:rsidRPr="00A97510" w:rsidRDefault="00D065C2" w:rsidP="00D065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отключить сразу несколько интерфейсов, воспользуйтесь командой </w:t>
      </w:r>
    </w:p>
    <w:p w:rsidR="00D065C2" w:rsidRPr="0064761F" w:rsidRDefault="00D065C2" w:rsidP="00D065C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S1(config)#interface range f0/1–4 , f0/7-24 , g0/1-2</w:t>
      </w:r>
    </w:p>
    <w:p w:rsidR="00D065C2" w:rsidRDefault="00D065C2" w:rsidP="00D06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S1(config-if- range)#shutdown</w:t>
      </w:r>
    </w:p>
    <w:p w:rsidR="004E285D" w:rsidRPr="004E285D" w:rsidRDefault="004E285D" w:rsidP="004E28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A46ECC" w:rsidRPr="001A3AB0" w:rsidRDefault="0064761F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b/>
          <w:sz w:val="24"/>
          <w:szCs w:val="24"/>
          <w:lang w:val="en-US"/>
        </w:rPr>
      </w:pPr>
      <w:r w:rsidRPr="0064761F">
        <w:rPr>
          <w:b/>
        </w:rPr>
        <w:t>Примечание</w:t>
      </w:r>
    </w:p>
    <w:p w:rsidR="00A46ECC" w:rsidRPr="00A97510" w:rsidRDefault="00A46ECC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</w:rPr>
      </w:pPr>
      <w:r w:rsidRPr="00A97510">
        <w:rPr>
          <w:rStyle w:val="HTML"/>
          <w:rFonts w:ascii="Times New Roman" w:hAnsi="Times New Roman" w:cs="Times New Roman"/>
          <w:sz w:val="24"/>
          <w:szCs w:val="24"/>
        </w:rPr>
        <w:t>15 – режим администратора</w:t>
      </w:r>
    </w:p>
    <w:p w:rsidR="005831C3" w:rsidRPr="00A97510" w:rsidRDefault="005831C3" w:rsidP="0064761F">
      <w:pPr>
        <w:pStyle w:val="a3"/>
        <w:spacing w:before="0" w:beforeAutospacing="0" w:after="0" w:afterAutospacing="0" w:line="360" w:lineRule="auto"/>
        <w:jc w:val="both"/>
        <w:rPr>
          <w:rStyle w:val="HTML"/>
          <w:rFonts w:ascii="Times New Roman" w:hAnsi="Times New Roman" w:cs="Times New Roman"/>
          <w:sz w:val="24"/>
          <w:szCs w:val="24"/>
        </w:rPr>
      </w:pPr>
      <w:r w:rsidRPr="00A97510">
        <w:rPr>
          <w:rStyle w:val="HTML"/>
          <w:rFonts w:ascii="Times New Roman" w:hAnsi="Times New Roman" w:cs="Times New Roman"/>
          <w:sz w:val="24"/>
          <w:szCs w:val="24"/>
        </w:rPr>
        <w:t xml:space="preserve">1 – режим </w:t>
      </w:r>
      <w:r w:rsidRPr="00A97510">
        <w:rPr>
          <w:rStyle w:val="HTML"/>
          <w:rFonts w:ascii="Times New Roman" w:hAnsi="Times New Roman" w:cs="Times New Roman"/>
          <w:sz w:val="24"/>
          <w:szCs w:val="24"/>
          <w:lang w:val="en-US"/>
        </w:rPr>
        <w:t>EXEC</w:t>
      </w:r>
    </w:p>
    <w:p w:rsidR="003D63DF" w:rsidRPr="00A97510" w:rsidRDefault="00B03CE7" w:rsidP="0064761F">
      <w:pPr>
        <w:pStyle w:val="a3"/>
        <w:spacing w:before="0" w:beforeAutospacing="0" w:after="0" w:afterAutospacing="0" w:line="360" w:lineRule="auto"/>
        <w:jc w:val="both"/>
      </w:pPr>
      <w:r w:rsidRPr="00A97510">
        <w:t xml:space="preserve">Для проверки настроек используем команду </w:t>
      </w:r>
      <w:r w:rsidRPr="0064761F">
        <w:rPr>
          <w:b/>
        </w:rPr>
        <w:t>show ip ssh</w:t>
      </w:r>
    </w:p>
    <w:p w:rsidR="006A3268" w:rsidRPr="00A97510" w:rsidRDefault="003D63DF" w:rsidP="0064761F">
      <w:pPr>
        <w:pStyle w:val="a3"/>
        <w:spacing w:before="0" w:beforeAutospacing="0" w:after="0" w:afterAutospacing="0" w:line="360" w:lineRule="auto"/>
        <w:jc w:val="both"/>
      </w:pPr>
      <w:r w:rsidRPr="00A97510">
        <w:rPr>
          <w:b/>
          <w:bCs/>
        </w:rPr>
        <w:t>7</w:t>
      </w:r>
      <w:r w:rsidRPr="00A97510">
        <w:t xml:space="preserve"> (для enable без secret, собственный алгоритм шифрования, есть программа декодирования)</w:t>
      </w:r>
    </w:p>
    <w:p w:rsidR="006A3268" w:rsidRPr="00A97510" w:rsidRDefault="003D63DF" w:rsidP="0064761F">
      <w:pPr>
        <w:pStyle w:val="a3"/>
        <w:spacing w:before="0" w:beforeAutospacing="0" w:after="0" w:afterAutospacing="0" w:line="360" w:lineRule="auto"/>
        <w:jc w:val="both"/>
      </w:pPr>
      <w:r w:rsidRPr="00A97510">
        <w:rPr>
          <w:b/>
          <w:bCs/>
        </w:rPr>
        <w:t>5</w:t>
      </w:r>
      <w:r w:rsidRPr="00A97510">
        <w:t xml:space="preserve"> (для enable secret, необратимое шифрование)</w:t>
      </w:r>
    </w:p>
    <w:p w:rsidR="006B6FA9" w:rsidRDefault="003D63DF" w:rsidP="0064761F">
      <w:pPr>
        <w:pStyle w:val="a3"/>
        <w:spacing w:before="0" w:beforeAutospacing="0" w:after="0" w:afterAutospacing="0" w:line="360" w:lineRule="auto"/>
        <w:jc w:val="both"/>
      </w:pPr>
      <w:r w:rsidRPr="00A97510">
        <w:rPr>
          <w:b/>
          <w:bCs/>
        </w:rPr>
        <w:t>0</w:t>
      </w:r>
      <w:r w:rsidRPr="00A97510">
        <w:t xml:space="preserve"> (незашифрованный текст) шифровать пароли (а также прочие ключи)</w:t>
      </w:r>
    </w:p>
    <w:p w:rsidR="0064761F" w:rsidRPr="00A97510" w:rsidRDefault="0064761F" w:rsidP="0064761F">
      <w:pPr>
        <w:pStyle w:val="a3"/>
        <w:spacing w:before="0" w:beforeAutospacing="0" w:after="0" w:afterAutospacing="0" w:line="360" w:lineRule="auto"/>
        <w:jc w:val="both"/>
      </w:pPr>
    </w:p>
    <w:p w:rsidR="006B6FA9" w:rsidRPr="00A97510" w:rsidRDefault="006B6FA9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подключиться по протоколу SSH, введите команду </w:t>
      </w:r>
    </w:p>
    <w:p w:rsidR="006B6FA9" w:rsidRDefault="006B6FA9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S1# ssh -l admin 192.168.</w:t>
      </w:r>
      <w:r w:rsidR="0064761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1.1</w:t>
      </w:r>
    </w:p>
    <w:p w:rsidR="0064761F" w:rsidRPr="000C76BC" w:rsidRDefault="0064761F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76BC" w:rsidRDefault="000C76BC" w:rsidP="000C76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76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R1(config)#no ip domain-lookup</w:t>
      </w:r>
      <w:r w:rsidRPr="000C76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Отключите поиск DNS, чтобы предотвратить попытки маршрутизатора неверно преобразовать введённые команды так, как если бы они были узлами.</w:t>
      </w:r>
    </w:p>
    <w:p w:rsidR="000C76BC" w:rsidRDefault="000C76BC" w:rsidP="000C76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76BC" w:rsidRDefault="000C76BC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76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R1(config-line)# </w:t>
      </w:r>
      <w:r w:rsidR="00F903C4" w:rsidRPr="000C76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logging synchronous </w:t>
      </w:r>
      <w:r w:rsidRPr="000C76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- </w:t>
      </w:r>
      <w:r w:rsidRPr="000C76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Команда </w:t>
      </w:r>
      <w:r w:rsidRPr="000C76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logging synchronous </w:t>
      </w:r>
      <w:r w:rsidRPr="000C76B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 синхронизировать выходные данные отладки и программного обеспечения Cisco IOS, а также запрещает этим сообщениям прерывать ввод команд с клавиатуры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36DA2" w:rsidRPr="00636DA2" w:rsidRDefault="00636DA2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R1(config)#banner motd #Unauthorized access prohibite!# </w:t>
      </w:r>
      <w:r w:rsidRPr="00636DA2">
        <w:rPr>
          <w:rFonts w:ascii="Times New Roman" w:eastAsia="Times New Roman" w:hAnsi="Times New Roman" w:cs="Times New Roman"/>
          <w:sz w:val="24"/>
          <w:szCs w:val="24"/>
          <w:lang w:eastAsia="ru-RU"/>
        </w:rPr>
        <w:t>- Создайте баннер с предупреждением о запрете несанкционированного доступа к устройству.</w:t>
      </w:r>
    </w:p>
    <w:p w:rsidR="00641DE8" w:rsidRDefault="00641DE8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36DA2" w:rsidRP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6DA2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Настройте маршрутизатор для доступа по протоколу SSH. Активируйте подключения SSH и создайте пользователя в локальной базе данных маршрутизатора.</w:t>
      </w:r>
    </w:p>
    <w:p w:rsidR="00636DA2" w:rsidRP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R1# configure terminal</w:t>
      </w:r>
    </w:p>
    <w:p w:rsidR="00636DA2" w:rsidRP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R1(config)#ip domain-name CCNA-lab.com</w:t>
      </w:r>
    </w:p>
    <w:p w:rsidR="00636DA2" w:rsidRP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username admin privilege 15 secret adminpass1 </w:t>
      </w:r>
    </w:p>
    <w:p w:rsidR="00636DA2" w:rsidRP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 line vty 0 4</w:t>
      </w:r>
    </w:p>
    <w:p w:rsidR="00636DA2" w:rsidRP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R1(config-line)# transport input ssh </w:t>
      </w:r>
    </w:p>
    <w:p w:rsidR="00636DA2" w:rsidRP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R1(config-line)# login local </w:t>
      </w:r>
    </w:p>
    <w:p w:rsidR="00636DA2" w:rsidRP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R1(config-line)# exit</w:t>
      </w:r>
    </w:p>
    <w:p w:rsidR="00636DA2" w:rsidRPr="00636DA2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crypto key generate rsa modulus 1024 </w:t>
      </w:r>
    </w:p>
    <w:p w:rsidR="00636DA2" w:rsidRPr="00982D65" w:rsidRDefault="00636DA2" w:rsidP="00636D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36DA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R1(config)# exi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t</w:t>
      </w:r>
    </w:p>
    <w:p w:rsidR="00636DA2" w:rsidRDefault="00636DA2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A3268" w:rsidRPr="00A97510" w:rsidRDefault="006A3268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Установите минимальную длину 10 символов для всех паролей.</w:t>
      </w:r>
    </w:p>
    <w:p w:rsidR="006A3268" w:rsidRPr="0064761F" w:rsidRDefault="006A3268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R1(config)#security passwords min-length 10</w:t>
      </w:r>
    </w:p>
    <w:p w:rsidR="006A3268" w:rsidRPr="00A97510" w:rsidRDefault="006A3268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A3268" w:rsidRPr="00A97510" w:rsidRDefault="0064761F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Блокирование </w:t>
      </w:r>
      <w:r w:rsidR="006A3268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6A3268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системе на 30 секунд после двух неудачных попыток входа в течение 120 сек.</w:t>
      </w:r>
    </w:p>
    <w:p w:rsidR="004F28BD" w:rsidRPr="0064761F" w:rsidRDefault="006A3268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S1(config)#login block for 30 attempts 2 within 120</w:t>
      </w:r>
    </w:p>
    <w:p w:rsidR="009335AF" w:rsidRPr="00A97510" w:rsidRDefault="009335AF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7456C" w:rsidRPr="00A97510" w:rsidRDefault="0007456C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Войдите в привилегированный режим EXEC и удалите файл загрузочной конфигурации.</w:t>
      </w:r>
    </w:p>
    <w:p w:rsidR="0007456C" w:rsidRPr="001A3AB0" w:rsidRDefault="0007456C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1#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erase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startup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</w:p>
    <w:p w:rsidR="0007456C" w:rsidRPr="001A3AB0" w:rsidRDefault="0007456C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Перезагрузите</w:t>
      </w:r>
      <w:r w:rsidRPr="001A3AB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маршрутизатор</w:t>
      </w:r>
      <w:r w:rsidRPr="001A3AB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7456C" w:rsidRPr="001A3AB0" w:rsidRDefault="0007456C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1#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reload</w:t>
      </w:r>
    </w:p>
    <w:p w:rsidR="0007456C" w:rsidRPr="00A97510" w:rsidRDefault="0007456C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456C" w:rsidRPr="00A97510" w:rsidRDefault="0007456C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Сохраните текущую конфигурацию в файл загрузочной конфигурации.</w:t>
      </w:r>
    </w:p>
    <w:p w:rsidR="0007456C" w:rsidRPr="0064761F" w:rsidRDefault="0007456C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R1#copy running-config startup-</w:t>
      </w:r>
      <w:r w:rsidR="00B369D0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</w:p>
    <w:p w:rsidR="00B369D0" w:rsidRPr="00A97510" w:rsidRDefault="00B369D0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B369D0" w:rsidRPr="00A97510" w:rsidRDefault="00B369D0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 команду ping</w:t>
      </w:r>
      <w:r w:rsidR="005A4324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с функцией подсчета, отправьте 25 эхо</w:t>
      </w:r>
      <w:r w:rsidR="005A4324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запросов на узел</w:t>
      </w:r>
      <w:r w:rsidR="005A4324"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назначения, как показано ниже. При этом в текущем каталоге будет создан текстовый файл с именем arin.txt. Этот текстовый файл будет содержать результаты эхо-запросов с помощью команды ping.</w:t>
      </w:r>
    </w:p>
    <w:p w:rsidR="00B369D0" w:rsidRPr="0064761F" w:rsidRDefault="00B369D0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C:\ Users\User1&gt; ping –n 25 www.arin.net &gt; arin.tx</w:t>
      </w:r>
      <w:r w:rsidR="005A4324"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t</w:t>
      </w:r>
    </w:p>
    <w:p w:rsidR="008A74A6" w:rsidRPr="00A97510" w:rsidRDefault="008A74A6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A74A6" w:rsidRPr="00A97510" w:rsidRDefault="008A74A6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просмотра результатов, сохраненных в созданном файле, в окне командной строки введите more</w:t>
      </w:r>
    </w:p>
    <w:p w:rsidR="008A74A6" w:rsidRPr="0064761F" w:rsidRDefault="008A74A6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C:\ Users\User1&gt; more arin.txt</w:t>
      </w:r>
    </w:p>
    <w:p w:rsidR="0087046A" w:rsidRPr="00A97510" w:rsidRDefault="0087046A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7046A" w:rsidRPr="00A97510" w:rsidRDefault="0087046A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Отключить поиск в системе DNS:</w:t>
      </w:r>
    </w:p>
    <w:p w:rsidR="0087046A" w:rsidRPr="001A3AB0" w:rsidRDefault="0087046A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)# 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no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domain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lookup</w:t>
      </w:r>
    </w:p>
    <w:p w:rsidR="0087046A" w:rsidRPr="00A97510" w:rsidRDefault="0087046A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046A" w:rsidRPr="00A97510" w:rsidRDefault="0087046A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7510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сообщения консоли не мешали вводу команд:</w:t>
      </w:r>
    </w:p>
    <w:p w:rsidR="0087046A" w:rsidRPr="0064761F" w:rsidRDefault="0087046A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(config)# line { console | vty | tty } &lt;n&gt;</w:t>
      </w:r>
    </w:p>
    <w:p w:rsidR="0087046A" w:rsidRDefault="0087046A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(config-line)# logging synchronous</w:t>
      </w:r>
    </w:p>
    <w:p w:rsidR="00D47ED5" w:rsidRDefault="00D47ED5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D47ED5" w:rsidRPr="00D47ED5" w:rsidRDefault="00D47ED5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47ED5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Изменение</w:t>
      </w:r>
      <w:r w:rsidRPr="00D47E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47ED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настроек</w:t>
      </w:r>
      <w:r w:rsidRPr="00D47E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SSH</w:t>
      </w:r>
    </w:p>
    <w:p w:rsidR="00D47ED5" w:rsidRPr="00D47ED5" w:rsidRDefault="00D47ED5" w:rsidP="00D47ED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1(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)#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ssh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time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out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75 </w:t>
      </w:r>
      <w:r w:rsidRPr="00D47ED5">
        <w:rPr>
          <w:rFonts w:ascii="Times New Roman" w:eastAsia="Times New Roman" w:hAnsi="Times New Roman" w:cs="Times New Roman"/>
          <w:sz w:val="24"/>
          <w:szCs w:val="24"/>
          <w:lang w:eastAsia="ru-RU"/>
        </w:rPr>
        <w:t>– лимит времени для протокола SSH</w:t>
      </w:r>
    </w:p>
    <w:p w:rsidR="00D47ED5" w:rsidRDefault="00D47ED5" w:rsidP="009148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1(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)# 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ssh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authentication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D47ED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retries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2 </w:t>
      </w:r>
      <w:r w:rsidRPr="00D972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D47ED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разрешено</w:t>
      </w:r>
      <w:r w:rsidRPr="00D972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 </w:t>
      </w:r>
      <w:r w:rsidRPr="00D47ED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попытки</w:t>
      </w:r>
      <w:r w:rsidRPr="00D972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47ED5">
        <w:rPr>
          <w:rFonts w:ascii="Times New Roman" w:eastAsia="Times New Roman" w:hAnsi="Times New Roman" w:cs="Times New Roman"/>
          <w:sz w:val="24"/>
          <w:szCs w:val="24"/>
          <w:lang w:eastAsia="ru-RU"/>
        </w:rPr>
        <w:t>аутентификации</w:t>
      </w:r>
    </w:p>
    <w:p w:rsidR="00914815" w:rsidRDefault="00914815" w:rsidP="009148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87AFD" w:rsidRPr="00387AFD" w:rsidRDefault="00387AFD" w:rsidP="009148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7AFD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завершить сеанс SSH на коммутаторе S1, введите</w:t>
      </w:r>
    </w:p>
    <w:p w:rsidR="00387AFD" w:rsidRDefault="00914815" w:rsidP="00914815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87AF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</w:t>
      </w:r>
      <w:r w:rsidR="00387AFD" w:rsidRPr="00387AF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xit</w:t>
      </w:r>
    </w:p>
    <w:p w:rsidR="001D5B23" w:rsidRPr="001D5B23" w:rsidRDefault="001D5B23" w:rsidP="001D5B2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D5B23" w:rsidRPr="001D5B23" w:rsidRDefault="001D5B23" w:rsidP="001D5B2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5B23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Настройте новый MAC-адрес для интерфейса, используя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D5B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aaaa.bbbb.cccc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качестве адреса</w:t>
      </w:r>
    </w:p>
    <w:p w:rsidR="001D5B23" w:rsidRPr="001D5B23" w:rsidRDefault="001D5B23" w:rsidP="001D5B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D5B2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R1(config-if)#mac-address aaaa.bbbb.cccc</w:t>
      </w:r>
    </w:p>
    <w:p w:rsidR="001D5B23" w:rsidRPr="001D5B23" w:rsidRDefault="001D5B23" w:rsidP="001D5B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D5B2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R1(config-if)#no mac-address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1D5B2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aaaa.bbbb.cc</w:t>
      </w:r>
    </w:p>
    <w:p w:rsidR="001D5B23" w:rsidRPr="00D9728D" w:rsidRDefault="001D5B23" w:rsidP="001D5B2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14815" w:rsidRPr="001D5B23" w:rsidRDefault="00914815" w:rsidP="00914815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14815" w:rsidRPr="00914815" w:rsidRDefault="00914815" w:rsidP="009148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4815">
        <w:rPr>
          <w:rFonts w:ascii="Times New Roman" w:eastAsia="Times New Roman" w:hAnsi="Times New Roman" w:cs="Times New Roman"/>
          <w:sz w:val="24"/>
          <w:szCs w:val="24"/>
          <w:lang w:eastAsia="ru-RU"/>
        </w:rPr>
        <w:t>Сеансы HTTP отправляют все данные в незашифрованном виде. Вам нужно отключить сервис HTTP, который работает на коммутаторе S1</w:t>
      </w:r>
    </w:p>
    <w:p w:rsidR="00914815" w:rsidRDefault="00636DA2" w:rsidP="00914815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S1(config)#no ip http server</w:t>
      </w:r>
    </w:p>
    <w:p w:rsidR="00277F21" w:rsidRDefault="00277F21" w:rsidP="00914815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277F21" w:rsidRDefault="00277F21" w:rsidP="00352F4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68ADD89" wp14:editId="5C822533">
            <wp:extent cx="3898467" cy="3194613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54" t="34814" r="31318" b="8619"/>
                    <a:stretch/>
                  </pic:blipFill>
                  <pic:spPr bwMode="auto">
                    <a:xfrm>
                      <a:off x="0" y="0"/>
                      <a:ext cx="3924417" cy="321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F2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Коммутатор S1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S1(config)# vlan 10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S1(config-vlan)# name Students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S1(config-vlan)# vlan 20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S1(config-vlan)# name Faculty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S1(config-vlan)# exit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S1(config)# interface f0/1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S1(config-if)# switchport mode trunk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S1(config-if)# interface f0/5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S1(config-if)# switchport mode trunk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S1(config-if)# interface f0/6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S1(config-if)# switchport mode access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S1(config-if)# switchport access vlan 10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Коммутатор</w:t>
      </w:r>
      <w:r w:rsidRPr="00277F2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S2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S2(config)# vlan 10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S2(config-vlan)# name Students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S2(config-vlan)# vlan 20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S2(config-vlan)# name Faculty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S2(config)# interface f0/1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S2(config-if)# switchport mode trunk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S2(config-if)# interface f0/18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S2(config-if)# switchport mode access</w:t>
      </w:r>
    </w:p>
    <w:p w:rsidR="00277F21" w:rsidRPr="00352F4A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S2(config-if)# switchport access vlan 20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F2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Маршрутизатор R1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 interface g0/1.1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R1(config-subif)# encapsulation dot1Q 1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R1(config-subif)# ip address 192.168.1.1 255.255.255.0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R1(config-subif)# interface g0/1.10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R1(config-subif)# encapsulation dot1Q 10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R1(config-subif)# ip address 192.168.10.1 255.255.255.0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R1(config-subif)# interface g0/1.20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R1(config-subif)# encapsulation dot1Q 20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R1(config-subif)# ip address 192.168.20.1 255.255.255.0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R1(config-subif)# exit</w:t>
      </w:r>
    </w:p>
    <w:p w:rsidR="00277F21" w:rsidRPr="00277F21" w:rsidRDefault="00277F21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 interface g0/1</w:t>
      </w:r>
    </w:p>
    <w:p w:rsidR="00352F4A" w:rsidRPr="00982D65" w:rsidRDefault="00277F21" w:rsidP="00352F4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1(</w:t>
      </w: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277F2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if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)# </w:t>
      </w:r>
      <w:r w:rsidR="00352F4A" w:rsidRPr="00352F4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no</w:t>
      </w:r>
      <w:r w:rsidR="00352F4A" w:rsidRPr="00982D6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352F4A" w:rsidRPr="00352F4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shutdow</w:t>
      </w:r>
      <w:r w:rsidR="00352F4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</w:t>
      </w:r>
    </w:p>
    <w:p w:rsidR="00914815" w:rsidRPr="00982D65" w:rsidRDefault="00914815" w:rsidP="00277F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5945" w:rsidRPr="00982D65" w:rsidRDefault="00F45945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4594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Настройка коммутаторов 3 уровня для коммутации между </w:t>
      </w:r>
      <w:r w:rsidRPr="00F4594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VLAN</w:t>
      </w:r>
    </w:p>
    <w:p w:rsidR="00F45945" w:rsidRDefault="00F45945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5315EA" wp14:editId="3466EB7C">
            <wp:extent cx="2812648" cy="2106107"/>
            <wp:effectExtent l="0" t="0" r="698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44" t="29434" r="53472" b="39038"/>
                    <a:stretch/>
                  </pic:blipFill>
                  <pic:spPr bwMode="auto">
                    <a:xfrm>
                      <a:off x="0" y="0"/>
                      <a:ext cx="2850307" cy="213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945" w:rsidRDefault="00F45945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69C2114" wp14:editId="1AD06250">
            <wp:extent cx="5596359" cy="1136854"/>
            <wp:effectExtent l="0" t="0" r="444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04" t="62344" r="44759" b="22619"/>
                    <a:stretch/>
                  </pic:blipFill>
                  <pic:spPr bwMode="auto">
                    <a:xfrm>
                      <a:off x="0" y="0"/>
                      <a:ext cx="5780185" cy="117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945" w:rsidRPr="00F45945" w:rsidRDefault="00F45945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E5DAC21" wp14:editId="6FF48C43">
            <wp:extent cx="5627759" cy="1927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72" t="44852" r="44759" b="29902"/>
                    <a:stretch/>
                  </pic:blipFill>
                  <pic:spPr bwMode="auto">
                    <a:xfrm>
                      <a:off x="0" y="0"/>
                      <a:ext cx="5714285" cy="195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945" w:rsidRDefault="00F45945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4F79DF4" wp14:editId="6441977D">
            <wp:extent cx="4855580" cy="160540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56" t="45001" r="45101" b="30521"/>
                    <a:stretch/>
                  </pic:blipFill>
                  <pic:spPr bwMode="auto">
                    <a:xfrm>
                      <a:off x="0" y="0"/>
                      <a:ext cx="4886717" cy="161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945" w:rsidRDefault="00F45945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CACD80" wp14:editId="0ACEFBDF">
            <wp:extent cx="4872942" cy="166244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95" t="62486" r="44930" b="12419"/>
                    <a:stretch/>
                  </pic:blipFill>
                  <pic:spPr bwMode="auto">
                    <a:xfrm>
                      <a:off x="0" y="0"/>
                      <a:ext cx="4905542" cy="167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945" w:rsidRDefault="00F45945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20F328" wp14:editId="640ADC8C">
            <wp:extent cx="5092861" cy="55182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57" t="62795" r="44588" b="29084"/>
                    <a:stretch/>
                  </pic:blipFill>
                  <pic:spPr bwMode="auto">
                    <a:xfrm>
                      <a:off x="0" y="0"/>
                      <a:ext cx="5152420" cy="5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945" w:rsidRDefault="00F45945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1C888E" wp14:editId="7A68B8DD">
            <wp:extent cx="5248232" cy="532436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34" t="49876" r="44673" b="42568"/>
                    <a:stretch/>
                  </pic:blipFill>
                  <pic:spPr bwMode="auto">
                    <a:xfrm>
                      <a:off x="0" y="0"/>
                      <a:ext cx="5267063" cy="53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945" w:rsidRDefault="00F45945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8B90EC" wp14:editId="4639C3E3">
            <wp:extent cx="5289631" cy="51236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01" t="50325" r="44759" b="42504"/>
                    <a:stretch/>
                  </pic:blipFill>
                  <pic:spPr bwMode="auto">
                    <a:xfrm>
                      <a:off x="0" y="0"/>
                      <a:ext cx="5394739" cy="52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46A" w:rsidRDefault="0087046A" w:rsidP="0091481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82D65" w:rsidRPr="00982D65" w:rsidRDefault="00982D65" w:rsidP="00982D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1D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Подключение </w:t>
      </w:r>
      <w:r w:rsidRPr="00982D6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D61D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0/0/0 - это подключение </w:t>
      </w:r>
      <w:r w:rsidRPr="00982D6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DCE</w:t>
      </w:r>
      <w:r w:rsidRPr="00D61D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требует выполнения команды </w:t>
      </w:r>
      <w:r w:rsidRPr="00982D6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clock</w:t>
      </w:r>
      <w:r w:rsidRPr="00D61D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82D6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rate</w:t>
      </w:r>
      <w:r w:rsidRPr="00D61D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982D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интерфейса </w:t>
      </w:r>
      <w:r w:rsidRPr="00982D6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982D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0/0/0 маршрутизатора </w:t>
      </w:r>
      <w:r w:rsidRPr="00982D6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982D65">
        <w:rPr>
          <w:rFonts w:ascii="Times New Roman" w:eastAsia="Times New Roman" w:hAnsi="Times New Roman" w:cs="Times New Roman"/>
          <w:sz w:val="24"/>
          <w:szCs w:val="24"/>
          <w:lang w:eastAsia="ru-RU"/>
        </w:rPr>
        <w:t>3 отображена ниже.</w:t>
      </w:r>
    </w:p>
    <w:p w:rsidR="00982D65" w:rsidRPr="00D61DBE" w:rsidRDefault="00982D65" w:rsidP="00982D6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3(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)# 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interface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0/0/0 </w:t>
      </w:r>
    </w:p>
    <w:p w:rsidR="00982D65" w:rsidRPr="00982D65" w:rsidRDefault="00982D65" w:rsidP="00982D6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R3(config-if)# ip address 10.1.1.2 255.255.255.252 </w:t>
      </w:r>
    </w:p>
    <w:p w:rsidR="00982D65" w:rsidRPr="00982D65" w:rsidRDefault="00982D65" w:rsidP="00982D6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R3(config-if)# clock rate 128000</w:t>
      </w:r>
    </w:p>
    <w:p w:rsidR="00982D65" w:rsidRPr="00D61DBE" w:rsidRDefault="00982D65" w:rsidP="00982D6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3(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if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)# 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no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982D6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shutdown</w:t>
      </w:r>
    </w:p>
    <w:p w:rsidR="00183A73" w:rsidRPr="00D61DBE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83A73" w:rsidRPr="00D61DBE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1DB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статического маршрута</w:t>
      </w:r>
    </w:p>
    <w:p w:rsidR="00183A73" w:rsidRPr="00D61DBE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1D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рекурсивного статического маршрута. </w:t>
      </w:r>
    </w:p>
    <w:p w:rsidR="00183A73" w:rsidRPr="00D61DBE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1(</w:t>
      </w: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)#</w:t>
      </w: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route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192.168.1.0 255.255.255.0 10.1.1.2</w:t>
      </w:r>
    </w:p>
    <w:p w:rsidR="00183A73" w:rsidRPr="00D61DBE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83A73" w:rsidRPr="00D61DBE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1DB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статического маршрута с прямым подключением.</w:t>
      </w:r>
    </w:p>
    <w:p w:rsidR="00183A73" w:rsidRPr="00183A73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R3(config)# ip route 192.168.0.0 255.255.255.0 s0/0/0 </w:t>
      </w:r>
    </w:p>
    <w:p w:rsidR="00183A73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46B02" w:rsidRPr="00183A73" w:rsidRDefault="00846B02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83A73" w:rsidRPr="00183A73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3A7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Удаление статического маршрута. </w:t>
      </w:r>
    </w:p>
    <w:p w:rsidR="00183A73" w:rsidRPr="00D61DBE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1(</w:t>
      </w: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)# </w:t>
      </w: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no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route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209.165.200.224 255.255.255.224 </w:t>
      </w: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serial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0/0/1 </w:t>
      </w:r>
    </w:p>
    <w:p w:rsidR="00183A73" w:rsidRPr="00183A73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83A7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или</w:t>
      </w:r>
    </w:p>
    <w:p w:rsidR="00183A73" w:rsidRPr="00183A73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no ip route 209.165.200.224 255.255.255.224 10.1.1.2 </w:t>
      </w:r>
    </w:p>
    <w:p w:rsidR="00183A73" w:rsidRPr="00183A73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83A7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или</w:t>
      </w:r>
    </w:p>
    <w:p w:rsidR="00183A73" w:rsidRPr="00183A73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no ip route 209.165.200.224 255.255.255.224 </w:t>
      </w:r>
    </w:p>
    <w:p w:rsidR="00183A73" w:rsidRPr="00183A73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83A7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Настройка маршрута по умолчанию</w:t>
      </w:r>
    </w:p>
    <w:p w:rsidR="00183A73" w:rsidRDefault="00183A73" w:rsidP="00183A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 ip route 0.0.0.0 0.0.0.0 s0/0/1</w:t>
      </w:r>
    </w:p>
    <w:p w:rsidR="00E21254" w:rsidRPr="00E21254" w:rsidRDefault="00BC60D5" w:rsidP="00E2125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83A73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</w:t>
      </w:r>
      <w:r w:rsidR="00E21254" w:rsidRPr="00E2125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ipv6 route ::/0 { ipv6-address | exit-intf } </w:t>
      </w:r>
    </w:p>
    <w:p w:rsidR="00BF4AEE" w:rsidRPr="0057735E" w:rsidRDefault="00BF4AEE" w:rsidP="009165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BF4AEE" w:rsidRPr="00D61DBE" w:rsidRDefault="00BF4AEE" w:rsidP="00D61DB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Настройка статических маршрутов IPv 6 и маршрутов IPv-6 по умолчанию</w:t>
      </w:r>
    </w:p>
    <w:p w:rsidR="00D61DB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4A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маршрутизатор мог осуществлять пересылку пакетов для </w:t>
      </w:r>
      <w:r w:rsidRPr="0091650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BF4A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6, необходимо настроить команду глобальной конфигурации </w:t>
      </w:r>
      <w:r w:rsidRPr="0091650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BF4A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6 </w:t>
      </w:r>
      <w:r w:rsidRPr="0091650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unicast</w:t>
      </w:r>
      <w:r w:rsidRPr="00BF4A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91650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routing</w:t>
      </w:r>
      <w:r w:rsidRPr="00BF4AE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F4AEE" w:rsidRPr="00BF4AE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4AEE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режиме глобальной конфигурации активируйте IPv6-маршрутизацию на маршрутизаторе R1.</w:t>
      </w:r>
    </w:p>
    <w:p w:rsidR="00BF4AEE" w:rsidRPr="00BF4AE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4A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R1(config)# ipv6 unicast-routing</w:t>
      </w:r>
    </w:p>
    <w:p w:rsidR="00BF4AEE" w:rsidRPr="00BF4AE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4AE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Присвойте сетевым интерфейсам маршрутизатора R1 IPv6-адреса. Обратите внимание на то, что протокол IPv6 активирован на каждом интерфейсе. Интерфейс G0/1 имеет глобально маршрутизируемый индивидуальный адрес, EUI-64 используется для создания идентификатора в адресе. Интерфейс S0/0/1 имеет локально-маршрутизируемый, уникальный локальный адрес, который рекомендуется использовать для последовательных соединений типа точка-точка.</w:t>
      </w:r>
    </w:p>
    <w:p w:rsidR="00BF4AEE" w:rsidRPr="00BF4AE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4A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R1(config)# interface g0/1 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R1(config-if)# ipv6 address 2001:DB8:ACAD:A::/64 eui-64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R1(config-if)# no shutdown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R1(config-if)# interface serial 0/0/1 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R1(config-if)# ipv6 address FC00::1/64 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R1(config-if)# no shutdown 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R1(config-if)# exit</w:t>
      </w:r>
    </w:p>
    <w:p w:rsidR="00BF4AEE" w:rsidRPr="00BF4AE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4AEE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режиме глобальной конфигурации активируйте IPv6-маршрутизацию на маршрутизаторе R3.</w:t>
      </w:r>
    </w:p>
    <w:p w:rsidR="00BF4AEE" w:rsidRPr="00BF4AE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4A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R3(config)# ipv6 unicast-routing</w:t>
      </w:r>
    </w:p>
    <w:p w:rsidR="00BF4AE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4AE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Присвойте сетевым интерфейсам маршрутизатора R3 IPv6-адреса. Обратите внимание на то, что протокол IPv6 активирован на каждом интерфейсе. Интерфейс G0/1 имеет глобально маршрутизируемый индивидуальный адрес, EUI-64 используется для создания идентификатора в адресе. Интерфейс S0/0/0 имеет локально-маршрутизируемый, уникальный локальный адрес, который рекомендуется использовать для последовательных соединений типа точка-точка. Значение тактовой частоты уже установлено, поскольку это DCE-конец последовательного кабеля.</w:t>
      </w:r>
    </w:p>
    <w:p w:rsidR="00846B02" w:rsidRPr="00BF4AEE" w:rsidRDefault="00846B02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F4AEE" w:rsidRPr="00BF4AE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4A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R3(config)# interface gigabit 0/1 </w:t>
      </w:r>
    </w:p>
    <w:p w:rsidR="00BF4AEE" w:rsidRPr="00BF4AE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BF4AE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R3(config-if)# ipv6 address 2001:DB8:ACAD:B::/64 eui-64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R3(config-if)# no shutdown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R3(config-if)# interface serial 0/0/0 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R3(config-if)# ipv6 address FC00::2/64 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R3(config-if)# clock rate 128000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R3(config-if)# no shutdown </w:t>
      </w:r>
    </w:p>
    <w:p w:rsidR="00BF4AEE" w:rsidRPr="00D61DBE" w:rsidRDefault="00BF4AEE" w:rsidP="00BF4AE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R3(config-if)# exit </w:t>
      </w:r>
    </w:p>
    <w:p w:rsidR="00BF4AEE" w:rsidRPr="00D61DBE" w:rsidRDefault="00BF4AEE" w:rsidP="0091650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C60D5" w:rsidRPr="00BC60D5" w:rsidRDefault="00BC60D5" w:rsidP="00BC60D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0D5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маршрутизаторе R1 удалите рекурсивный статический маршрут и добавьте статический маршрут по умолчанию.</w:t>
      </w:r>
    </w:p>
    <w:p w:rsidR="00BC60D5" w:rsidRPr="00D61DBE" w:rsidRDefault="00BC60D5" w:rsidP="00BC60D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no ipv6 route 2001:DB8:ACAD:B::/64 FC00::2 </w:t>
      </w:r>
    </w:p>
    <w:p w:rsidR="00BC60D5" w:rsidRPr="00D61DBE" w:rsidRDefault="00BC60D5" w:rsidP="00BC60D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ipv6 route ::/0 serial 0/0/1 </w:t>
      </w:r>
    </w:p>
    <w:p w:rsidR="00982D65" w:rsidRPr="00D61DBE" w:rsidRDefault="00982D65" w:rsidP="0091481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6592D" w:rsidRPr="00E6592D" w:rsidRDefault="00E6592D" w:rsidP="0091481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592D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маршрутизации OSPFv3</w:t>
      </w:r>
    </w:p>
    <w:p w:rsidR="00E6592D" w:rsidRP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E65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 ipv6 router ospf 1</w:t>
      </w:r>
    </w:p>
    <w:p w:rsid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E65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R1(config-rtr)# router-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id 1.1.1.1</w:t>
      </w:r>
    </w:p>
    <w:p w:rsidR="00E6592D" w:rsidRP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E6592D" w:rsidRP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592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Выполните команду ipv6 ospf 1 area 0 для каждого интерфейса маршрутизатора R1, который должен участвовать в маршрутизации OSPFv3.</w:t>
      </w:r>
    </w:p>
    <w:p w:rsidR="00E6592D" w:rsidRP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E65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interface g0/0 </w:t>
      </w:r>
    </w:p>
    <w:p w:rsidR="00E6592D" w:rsidRP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E65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R1(config-if)# ipv6 ospf 1 area 0</w:t>
      </w:r>
    </w:p>
    <w:p w:rsidR="00E6592D" w:rsidRP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E65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R1(config-if)# interface s0/0/0 </w:t>
      </w:r>
    </w:p>
    <w:p w:rsidR="00E6592D" w:rsidRP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E65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R1(config-if)# ipv6 ospf 1 area 0 </w:t>
      </w:r>
    </w:p>
    <w:p w:rsidR="00E6592D" w:rsidRP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E65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R1(config-if)# interface s0/0/1 </w:t>
      </w:r>
    </w:p>
    <w:p w:rsidR="00E6592D" w:rsidRPr="00E6592D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659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R1(config-if)# ipv6 ospf 1 area</w:t>
      </w:r>
    </w:p>
    <w:p w:rsidR="00E6592D" w:rsidRPr="00D61DBE" w:rsidRDefault="00E6592D" w:rsidP="00E6592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61DBE" w:rsidRPr="0057735E" w:rsidRDefault="00D61DBE" w:rsidP="00D61DB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Настройка, применение и проверка стандартных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-списков</w:t>
      </w:r>
    </w:p>
    <w:p w:rsidR="00D61DBE" w:rsidRPr="0057735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-список с номером 1 на маршрутизаторе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2, установив запрет доступа к сети 192.168.20.0/24 от сети 192.168.11.0/24.</w:t>
      </w:r>
    </w:p>
    <w:p w:rsidR="00D61DBE" w:rsidRPr="00D61DB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R2(config)# access-list 1 deny 192.168.11.0 0.0.0.255</w:t>
      </w:r>
    </w:p>
    <w:p w:rsidR="00D61DBE" w:rsidRPr="0057735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умолчанию список доступа отклоняет трафик, не соответствующий заданному правилу. Чтобы разрешить другой трафик, задайте следующее правило:</w:t>
      </w:r>
    </w:p>
    <w:p w:rsidR="00D61DBE" w:rsidRPr="005E4E06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5E4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2(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5E4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)#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access</w:t>
      </w:r>
      <w:r w:rsidRPr="005E4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-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list</w:t>
      </w:r>
      <w:r w:rsidRPr="005E4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1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permit</w:t>
      </w:r>
      <w:r w:rsidRPr="005E4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any</w:t>
      </w:r>
    </w:p>
    <w:p w:rsidR="00D61DBE" w:rsidRPr="0057735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Чтобы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-список осуществлял фильтрацию трафика, он должен быть применён на каком-либо маршрутизаторе. Примените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-список, разместив его для исходящего трафика интерфейса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Gigabit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Ethernet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0/0.</w:t>
      </w:r>
    </w:p>
    <w:p w:rsidR="00D61DBE" w:rsidRPr="00D61DB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R2(config)# interface GigabitEthernet0/0</w:t>
      </w:r>
    </w:p>
    <w:p w:rsidR="00D61DB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R2(config-if)# ip access-group 1 out</w:t>
      </w:r>
    </w:p>
    <w:p w:rsidR="00D61DB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61DBE" w:rsidRPr="0057735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Настройте стандартный именованный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-список.</w:t>
      </w:r>
    </w:p>
    <w:p w:rsidR="00D61DBE" w:rsidRPr="00D61DB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 ip access-list standard File_Server_Restrictions</w:t>
      </w:r>
    </w:p>
    <w:p w:rsidR="00D61DBE" w:rsidRPr="00D61DB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R1(config-std-nacl)# permit host 192.168.20.4</w:t>
      </w:r>
    </w:p>
    <w:p w:rsidR="00D61DBE" w:rsidRPr="00D61DB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R1(config-std-nacl)# deny any</w:t>
      </w:r>
    </w:p>
    <w:p w:rsidR="00D61DBE" w:rsidRPr="00D61DB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61DBE" w:rsidRPr="0057735E" w:rsidRDefault="00D61DBE" w:rsidP="00D61DB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Проверьте конфигурацию и работоспособность списка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F7942" w:rsidRPr="0057735E" w:rsidRDefault="00D61DBE" w:rsidP="0091481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Введите команду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access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list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проверить конфигурации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-списков. Введите команду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run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interface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61DB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gigabitethernet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0/0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проверить размещения </w:t>
      </w:r>
      <w:r w:rsidRPr="00D61D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-списков.</w:t>
      </w:r>
    </w:p>
    <w:p w:rsidR="00DF7942" w:rsidRPr="0057735E" w:rsidRDefault="00DF7942" w:rsidP="0091481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6592D" w:rsidRPr="0057735E" w:rsidRDefault="00DF7942" w:rsidP="0091481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процессе тестирования </w:t>
      </w:r>
      <w:r w:rsidRPr="00DF79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-списка, счётчики можно обнулить, выполнив команду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F794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clear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F794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access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DF794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list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DF794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counters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</w:p>
    <w:p w:rsidR="00914A0A" w:rsidRPr="0057735E" w:rsidRDefault="00914A0A" w:rsidP="0091481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14A0A" w:rsidRPr="0057735E" w:rsidRDefault="00914A0A" w:rsidP="00914A0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Настройка и проверка </w:t>
      </w: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-списков для </w:t>
      </w: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6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Настройте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6-параметры на маршрутизаторе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</w:t>
      </w:r>
    </w:p>
    <w:p w:rsidR="00914A0A" w:rsidRPr="00914A0A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4A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Настройте индивидуальный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914A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6-адрес на интерфейсах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914A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0/0,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914A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0/1 и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914A0A">
        <w:rPr>
          <w:rFonts w:ascii="Times New Roman" w:eastAsia="Times New Roman" w:hAnsi="Times New Roman" w:cs="Times New Roman"/>
          <w:sz w:val="24"/>
          <w:szCs w:val="24"/>
          <w:lang w:eastAsia="ru-RU"/>
        </w:rPr>
        <w:t>0/0/0.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Настройте локальный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6-адрес канала на интерфейсах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0/0,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0/1 и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0/0/0. На всех трёх интерфейсах используйте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FE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80:: 1в качестве локального адреса канала.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интерфейсе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0/0/0 установите тактовую частоту 128000.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Включите интерфейсы.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Включите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6-маршрутизацию одноадресной передачи.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Настройте маршрут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 по умолчанию для использования интерфейса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0/0/0.</w:t>
      </w:r>
    </w:p>
    <w:p w:rsidR="00914A0A" w:rsidRPr="00914A0A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R1(config)# ipv6 route ::/0 s0/0/0 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Настройте параметры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 на маршрутизаторе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Настройте и проверьте ограничения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VTY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маршрутизаторе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-список, в соответствии с которым доступ к маршрутизатору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через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Telnet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разрешён только для узлов из сети 2001: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8: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acad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::/64. Все узлы должны обладать доступом к маршрутизатору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только через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telnet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14A0A" w:rsidRPr="00914A0A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R1(config)# ipv6 access-list RESTRICT-VTY</w:t>
      </w:r>
    </w:p>
    <w:p w:rsidR="00914A0A" w:rsidRPr="00914A0A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R1(config-ipv6-acl)# permit tcp 2001:db8:acad:a::/64 any</w:t>
      </w:r>
    </w:p>
    <w:p w:rsidR="00914A0A" w:rsidRPr="00914A0A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lastRenderedPageBreak/>
        <w:t>R1(config-ipv6-acl)# permit tcp any any eq 22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Примените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-список под именем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RESTRICT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VTY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линиях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VTY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маршрутизатора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1.</w:t>
      </w:r>
    </w:p>
    <w:p w:rsidR="00914A0A" w:rsidRPr="00914A0A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R1(config-ipv6-acl)# line vty 0 4</w:t>
      </w:r>
    </w:p>
    <w:p w:rsidR="00914A0A" w:rsidRPr="00914A0A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R1(config-line)# ipv6 access-class RESTRICT-VTY in</w:t>
      </w:r>
    </w:p>
    <w:p w:rsidR="00914A0A" w:rsidRPr="00914A0A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R1(config-line)# end</w:t>
      </w:r>
    </w:p>
    <w:p w:rsidR="00914A0A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R1#</w:t>
      </w:r>
    </w:p>
    <w:p w:rsidR="00E73A24" w:rsidRDefault="00E73A24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C84CDE" w:rsidRDefault="00C84CDE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4CD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Примените список на интерфейсе</w:t>
      </w:r>
    </w:p>
    <w:p w:rsidR="00C84CDE" w:rsidRPr="005E4E06" w:rsidRDefault="00C84CDE" w:rsidP="00C84CD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5E4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1(</w:t>
      </w: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</w:t>
      </w:r>
      <w:r w:rsidRPr="005E4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)#</w:t>
      </w:r>
      <w:r w:rsidR="00E73A2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interface</w:t>
      </w:r>
      <w:r w:rsidR="00E73A24" w:rsidRPr="005E4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E73A2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</w:t>
      </w:r>
      <w:r w:rsidR="00E73A24" w:rsidRPr="005E4E0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0/0/0</w:t>
      </w:r>
    </w:p>
    <w:p w:rsidR="00E73A24" w:rsidRDefault="00E73A24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R1(config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-if</w:t>
      </w: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)#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ipv6 traffic-filter </w:t>
      </w: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RESTRICT-VTY</w:t>
      </w:r>
      <w:r w:rsidRPr="00E73A2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in</w:t>
      </w:r>
    </w:p>
    <w:p w:rsidR="00E73A24" w:rsidRPr="00E73A24" w:rsidRDefault="00E73A24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Отобразите новый </w:t>
      </w:r>
      <w:r w:rsidRPr="00914A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>-список.</w:t>
      </w:r>
    </w:p>
    <w:p w:rsidR="00914A0A" w:rsidRPr="0057735E" w:rsidRDefault="00914A0A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1# </w:t>
      </w: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access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-</w:t>
      </w:r>
      <w:r w:rsidRPr="00914A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lists</w:t>
      </w:r>
    </w:p>
    <w:p w:rsidR="00BE42AE" w:rsidRPr="0057735E" w:rsidRDefault="00BE42AE" w:rsidP="00914A0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14A0A" w:rsidRDefault="00BE42AE" w:rsidP="0091481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отменить действие косвенного отказа, присутствующего в конце любого </w:t>
      </w:r>
      <w:r w:rsidRPr="00BE42A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5773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-списка и запрещающего весь трафик, можно добавить разрешающую команду </w:t>
      </w:r>
      <w:r w:rsidRPr="00BE42A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permit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BE42A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BE42A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any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BE42A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any</w:t>
      </w:r>
    </w:p>
    <w:p w:rsidR="009A223C" w:rsidRDefault="009A223C" w:rsidP="0091481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BE42AE" w:rsidRDefault="009A223C" w:rsidP="009A223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Настройка статического и динамического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NAT</w:t>
      </w:r>
    </w:p>
    <w:p w:rsidR="009A223C" w:rsidRDefault="009A223C" w:rsidP="009A223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B2B27E1" wp14:editId="67FE4E46">
            <wp:extent cx="3790582" cy="3530278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480" t="29499" r="31675" b="4528"/>
                    <a:stretch/>
                  </pic:blipFill>
                  <pic:spPr bwMode="auto">
                    <a:xfrm>
                      <a:off x="0" y="0"/>
                      <a:ext cx="3809712" cy="354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Настройте статическую маршрутизацию.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статический маршрут от маршрутизатора интернет-провайдера до маршрутизатора шлюза, используя диапазон назначенных публичных сетевых адресов 209.165.200.224/27.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ISP(config)# ip route 209.165.200.224 255.255.255.224 209.165.201.18 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Создайте маршрут по умолчанию от маршрутизатора Gateway к маршрутизатору ISP.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Gateway(config)# ip route 0.0.0.0 0.0.0.0 209.165.201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Настройте статическое сопоставление.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Gateway(config)# ip nat inside source static 192.168.1.20 209.165.200.225 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Задайте</w:t>
      </w:r>
      <w:r w:rsidRPr="009A223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интерфейсы</w:t>
      </w:r>
      <w:r w:rsidRPr="009A223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Gateway(config)# interface g0/1 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Gateway(config-if)# ip nat inside 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Gateway(config-if)# interface s0/0/1 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Gateway(config-if)# ip nat outside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Проверьте</w:t>
      </w:r>
      <w:r w:rsidRPr="009A223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конфигурацию</w:t>
      </w:r>
      <w:r w:rsidRPr="009A223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Gateway# show ip nat translation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 добавлением динамических преобразований очистите все NAT и удалите стат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истику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Gateway# clear ip nat translation *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Gateway# clear ip nat statistics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</w:t>
      </w:r>
      <w:r w:rsidRPr="009A223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ACL</w:t>
      </w: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-список, который соответствует диапазону частных IP-адресов локальной сети.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Gateway(config)# access-list 1 permit 192.168.1.0 0.0.0.255 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Определите пул пригодных к использованию публичных IP-адресов.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Gateway(config)#ip nat pool public_access 209.165.200.242 209.165.200.254 netmask 255.255.255.224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пределите соответствие в NAT внутреннего списка адресов источника и пула внешних адресов.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Gateway(config)# ip nat inside source list 1 pool public_access </w:t>
      </w:r>
    </w:p>
    <w:p w:rsidR="009A223C" w:rsidRP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23C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шлюзовом маршрутизаторе (Gateway) отобразите таблицу NAT.</w:t>
      </w:r>
    </w:p>
    <w:p w:rsidR="009A223C" w:rsidRDefault="009A223C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9A223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Gateway# show ip nat translation</w:t>
      </w:r>
    </w:p>
    <w:p w:rsidR="00846B02" w:rsidRPr="009A223C" w:rsidRDefault="00846B02" w:rsidP="009A22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D61DBE" w:rsidRPr="00846B02" w:rsidRDefault="00846B02" w:rsidP="00846B0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846B0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Команды </w:t>
      </w:r>
      <w:r w:rsidRPr="00846B0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</w:p>
    <w:p w:rsidR="008A74A6" w:rsidRPr="0064761F" w:rsidRDefault="008A74A6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running-config</w:t>
      </w:r>
    </w:p>
    <w:p w:rsidR="008A74A6" w:rsidRDefault="008A74A6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interfaces</w:t>
      </w:r>
    </w:p>
    <w:p w:rsidR="0065380C" w:rsidRPr="0065380C" w:rsidRDefault="0065380C" w:rsidP="0065380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5380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interfaces fastEthernet 0/18</w:t>
      </w:r>
    </w:p>
    <w:p w:rsidR="00781F1B" w:rsidRPr="0064761F" w:rsidRDefault="008A74A6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arp</w:t>
      </w:r>
    </w:p>
    <w:p w:rsidR="008A74A6" w:rsidRPr="0064761F" w:rsidRDefault="008A74A6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 route</w:t>
      </w:r>
    </w:p>
    <w:p w:rsidR="008A74A6" w:rsidRPr="0064761F" w:rsidRDefault="008A74A6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protocols</w:t>
      </w:r>
    </w:p>
    <w:p w:rsidR="008A74A6" w:rsidRPr="0064761F" w:rsidRDefault="008A74A6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version</w:t>
      </w:r>
    </w:p>
    <w:p w:rsidR="00781F1B" w:rsidRPr="0064761F" w:rsidRDefault="00781F1B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cdp neighbors</w:t>
      </w:r>
    </w:p>
    <w:p w:rsidR="00781F1B" w:rsidRPr="00D9728D" w:rsidRDefault="00781F1B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arp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–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</w:t>
      </w:r>
    </w:p>
    <w:p w:rsidR="00781F1B" w:rsidRPr="00D9728D" w:rsidRDefault="00781F1B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arp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-</w:t>
      </w: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для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очистки</w:t>
      </w:r>
      <w:r w:rsidRPr="00D972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1A3AB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кэша</w:t>
      </w:r>
    </w:p>
    <w:p w:rsidR="00781F1B" w:rsidRPr="0064761F" w:rsidRDefault="00781F1B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ipconfig /all</w:t>
      </w:r>
    </w:p>
    <w:p w:rsidR="00781F1B" w:rsidRPr="0064761F" w:rsidRDefault="00781F1B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lastRenderedPageBreak/>
        <w:t>ipconfig /displaydns</w:t>
      </w:r>
    </w:p>
    <w:p w:rsidR="0065380C" w:rsidRDefault="00781F1B" w:rsidP="0064761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 interface brief</w:t>
      </w:r>
    </w:p>
    <w:p w:rsidR="007909B4" w:rsidRDefault="007909B4" w:rsidP="007909B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4761F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ssh</w:t>
      </w:r>
    </w:p>
    <w:p w:rsidR="00EB1397" w:rsidRDefault="007909B4" w:rsidP="007909B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ssh</w:t>
      </w:r>
    </w:p>
    <w:p w:rsidR="00D47ED5" w:rsidRDefault="00387AFD" w:rsidP="007B0C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387AF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 http server status</w:t>
      </w:r>
    </w:p>
    <w:p w:rsidR="007B0C95" w:rsidRDefault="007B0C95" w:rsidP="007B0C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7B0C9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</w:t>
      </w:r>
      <w:r w:rsidR="00D972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ow port-security interface f0/5</w:t>
      </w:r>
    </w:p>
    <w:p w:rsidR="00D9728D" w:rsidRPr="00D9728D" w:rsidRDefault="00D9728D" w:rsidP="00D9728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972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vlan</w:t>
      </w:r>
    </w:p>
    <w:p w:rsidR="00D9728D" w:rsidRDefault="00D9728D" w:rsidP="007B0C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D9728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vlan brief</w:t>
      </w:r>
    </w:p>
    <w:p w:rsidR="00465A95" w:rsidRDefault="00465A95" w:rsidP="007B0C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F72889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interfaces f0/18 switchport</w:t>
      </w:r>
    </w:p>
    <w:p w:rsidR="00F72889" w:rsidRDefault="00ED4961" w:rsidP="00ED496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ED4961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vlan summary</w:t>
      </w:r>
    </w:p>
    <w:p w:rsidR="00251F2D" w:rsidRPr="000C76BC" w:rsidRDefault="00251F2D" w:rsidP="00ED49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51F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  <w:r w:rsidRPr="000C76B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251F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dtp</w:t>
      </w:r>
      <w:r w:rsidRPr="000C76B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251F2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interface</w:t>
      </w:r>
      <w:r w:rsidR="004A432A" w:rsidRPr="000C76B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="004A432A" w:rsidRPr="000C76B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(</w:t>
      </w:r>
      <w:r w:rsidR="004A432A" w:rsidRPr="001B058B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id</w:t>
      </w:r>
      <w:r w:rsidR="004A432A" w:rsidRPr="000C76B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)</w:t>
      </w:r>
      <w:r w:rsidRPr="000C76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251F2D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</w:t>
      </w:r>
      <w:r w:rsidRPr="000C76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1F2D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</w:t>
      </w:r>
      <w:r w:rsidRPr="000C76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1F2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текущий</w:t>
      </w:r>
      <w:r w:rsidRPr="000C76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1F2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Pr="000C76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1F2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DTP</w:t>
      </w:r>
      <w:r w:rsidRPr="000C76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транковый</w:t>
      </w:r>
      <w:r w:rsidRPr="000C76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канал</w:t>
      </w:r>
      <w:r w:rsidRPr="000C76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7B0C95" w:rsidRDefault="003E4C4C" w:rsidP="007B0C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3E4C4C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interfaces trunk</w:t>
      </w:r>
    </w:p>
    <w:p w:rsidR="00AB0E66" w:rsidRPr="00D61DBE" w:rsidRDefault="00AB0E66" w:rsidP="00AB0E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0E6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</w:t>
      </w:r>
      <w:r w:rsidRPr="00C63D2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AB0E6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ipv</w:t>
      </w:r>
      <w:r w:rsidRPr="00C63D2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6 </w:t>
      </w:r>
      <w:r w:rsidRPr="00AB0E6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int</w:t>
      </w:r>
      <w:r w:rsidRPr="00C63D2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AB0E6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brief</w:t>
      </w:r>
      <w:r w:rsidRPr="00C63D2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r w:rsidRPr="00C63D2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- </w:t>
      </w:r>
      <w:r w:rsidRPr="00AB0E66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</w:t>
      </w:r>
      <w:r w:rsidRPr="00C63D2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B0E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</w:t>
      </w:r>
      <w:r w:rsidRPr="00C63D2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B0E66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параметры</w:t>
      </w:r>
      <w:r w:rsidRPr="00C63D2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B0E6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IPv</w:t>
      </w:r>
      <w:r w:rsidRPr="00C63D2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6 </w:t>
      </w:r>
      <w:r w:rsidRPr="00AB0E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Pr="00C63D2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B0E66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маршрутизаторе</w:t>
      </w:r>
    </w:p>
    <w:p w:rsidR="006606ED" w:rsidRPr="006606ED" w:rsidRDefault="006606ED" w:rsidP="006606E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606E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show ipv6 route </w:t>
      </w:r>
    </w:p>
    <w:p w:rsidR="006606ED" w:rsidRPr="006606ED" w:rsidRDefault="006606ED" w:rsidP="006606E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606E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show ipv6 route static </w:t>
      </w:r>
    </w:p>
    <w:p w:rsidR="00A63776" w:rsidRDefault="006606ED" w:rsidP="006606E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6606E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ipv6 route network</w:t>
      </w:r>
    </w:p>
    <w:p w:rsidR="006606ED" w:rsidRPr="00A63776" w:rsidRDefault="00A63776" w:rsidP="006606E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A6377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access-lists</w:t>
      </w:r>
      <w:r w:rsidR="006606ED" w:rsidRPr="00A6377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</w:p>
    <w:p w:rsidR="001C37AD" w:rsidRPr="001A1640" w:rsidRDefault="001C37AD" w:rsidP="006606E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C37AD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access-lists 1</w:t>
      </w:r>
      <w:r w:rsidRPr="001A164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– отобразите текущий ACL-список</w:t>
      </w:r>
    </w:p>
    <w:p w:rsidR="001A1640" w:rsidRPr="001A1640" w:rsidRDefault="001A1640" w:rsidP="001A16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A164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running-config | section dhcp</w:t>
      </w:r>
    </w:p>
    <w:p w:rsidR="006606ED" w:rsidRDefault="001A1640" w:rsidP="00AB0E6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A164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 dhcp server statistics</w:t>
      </w:r>
    </w:p>
    <w:p w:rsidR="00CB4735" w:rsidRDefault="00CB4735" w:rsidP="00CB473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CB473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ipv6 interface</w:t>
      </w:r>
    </w:p>
    <w:p w:rsidR="001A1640" w:rsidRPr="00C84EAE" w:rsidRDefault="00C84EAE" w:rsidP="00AB0E6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C84EA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ipv6 dhcp pool</w:t>
      </w:r>
    </w:p>
    <w:p w:rsidR="00C84EAE" w:rsidRDefault="00C84EAE" w:rsidP="00AB0E6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C84EA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ipv6 dhcp binding</w:t>
      </w:r>
    </w:p>
    <w:p w:rsidR="00C84EAE" w:rsidRPr="0057735E" w:rsidRDefault="0057735E" w:rsidP="00AB0E6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57735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show ip nat translations </w:t>
      </w:r>
      <w:r w:rsidRPr="0057735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 проверка работы NAT</w:t>
      </w:r>
    </w:p>
    <w:p w:rsidR="00C84EAE" w:rsidRPr="0057735E" w:rsidRDefault="0057735E" w:rsidP="00AB0E6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57735E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show ip nat statistics</w:t>
      </w:r>
    </w:p>
    <w:p w:rsidR="0057735E" w:rsidRPr="0057735E" w:rsidRDefault="0057735E" w:rsidP="00846B0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EB1397" w:rsidRPr="0057735E" w:rsidRDefault="00EB1397" w:rsidP="00846B0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Горячие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0F57C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клавиши</w:t>
      </w:r>
      <w:r w:rsidRPr="0057735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:</w:t>
      </w:r>
    </w:p>
    <w:p w:rsidR="00EB1397" w:rsidRPr="000F57C5" w:rsidRDefault="00EB1397" w:rsidP="00846B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Стрелка вниз</w:t>
      </w:r>
      <w:r w:rsidRPr="000F5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позволяет пользователю пролистывать предыдущие команды вперед</w:t>
      </w:r>
    </w:p>
    <w:p w:rsidR="00EB1397" w:rsidRPr="000F57C5" w:rsidRDefault="00EB1397" w:rsidP="00846B0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Стрелка вверх</w:t>
      </w:r>
      <w:r w:rsidRPr="000F5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позволяет пользователю пролистывать предыдущие команды назад</w:t>
      </w:r>
    </w:p>
    <w:p w:rsidR="00EB1397" w:rsidRPr="000F57C5" w:rsidRDefault="00EB1397" w:rsidP="000F57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Tab</w:t>
      </w:r>
      <w:r w:rsidRPr="000F5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завершает частично набранную команду или ключевое слово</w:t>
      </w:r>
    </w:p>
    <w:p w:rsidR="00EB1397" w:rsidRPr="000F57C5" w:rsidRDefault="00EB1397" w:rsidP="000F57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Ctrl-А </w:t>
      </w:r>
      <w:r w:rsidRPr="000F57C5">
        <w:rPr>
          <w:rFonts w:ascii="Times New Roman" w:eastAsia="Times New Roman" w:hAnsi="Times New Roman" w:cs="Times New Roman"/>
          <w:sz w:val="24"/>
          <w:szCs w:val="24"/>
          <w:lang w:eastAsia="ru-RU"/>
        </w:rPr>
        <w:t>— перемещает в начало строки</w:t>
      </w:r>
    </w:p>
    <w:p w:rsidR="00EB1397" w:rsidRPr="000F57C5" w:rsidRDefault="00EB1397" w:rsidP="000F57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Ctrl-Е</w:t>
      </w:r>
      <w:r w:rsidRPr="000F5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перемещает в конец строки</w:t>
      </w:r>
    </w:p>
    <w:p w:rsidR="00EB1397" w:rsidRPr="000F57C5" w:rsidRDefault="00EB1397" w:rsidP="000F57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Ctrl-R</w:t>
      </w:r>
      <w:r w:rsidRPr="000F5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обновляет строку</w:t>
      </w:r>
    </w:p>
    <w:p w:rsidR="00EB1397" w:rsidRPr="000F57C5" w:rsidRDefault="00EB1397" w:rsidP="000F57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Ctrl-Z</w:t>
      </w:r>
      <w:r w:rsidRPr="000F5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выходит из режима конфигурации и возвращает в пользовательский режим</w:t>
      </w:r>
    </w:p>
    <w:p w:rsidR="00EB1397" w:rsidRPr="000F57C5" w:rsidRDefault="00EB1397" w:rsidP="000F57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Ctrl-C</w:t>
      </w:r>
      <w:r w:rsidRPr="000F5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выходит из режима конфигурации или прерывает текущую команду</w:t>
      </w:r>
    </w:p>
    <w:p w:rsidR="00EB1397" w:rsidRPr="000F57C5" w:rsidRDefault="00EB1397" w:rsidP="000F57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57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Ctrl-Shift-6</w:t>
      </w:r>
      <w:r w:rsidRPr="000F57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позволяет пользователю прервать процесс IOS, например, ping или traceroute.</w:t>
      </w:r>
    </w:p>
    <w:sectPr w:rsidR="00EB1397" w:rsidRPr="000F57C5" w:rsidSect="00A97510">
      <w:footerReference w:type="default" r:id="rId17"/>
      <w:pgSz w:w="11906" w:h="16838"/>
      <w:pgMar w:top="624" w:right="624" w:bottom="624" w:left="62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7E2" w:rsidRDefault="00A457E2" w:rsidP="00A97510">
      <w:pPr>
        <w:spacing w:after="0" w:line="240" w:lineRule="auto"/>
      </w:pPr>
      <w:r>
        <w:separator/>
      </w:r>
    </w:p>
  </w:endnote>
  <w:endnote w:type="continuationSeparator" w:id="0">
    <w:p w:rsidR="00A457E2" w:rsidRDefault="00A457E2" w:rsidP="00A97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00198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57735E" w:rsidRPr="00A97510" w:rsidRDefault="0057735E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9751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9751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9751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E4E06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A9751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7735E" w:rsidRDefault="0057735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7E2" w:rsidRDefault="00A457E2" w:rsidP="00A97510">
      <w:pPr>
        <w:spacing w:after="0" w:line="240" w:lineRule="auto"/>
      </w:pPr>
      <w:r>
        <w:separator/>
      </w:r>
    </w:p>
  </w:footnote>
  <w:footnote w:type="continuationSeparator" w:id="0">
    <w:p w:rsidR="00A457E2" w:rsidRDefault="00A457E2" w:rsidP="00A975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6664A"/>
    <w:multiLevelType w:val="multilevel"/>
    <w:tmpl w:val="D8281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C49EE"/>
    <w:multiLevelType w:val="hybridMultilevel"/>
    <w:tmpl w:val="8C9A7E84"/>
    <w:lvl w:ilvl="0" w:tplc="13363B7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hint="default"/>
        <w:w w:val="100"/>
        <w:sz w:val="28"/>
        <w:szCs w:val="28"/>
      </w:rPr>
    </w:lvl>
    <w:lvl w:ilvl="1" w:tplc="305EEC9A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hint="default"/>
        <w:w w:val="100"/>
        <w:sz w:val="28"/>
        <w:szCs w:val="28"/>
      </w:rPr>
    </w:lvl>
    <w:lvl w:ilvl="2" w:tplc="67FA6A3E">
      <w:start w:val="1"/>
      <w:numFmt w:val="lowerRoman"/>
      <w:lvlText w:val="%3."/>
      <w:lvlJc w:val="left"/>
      <w:pPr>
        <w:ind w:left="2261" w:hanging="296"/>
        <w:jc w:val="right"/>
      </w:pPr>
      <w:rPr>
        <w:rFonts w:ascii="Times New Roman" w:eastAsia="Times New Roman" w:hAnsi="Times New Roman" w:hint="default"/>
        <w:spacing w:val="0"/>
        <w:w w:val="100"/>
        <w:sz w:val="22"/>
        <w:szCs w:val="22"/>
      </w:rPr>
    </w:lvl>
    <w:lvl w:ilvl="3" w:tplc="5A0AA7B0">
      <w:start w:val="1"/>
      <w:numFmt w:val="bullet"/>
      <w:lvlText w:val="•"/>
      <w:lvlJc w:val="left"/>
      <w:pPr>
        <w:ind w:left="3173" w:hanging="296"/>
      </w:pPr>
      <w:rPr>
        <w:rFonts w:hint="default"/>
      </w:rPr>
    </w:lvl>
    <w:lvl w:ilvl="4" w:tplc="BEA8DF38">
      <w:start w:val="1"/>
      <w:numFmt w:val="bullet"/>
      <w:lvlText w:val="•"/>
      <w:lvlJc w:val="left"/>
      <w:pPr>
        <w:ind w:left="4087" w:hanging="296"/>
      </w:pPr>
      <w:rPr>
        <w:rFonts w:hint="default"/>
      </w:rPr>
    </w:lvl>
    <w:lvl w:ilvl="5" w:tplc="EE32BA42">
      <w:start w:val="1"/>
      <w:numFmt w:val="bullet"/>
      <w:lvlText w:val="•"/>
      <w:lvlJc w:val="left"/>
      <w:pPr>
        <w:ind w:left="5000" w:hanging="296"/>
      </w:pPr>
      <w:rPr>
        <w:rFonts w:hint="default"/>
      </w:rPr>
    </w:lvl>
    <w:lvl w:ilvl="6" w:tplc="27B6F4DE">
      <w:start w:val="1"/>
      <w:numFmt w:val="bullet"/>
      <w:lvlText w:val="•"/>
      <w:lvlJc w:val="left"/>
      <w:pPr>
        <w:ind w:left="5914" w:hanging="296"/>
      </w:pPr>
      <w:rPr>
        <w:rFonts w:hint="default"/>
      </w:rPr>
    </w:lvl>
    <w:lvl w:ilvl="7" w:tplc="9110BBE4">
      <w:start w:val="1"/>
      <w:numFmt w:val="bullet"/>
      <w:lvlText w:val="•"/>
      <w:lvlJc w:val="left"/>
      <w:pPr>
        <w:ind w:left="6828" w:hanging="296"/>
      </w:pPr>
      <w:rPr>
        <w:rFonts w:hint="default"/>
      </w:rPr>
    </w:lvl>
    <w:lvl w:ilvl="8" w:tplc="C40218E8">
      <w:start w:val="1"/>
      <w:numFmt w:val="bullet"/>
      <w:lvlText w:val="•"/>
      <w:lvlJc w:val="left"/>
      <w:pPr>
        <w:ind w:left="7741" w:hanging="296"/>
      </w:pPr>
      <w:rPr>
        <w:rFonts w:hint="default"/>
      </w:rPr>
    </w:lvl>
  </w:abstractNum>
  <w:abstractNum w:abstractNumId="2" w15:restartNumberingAfterBreak="0">
    <w:nsid w:val="10E54F25"/>
    <w:multiLevelType w:val="multilevel"/>
    <w:tmpl w:val="22A6A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344A67"/>
    <w:multiLevelType w:val="multilevel"/>
    <w:tmpl w:val="2A38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7517D4"/>
    <w:multiLevelType w:val="multilevel"/>
    <w:tmpl w:val="BB1C8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390B28"/>
    <w:multiLevelType w:val="multilevel"/>
    <w:tmpl w:val="650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3263D8"/>
    <w:multiLevelType w:val="multilevel"/>
    <w:tmpl w:val="4DA65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563761"/>
    <w:multiLevelType w:val="multilevel"/>
    <w:tmpl w:val="A5986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EB6DA4"/>
    <w:multiLevelType w:val="multilevel"/>
    <w:tmpl w:val="01CC6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5B646F"/>
    <w:multiLevelType w:val="multilevel"/>
    <w:tmpl w:val="6C440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426CDF"/>
    <w:multiLevelType w:val="multilevel"/>
    <w:tmpl w:val="FCE20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D842D3"/>
    <w:multiLevelType w:val="multilevel"/>
    <w:tmpl w:val="C7E6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670FEA"/>
    <w:multiLevelType w:val="hybridMultilevel"/>
    <w:tmpl w:val="71F2F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6C43A9"/>
    <w:multiLevelType w:val="multilevel"/>
    <w:tmpl w:val="E55E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451494"/>
    <w:multiLevelType w:val="multilevel"/>
    <w:tmpl w:val="5E62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CA2E88"/>
    <w:multiLevelType w:val="multilevel"/>
    <w:tmpl w:val="C6842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1B480F"/>
    <w:multiLevelType w:val="hybridMultilevel"/>
    <w:tmpl w:val="53D0C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7716F0"/>
    <w:multiLevelType w:val="multilevel"/>
    <w:tmpl w:val="3BD2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2F43D6"/>
    <w:multiLevelType w:val="hybridMultilevel"/>
    <w:tmpl w:val="6F4C1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E36D11"/>
    <w:multiLevelType w:val="multilevel"/>
    <w:tmpl w:val="E954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3B119D"/>
    <w:multiLevelType w:val="multilevel"/>
    <w:tmpl w:val="E95E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656190"/>
    <w:multiLevelType w:val="multilevel"/>
    <w:tmpl w:val="448C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7F2CDA"/>
    <w:multiLevelType w:val="multilevel"/>
    <w:tmpl w:val="E8D2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14"/>
  </w:num>
  <w:num w:numId="5">
    <w:abstractNumId w:val="17"/>
  </w:num>
  <w:num w:numId="6">
    <w:abstractNumId w:val="19"/>
  </w:num>
  <w:num w:numId="7">
    <w:abstractNumId w:val="12"/>
  </w:num>
  <w:num w:numId="8">
    <w:abstractNumId w:val="1"/>
  </w:num>
  <w:num w:numId="9">
    <w:abstractNumId w:val="16"/>
  </w:num>
  <w:num w:numId="10">
    <w:abstractNumId w:val="5"/>
  </w:num>
  <w:num w:numId="11">
    <w:abstractNumId w:val="11"/>
  </w:num>
  <w:num w:numId="12">
    <w:abstractNumId w:val="8"/>
  </w:num>
  <w:num w:numId="13">
    <w:abstractNumId w:val="15"/>
  </w:num>
  <w:num w:numId="14">
    <w:abstractNumId w:val="20"/>
  </w:num>
  <w:num w:numId="15">
    <w:abstractNumId w:val="6"/>
  </w:num>
  <w:num w:numId="16">
    <w:abstractNumId w:val="2"/>
  </w:num>
  <w:num w:numId="17">
    <w:abstractNumId w:val="3"/>
  </w:num>
  <w:num w:numId="18">
    <w:abstractNumId w:val="4"/>
  </w:num>
  <w:num w:numId="19">
    <w:abstractNumId w:val="18"/>
  </w:num>
  <w:num w:numId="20">
    <w:abstractNumId w:val="21"/>
  </w:num>
  <w:num w:numId="21">
    <w:abstractNumId w:val="10"/>
  </w:num>
  <w:num w:numId="22">
    <w:abstractNumId w:val="22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70D"/>
    <w:rsid w:val="00004581"/>
    <w:rsid w:val="00026362"/>
    <w:rsid w:val="00034BF5"/>
    <w:rsid w:val="0004400D"/>
    <w:rsid w:val="00055FF8"/>
    <w:rsid w:val="000601FE"/>
    <w:rsid w:val="00073930"/>
    <w:rsid w:val="0007456C"/>
    <w:rsid w:val="00074C89"/>
    <w:rsid w:val="00080DEA"/>
    <w:rsid w:val="000915C4"/>
    <w:rsid w:val="000A58B6"/>
    <w:rsid w:val="000C76BC"/>
    <w:rsid w:val="000E7C3F"/>
    <w:rsid w:val="000F4D21"/>
    <w:rsid w:val="000F57C5"/>
    <w:rsid w:val="000F7516"/>
    <w:rsid w:val="00100C31"/>
    <w:rsid w:val="00110D98"/>
    <w:rsid w:val="001177F1"/>
    <w:rsid w:val="00130A14"/>
    <w:rsid w:val="00131164"/>
    <w:rsid w:val="001328FB"/>
    <w:rsid w:val="001367B8"/>
    <w:rsid w:val="00136855"/>
    <w:rsid w:val="0014322A"/>
    <w:rsid w:val="00154FDA"/>
    <w:rsid w:val="0017124A"/>
    <w:rsid w:val="001713F9"/>
    <w:rsid w:val="00183A73"/>
    <w:rsid w:val="0019708F"/>
    <w:rsid w:val="001A0FBA"/>
    <w:rsid w:val="001A1640"/>
    <w:rsid w:val="001A3AB0"/>
    <w:rsid w:val="001B058B"/>
    <w:rsid w:val="001B0D5C"/>
    <w:rsid w:val="001B117B"/>
    <w:rsid w:val="001B48A0"/>
    <w:rsid w:val="001C2C3D"/>
    <w:rsid w:val="001C37AD"/>
    <w:rsid w:val="001C463E"/>
    <w:rsid w:val="001C5E37"/>
    <w:rsid w:val="001D26F2"/>
    <w:rsid w:val="001D41BF"/>
    <w:rsid w:val="001D5B23"/>
    <w:rsid w:val="001E180C"/>
    <w:rsid w:val="001F35D2"/>
    <w:rsid w:val="001F736F"/>
    <w:rsid w:val="002025BA"/>
    <w:rsid w:val="00204035"/>
    <w:rsid w:val="00215373"/>
    <w:rsid w:val="002228B7"/>
    <w:rsid w:val="00223BFD"/>
    <w:rsid w:val="002254BA"/>
    <w:rsid w:val="002365ED"/>
    <w:rsid w:val="00251F2D"/>
    <w:rsid w:val="002545EA"/>
    <w:rsid w:val="00263AD9"/>
    <w:rsid w:val="0027494C"/>
    <w:rsid w:val="00277F21"/>
    <w:rsid w:val="002A479B"/>
    <w:rsid w:val="002B6BF3"/>
    <w:rsid w:val="002C5C8B"/>
    <w:rsid w:val="002C648D"/>
    <w:rsid w:val="002D1A88"/>
    <w:rsid w:val="002D4036"/>
    <w:rsid w:val="002D59C7"/>
    <w:rsid w:val="002E64C8"/>
    <w:rsid w:val="002F47EB"/>
    <w:rsid w:val="00302FA0"/>
    <w:rsid w:val="003102AB"/>
    <w:rsid w:val="00314C3E"/>
    <w:rsid w:val="00323804"/>
    <w:rsid w:val="003246BF"/>
    <w:rsid w:val="003329F6"/>
    <w:rsid w:val="0033450F"/>
    <w:rsid w:val="00335DFF"/>
    <w:rsid w:val="00351037"/>
    <w:rsid w:val="00352F4A"/>
    <w:rsid w:val="003575E9"/>
    <w:rsid w:val="00364EA1"/>
    <w:rsid w:val="0037371E"/>
    <w:rsid w:val="00373FB2"/>
    <w:rsid w:val="003818A8"/>
    <w:rsid w:val="00382332"/>
    <w:rsid w:val="00383FCD"/>
    <w:rsid w:val="00387AFD"/>
    <w:rsid w:val="003A6AB1"/>
    <w:rsid w:val="003B162E"/>
    <w:rsid w:val="003B24FE"/>
    <w:rsid w:val="003C77D7"/>
    <w:rsid w:val="003D63DF"/>
    <w:rsid w:val="003E4C4C"/>
    <w:rsid w:val="00401C7D"/>
    <w:rsid w:val="0041208F"/>
    <w:rsid w:val="00433D54"/>
    <w:rsid w:val="0043766C"/>
    <w:rsid w:val="004658B1"/>
    <w:rsid w:val="00465A95"/>
    <w:rsid w:val="00475081"/>
    <w:rsid w:val="0047517E"/>
    <w:rsid w:val="00475416"/>
    <w:rsid w:val="004842C6"/>
    <w:rsid w:val="00496FFB"/>
    <w:rsid w:val="004A432A"/>
    <w:rsid w:val="004B65B5"/>
    <w:rsid w:val="004B7C45"/>
    <w:rsid w:val="004C0261"/>
    <w:rsid w:val="004D0774"/>
    <w:rsid w:val="004D5BBD"/>
    <w:rsid w:val="004E0B04"/>
    <w:rsid w:val="004E285D"/>
    <w:rsid w:val="004F28BD"/>
    <w:rsid w:val="004F69FE"/>
    <w:rsid w:val="00513F0F"/>
    <w:rsid w:val="00522499"/>
    <w:rsid w:val="00541DA2"/>
    <w:rsid w:val="00547E15"/>
    <w:rsid w:val="00555422"/>
    <w:rsid w:val="00570792"/>
    <w:rsid w:val="00574E0D"/>
    <w:rsid w:val="0057735E"/>
    <w:rsid w:val="005828EA"/>
    <w:rsid w:val="005831C3"/>
    <w:rsid w:val="0058587B"/>
    <w:rsid w:val="005909E2"/>
    <w:rsid w:val="005A10EF"/>
    <w:rsid w:val="005A4324"/>
    <w:rsid w:val="005A4823"/>
    <w:rsid w:val="005B7D12"/>
    <w:rsid w:val="005D09C5"/>
    <w:rsid w:val="005E3BB7"/>
    <w:rsid w:val="005E4E06"/>
    <w:rsid w:val="005F2021"/>
    <w:rsid w:val="005F3068"/>
    <w:rsid w:val="005F41F4"/>
    <w:rsid w:val="005F6265"/>
    <w:rsid w:val="00620A5C"/>
    <w:rsid w:val="00627550"/>
    <w:rsid w:val="006330CC"/>
    <w:rsid w:val="00636DA2"/>
    <w:rsid w:val="006406A0"/>
    <w:rsid w:val="00641DE8"/>
    <w:rsid w:val="0064761F"/>
    <w:rsid w:val="0065380C"/>
    <w:rsid w:val="006606ED"/>
    <w:rsid w:val="00661517"/>
    <w:rsid w:val="00671D45"/>
    <w:rsid w:val="00674F15"/>
    <w:rsid w:val="0068682E"/>
    <w:rsid w:val="0068735D"/>
    <w:rsid w:val="006928C5"/>
    <w:rsid w:val="00693C56"/>
    <w:rsid w:val="006A3268"/>
    <w:rsid w:val="006A5E31"/>
    <w:rsid w:val="006B3B69"/>
    <w:rsid w:val="006B6FA9"/>
    <w:rsid w:val="006D1AF2"/>
    <w:rsid w:val="006D3C45"/>
    <w:rsid w:val="006F2CB6"/>
    <w:rsid w:val="006F435E"/>
    <w:rsid w:val="007032A3"/>
    <w:rsid w:val="0070673A"/>
    <w:rsid w:val="00707036"/>
    <w:rsid w:val="007162BE"/>
    <w:rsid w:val="00721840"/>
    <w:rsid w:val="00727661"/>
    <w:rsid w:val="00727D06"/>
    <w:rsid w:val="00737727"/>
    <w:rsid w:val="0074451C"/>
    <w:rsid w:val="007540FF"/>
    <w:rsid w:val="0076567A"/>
    <w:rsid w:val="00772446"/>
    <w:rsid w:val="00781F1B"/>
    <w:rsid w:val="007909B4"/>
    <w:rsid w:val="007A1B84"/>
    <w:rsid w:val="007A403D"/>
    <w:rsid w:val="007B0C95"/>
    <w:rsid w:val="007B22E2"/>
    <w:rsid w:val="007B4D93"/>
    <w:rsid w:val="007C44A4"/>
    <w:rsid w:val="007C6A62"/>
    <w:rsid w:val="007E69C7"/>
    <w:rsid w:val="00800ABD"/>
    <w:rsid w:val="00804450"/>
    <w:rsid w:val="00805526"/>
    <w:rsid w:val="008177F4"/>
    <w:rsid w:val="0082723A"/>
    <w:rsid w:val="00831C2A"/>
    <w:rsid w:val="00845D72"/>
    <w:rsid w:val="00846B02"/>
    <w:rsid w:val="00853B34"/>
    <w:rsid w:val="00857975"/>
    <w:rsid w:val="00862DBF"/>
    <w:rsid w:val="00863889"/>
    <w:rsid w:val="0086443F"/>
    <w:rsid w:val="0087046A"/>
    <w:rsid w:val="00870C9F"/>
    <w:rsid w:val="008710A2"/>
    <w:rsid w:val="00891A1B"/>
    <w:rsid w:val="008A0571"/>
    <w:rsid w:val="008A74A6"/>
    <w:rsid w:val="008B3836"/>
    <w:rsid w:val="008B3AF3"/>
    <w:rsid w:val="008B62D1"/>
    <w:rsid w:val="008C5DB0"/>
    <w:rsid w:val="008D4091"/>
    <w:rsid w:val="008F1A8D"/>
    <w:rsid w:val="008F5143"/>
    <w:rsid w:val="008F6002"/>
    <w:rsid w:val="008F6188"/>
    <w:rsid w:val="00914815"/>
    <w:rsid w:val="00914A0A"/>
    <w:rsid w:val="00916505"/>
    <w:rsid w:val="0091758F"/>
    <w:rsid w:val="0092548C"/>
    <w:rsid w:val="00925B37"/>
    <w:rsid w:val="009273FE"/>
    <w:rsid w:val="00930138"/>
    <w:rsid w:val="009328E4"/>
    <w:rsid w:val="009335AF"/>
    <w:rsid w:val="00936853"/>
    <w:rsid w:val="00942649"/>
    <w:rsid w:val="009504B2"/>
    <w:rsid w:val="009563F0"/>
    <w:rsid w:val="009667C8"/>
    <w:rsid w:val="00966FBD"/>
    <w:rsid w:val="00967505"/>
    <w:rsid w:val="00974880"/>
    <w:rsid w:val="00975272"/>
    <w:rsid w:val="00976C51"/>
    <w:rsid w:val="00982D65"/>
    <w:rsid w:val="00987CCF"/>
    <w:rsid w:val="009A223C"/>
    <w:rsid w:val="009A3AAB"/>
    <w:rsid w:val="009A3BF9"/>
    <w:rsid w:val="009B158E"/>
    <w:rsid w:val="009B25FD"/>
    <w:rsid w:val="009B5C66"/>
    <w:rsid w:val="009D0442"/>
    <w:rsid w:val="009D08D6"/>
    <w:rsid w:val="009D1EF8"/>
    <w:rsid w:val="009D2FB5"/>
    <w:rsid w:val="009D537D"/>
    <w:rsid w:val="009E0002"/>
    <w:rsid w:val="009E2880"/>
    <w:rsid w:val="009E64E1"/>
    <w:rsid w:val="009F7A2C"/>
    <w:rsid w:val="00A0334B"/>
    <w:rsid w:val="00A12268"/>
    <w:rsid w:val="00A22778"/>
    <w:rsid w:val="00A250AF"/>
    <w:rsid w:val="00A25872"/>
    <w:rsid w:val="00A36B86"/>
    <w:rsid w:val="00A41521"/>
    <w:rsid w:val="00A457E2"/>
    <w:rsid w:val="00A46ECC"/>
    <w:rsid w:val="00A5020D"/>
    <w:rsid w:val="00A63776"/>
    <w:rsid w:val="00A65D26"/>
    <w:rsid w:val="00A67C0F"/>
    <w:rsid w:val="00A7101B"/>
    <w:rsid w:val="00A71E3B"/>
    <w:rsid w:val="00A97510"/>
    <w:rsid w:val="00AA170D"/>
    <w:rsid w:val="00AB0E66"/>
    <w:rsid w:val="00AB3174"/>
    <w:rsid w:val="00AC7CB3"/>
    <w:rsid w:val="00AE1C82"/>
    <w:rsid w:val="00AF3D24"/>
    <w:rsid w:val="00AF7BA7"/>
    <w:rsid w:val="00B03CE7"/>
    <w:rsid w:val="00B0525B"/>
    <w:rsid w:val="00B065C5"/>
    <w:rsid w:val="00B11025"/>
    <w:rsid w:val="00B2657C"/>
    <w:rsid w:val="00B271BF"/>
    <w:rsid w:val="00B32C79"/>
    <w:rsid w:val="00B34387"/>
    <w:rsid w:val="00B369D0"/>
    <w:rsid w:val="00B57EEF"/>
    <w:rsid w:val="00B80489"/>
    <w:rsid w:val="00B977D1"/>
    <w:rsid w:val="00BB0644"/>
    <w:rsid w:val="00BC5460"/>
    <w:rsid w:val="00BC60D5"/>
    <w:rsid w:val="00BD51CB"/>
    <w:rsid w:val="00BD5ECE"/>
    <w:rsid w:val="00BE061E"/>
    <w:rsid w:val="00BE2946"/>
    <w:rsid w:val="00BE39C6"/>
    <w:rsid w:val="00BE42AE"/>
    <w:rsid w:val="00BE665E"/>
    <w:rsid w:val="00BF4AEE"/>
    <w:rsid w:val="00BF7918"/>
    <w:rsid w:val="00C01020"/>
    <w:rsid w:val="00C14498"/>
    <w:rsid w:val="00C20ECC"/>
    <w:rsid w:val="00C22276"/>
    <w:rsid w:val="00C37A97"/>
    <w:rsid w:val="00C549DE"/>
    <w:rsid w:val="00C5656A"/>
    <w:rsid w:val="00C60A88"/>
    <w:rsid w:val="00C63D25"/>
    <w:rsid w:val="00C75922"/>
    <w:rsid w:val="00C81EBB"/>
    <w:rsid w:val="00C84CDE"/>
    <w:rsid w:val="00C84EAE"/>
    <w:rsid w:val="00C95443"/>
    <w:rsid w:val="00CA415D"/>
    <w:rsid w:val="00CA7313"/>
    <w:rsid w:val="00CB4735"/>
    <w:rsid w:val="00CE507D"/>
    <w:rsid w:val="00CF341E"/>
    <w:rsid w:val="00D03359"/>
    <w:rsid w:val="00D03D06"/>
    <w:rsid w:val="00D049C4"/>
    <w:rsid w:val="00D065C2"/>
    <w:rsid w:val="00D167EB"/>
    <w:rsid w:val="00D16FA3"/>
    <w:rsid w:val="00D31123"/>
    <w:rsid w:val="00D469EA"/>
    <w:rsid w:val="00D47CED"/>
    <w:rsid w:val="00D47ED5"/>
    <w:rsid w:val="00D61DBE"/>
    <w:rsid w:val="00D71D3C"/>
    <w:rsid w:val="00D71DF8"/>
    <w:rsid w:val="00D72981"/>
    <w:rsid w:val="00D75BB8"/>
    <w:rsid w:val="00D90893"/>
    <w:rsid w:val="00D9728D"/>
    <w:rsid w:val="00DB2831"/>
    <w:rsid w:val="00DB33FA"/>
    <w:rsid w:val="00DB65D0"/>
    <w:rsid w:val="00DC0F2D"/>
    <w:rsid w:val="00DC5FF9"/>
    <w:rsid w:val="00DD1C6C"/>
    <w:rsid w:val="00DD4530"/>
    <w:rsid w:val="00DE4228"/>
    <w:rsid w:val="00DF06E8"/>
    <w:rsid w:val="00DF205F"/>
    <w:rsid w:val="00DF7942"/>
    <w:rsid w:val="00E106C1"/>
    <w:rsid w:val="00E21254"/>
    <w:rsid w:val="00E218CE"/>
    <w:rsid w:val="00E24148"/>
    <w:rsid w:val="00E27881"/>
    <w:rsid w:val="00E379EC"/>
    <w:rsid w:val="00E41CC3"/>
    <w:rsid w:val="00E47CFF"/>
    <w:rsid w:val="00E6257A"/>
    <w:rsid w:val="00E6592D"/>
    <w:rsid w:val="00E73A24"/>
    <w:rsid w:val="00E8108D"/>
    <w:rsid w:val="00E85FA1"/>
    <w:rsid w:val="00E93005"/>
    <w:rsid w:val="00EA5A4D"/>
    <w:rsid w:val="00EB1397"/>
    <w:rsid w:val="00EC48BA"/>
    <w:rsid w:val="00EC58B0"/>
    <w:rsid w:val="00EC6F47"/>
    <w:rsid w:val="00ED1B0B"/>
    <w:rsid w:val="00ED4961"/>
    <w:rsid w:val="00ED6BF3"/>
    <w:rsid w:val="00EE14BA"/>
    <w:rsid w:val="00EE6B1F"/>
    <w:rsid w:val="00EF1626"/>
    <w:rsid w:val="00EF5C3E"/>
    <w:rsid w:val="00EF7758"/>
    <w:rsid w:val="00F0148D"/>
    <w:rsid w:val="00F025E6"/>
    <w:rsid w:val="00F15E12"/>
    <w:rsid w:val="00F37321"/>
    <w:rsid w:val="00F45945"/>
    <w:rsid w:val="00F64463"/>
    <w:rsid w:val="00F72889"/>
    <w:rsid w:val="00F81E81"/>
    <w:rsid w:val="00F82C5C"/>
    <w:rsid w:val="00F903C4"/>
    <w:rsid w:val="00F93433"/>
    <w:rsid w:val="00FB71F0"/>
    <w:rsid w:val="00FB7DE7"/>
    <w:rsid w:val="00FC1C76"/>
    <w:rsid w:val="00FE46FA"/>
    <w:rsid w:val="00FF0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372FC4-B025-4583-A933-2139E4868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C5FF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A170D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unhideWhenUsed/>
    <w:rsid w:val="004F2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4F28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4F28B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semiHidden/>
    <w:unhideWhenUsed/>
    <w:rsid w:val="0087046A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DC5FF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List Paragraph"/>
    <w:basedOn w:val="a"/>
    <w:uiPriority w:val="1"/>
    <w:qFormat/>
    <w:rsid w:val="00DC5FF9"/>
    <w:pPr>
      <w:widowControl w:val="0"/>
      <w:spacing w:after="0" w:line="240" w:lineRule="auto"/>
    </w:pPr>
    <w:rPr>
      <w:lang w:val="en-US"/>
    </w:rPr>
  </w:style>
  <w:style w:type="character" w:styleId="a6">
    <w:name w:val="Strong"/>
    <w:basedOn w:val="a0"/>
    <w:uiPriority w:val="22"/>
    <w:qFormat/>
    <w:rsid w:val="008B3836"/>
    <w:rPr>
      <w:b/>
      <w:bCs/>
    </w:rPr>
  </w:style>
  <w:style w:type="paragraph" w:styleId="a7">
    <w:name w:val="header"/>
    <w:basedOn w:val="a"/>
    <w:link w:val="a8"/>
    <w:uiPriority w:val="99"/>
    <w:unhideWhenUsed/>
    <w:rsid w:val="00A975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97510"/>
  </w:style>
  <w:style w:type="paragraph" w:styleId="a9">
    <w:name w:val="footer"/>
    <w:basedOn w:val="a"/>
    <w:link w:val="aa"/>
    <w:uiPriority w:val="99"/>
    <w:unhideWhenUsed/>
    <w:rsid w:val="00A975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97510"/>
  </w:style>
  <w:style w:type="table" w:customStyle="1" w:styleId="TableNormal">
    <w:name w:val="Table Normal"/>
    <w:uiPriority w:val="2"/>
    <w:semiHidden/>
    <w:unhideWhenUsed/>
    <w:qFormat/>
    <w:rsid w:val="00B3438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md">
    <w:name w:val="cmd"/>
    <w:basedOn w:val="a0"/>
    <w:rsid w:val="00496FFB"/>
  </w:style>
  <w:style w:type="paragraph" w:styleId="ab">
    <w:name w:val="Body Text"/>
    <w:basedOn w:val="a"/>
    <w:link w:val="ac"/>
    <w:uiPriority w:val="1"/>
    <w:qFormat/>
    <w:rsid w:val="00C20ECC"/>
    <w:pPr>
      <w:widowControl w:val="0"/>
      <w:spacing w:before="37" w:after="0" w:line="240" w:lineRule="auto"/>
      <w:ind w:left="1540" w:hanging="360"/>
    </w:pPr>
    <w:rPr>
      <w:rFonts w:ascii="Times New Roman" w:eastAsia="Times New Roman" w:hAnsi="Times New Roman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C20ECC"/>
    <w:rPr>
      <w:rFonts w:ascii="Times New Roman" w:eastAsia="Times New Roman" w:hAnsi="Times New Roman"/>
      <w:lang w:val="en-US"/>
    </w:rPr>
  </w:style>
  <w:style w:type="character" w:customStyle="1" w:styleId="mw-headline">
    <w:name w:val="mw-headline"/>
    <w:basedOn w:val="a0"/>
    <w:rsid w:val="004E285D"/>
  </w:style>
  <w:style w:type="character" w:customStyle="1" w:styleId="hljs-comment">
    <w:name w:val="hljs-comment"/>
    <w:basedOn w:val="a0"/>
    <w:rsid w:val="008D4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5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4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4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4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9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8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6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9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0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7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1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4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4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3204</Words>
  <Characters>18269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fadyushin.sg@dvfu.ru</dc:creator>
  <cp:keywords/>
  <dc:description/>
  <cp:lastModifiedBy>Sergey Fadyushin</cp:lastModifiedBy>
  <cp:revision>2</cp:revision>
  <dcterms:created xsi:type="dcterms:W3CDTF">2024-03-04T14:04:00Z</dcterms:created>
  <dcterms:modified xsi:type="dcterms:W3CDTF">2024-03-04T14:04:00Z</dcterms:modified>
</cp:coreProperties>
</file>