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3E" w:rsidRPr="00DB403E" w:rsidRDefault="00DB403E" w:rsidP="00DB40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03E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Pr="00DB403E">
        <w:rPr>
          <w:rFonts w:ascii="Times New Roman" w:hAnsi="Times New Roman" w:cs="Times New Roman"/>
          <w:b/>
          <w:sz w:val="28"/>
          <w:szCs w:val="28"/>
          <w:lang w:val="en-US"/>
        </w:rPr>
        <w:t>Serial</w:t>
      </w:r>
      <w:r w:rsidRPr="00DB403E">
        <w:rPr>
          <w:rFonts w:ascii="Times New Roman" w:hAnsi="Times New Roman" w:cs="Times New Roman"/>
          <w:b/>
          <w:sz w:val="28"/>
          <w:szCs w:val="28"/>
        </w:rPr>
        <w:t>-порта на маршрутизаторе</w:t>
      </w:r>
      <w:bookmarkStart w:id="0" w:name="_GoBack"/>
      <w:bookmarkEnd w:id="0"/>
    </w:p>
    <w:p w:rsidR="00DB403E" w:rsidRDefault="00DB403E"/>
    <w:p w:rsidR="0026696D" w:rsidRDefault="00DB403E">
      <w:r>
        <w:rPr>
          <w:noProof/>
          <w:lang w:eastAsia="ru-RU"/>
        </w:rPr>
        <w:drawing>
          <wp:inline distT="0" distB="0" distL="0" distR="0" wp14:anchorId="3598A3E6" wp14:editId="7E8802FD">
            <wp:extent cx="6767124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09"/>
                    <a:stretch/>
                  </pic:blipFill>
                  <pic:spPr bwMode="auto">
                    <a:xfrm>
                      <a:off x="0" y="0"/>
                      <a:ext cx="6773939" cy="364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696D" w:rsidSect="00DB403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3E"/>
    <w:rsid w:val="00046C69"/>
    <w:rsid w:val="000A1436"/>
    <w:rsid w:val="000C3B43"/>
    <w:rsid w:val="000D32D3"/>
    <w:rsid w:val="000E206F"/>
    <w:rsid w:val="000E2539"/>
    <w:rsid w:val="00105C7C"/>
    <w:rsid w:val="0014365A"/>
    <w:rsid w:val="001577B3"/>
    <w:rsid w:val="00165725"/>
    <w:rsid w:val="001A25BC"/>
    <w:rsid w:val="001A2A53"/>
    <w:rsid w:val="001B2435"/>
    <w:rsid w:val="001D12C7"/>
    <w:rsid w:val="00227B49"/>
    <w:rsid w:val="00254F85"/>
    <w:rsid w:val="0026696D"/>
    <w:rsid w:val="00294347"/>
    <w:rsid w:val="002C06FE"/>
    <w:rsid w:val="00331DE4"/>
    <w:rsid w:val="003456D8"/>
    <w:rsid w:val="00356861"/>
    <w:rsid w:val="003718A5"/>
    <w:rsid w:val="003738E8"/>
    <w:rsid w:val="003C6DE2"/>
    <w:rsid w:val="003D54A2"/>
    <w:rsid w:val="003E07FD"/>
    <w:rsid w:val="00407ADA"/>
    <w:rsid w:val="004333CA"/>
    <w:rsid w:val="00460753"/>
    <w:rsid w:val="00475988"/>
    <w:rsid w:val="00496000"/>
    <w:rsid w:val="004D44BA"/>
    <w:rsid w:val="004E415A"/>
    <w:rsid w:val="004E67B5"/>
    <w:rsid w:val="00507998"/>
    <w:rsid w:val="00533EE9"/>
    <w:rsid w:val="005A7F09"/>
    <w:rsid w:val="00637C08"/>
    <w:rsid w:val="00653B9F"/>
    <w:rsid w:val="0067272A"/>
    <w:rsid w:val="006A02A3"/>
    <w:rsid w:val="0070062A"/>
    <w:rsid w:val="00716A53"/>
    <w:rsid w:val="00726AF1"/>
    <w:rsid w:val="007531C6"/>
    <w:rsid w:val="00776EEC"/>
    <w:rsid w:val="00786CAA"/>
    <w:rsid w:val="00796F65"/>
    <w:rsid w:val="007D4EF9"/>
    <w:rsid w:val="007F7E05"/>
    <w:rsid w:val="00867D54"/>
    <w:rsid w:val="008C4BDA"/>
    <w:rsid w:val="00922835"/>
    <w:rsid w:val="00924A84"/>
    <w:rsid w:val="0097058B"/>
    <w:rsid w:val="009910A8"/>
    <w:rsid w:val="00A10EF0"/>
    <w:rsid w:val="00A9312A"/>
    <w:rsid w:val="00AB1A54"/>
    <w:rsid w:val="00AD1BE4"/>
    <w:rsid w:val="00AD5FD8"/>
    <w:rsid w:val="00AE60DD"/>
    <w:rsid w:val="00B32145"/>
    <w:rsid w:val="00B9183E"/>
    <w:rsid w:val="00B95F42"/>
    <w:rsid w:val="00BA5E4F"/>
    <w:rsid w:val="00BC0B79"/>
    <w:rsid w:val="00BE29BE"/>
    <w:rsid w:val="00BF6219"/>
    <w:rsid w:val="00BF7B8C"/>
    <w:rsid w:val="00C04C95"/>
    <w:rsid w:val="00CD6F57"/>
    <w:rsid w:val="00CE1B3F"/>
    <w:rsid w:val="00CF7A4F"/>
    <w:rsid w:val="00DB403E"/>
    <w:rsid w:val="00DC6CBC"/>
    <w:rsid w:val="00DD441F"/>
    <w:rsid w:val="00DE23FE"/>
    <w:rsid w:val="00DF4DE3"/>
    <w:rsid w:val="00DF696C"/>
    <w:rsid w:val="00E2400D"/>
    <w:rsid w:val="00E42920"/>
    <w:rsid w:val="00E43ED8"/>
    <w:rsid w:val="00E453A0"/>
    <w:rsid w:val="00EA4102"/>
    <w:rsid w:val="00F24D09"/>
    <w:rsid w:val="00F261F5"/>
    <w:rsid w:val="00F4412C"/>
    <w:rsid w:val="00F85F1E"/>
    <w:rsid w:val="00FC3CED"/>
    <w:rsid w:val="00FD27D8"/>
    <w:rsid w:val="00F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A0D1"/>
  <w15:chartTrackingRefBased/>
  <w15:docId w15:val="{D1D2EAC0-C3A7-4B25-8156-28838498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Fadyushin</dc:creator>
  <cp:keywords/>
  <dc:description/>
  <cp:lastModifiedBy>Sergey Fadyushin</cp:lastModifiedBy>
  <cp:revision>1</cp:revision>
  <dcterms:created xsi:type="dcterms:W3CDTF">2024-03-10T04:41:00Z</dcterms:created>
  <dcterms:modified xsi:type="dcterms:W3CDTF">2024-03-10T04:44:00Z</dcterms:modified>
</cp:coreProperties>
</file>