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0AD22" w14:textId="4FC5960C" w:rsidR="00DD5515" w:rsidRPr="000503CB" w:rsidRDefault="00D162C7">
      <w:pPr>
        <w:rPr>
          <w:rFonts w:ascii="Times New Roman" w:hAnsi="Times New Roman" w:cs="Times New Roman"/>
          <w:sz w:val="28"/>
          <w:szCs w:val="28"/>
        </w:rPr>
      </w:pPr>
      <w:r w:rsidRPr="000503CB">
        <w:rPr>
          <w:rFonts w:ascii="Times New Roman" w:hAnsi="Times New Roman" w:cs="Times New Roman"/>
          <w:sz w:val="28"/>
          <w:szCs w:val="28"/>
        </w:rPr>
        <w:t xml:space="preserve">1 </w:t>
      </w:r>
      <w:r w:rsidRPr="00D162C7">
        <w:rPr>
          <w:rFonts w:ascii="Times New Roman" w:hAnsi="Times New Roman" w:cs="Times New Roman"/>
          <w:sz w:val="28"/>
          <w:szCs w:val="28"/>
          <w:lang w:val="en-US"/>
        </w:rPr>
        <w:t>appointment</w:t>
      </w:r>
    </w:p>
    <w:p w14:paraId="6A1A2E76" w14:textId="3C1A944C" w:rsidR="00D162C7" w:rsidRDefault="00D162C7">
      <w:pPr>
        <w:rPr>
          <w:rFonts w:ascii="Times New Roman" w:hAnsi="Times New Roman" w:cs="Times New Roman"/>
          <w:sz w:val="28"/>
          <w:szCs w:val="28"/>
        </w:rPr>
      </w:pPr>
      <w:r w:rsidRPr="00D162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A3B37C" wp14:editId="6D511138">
            <wp:simplePos x="0" y="0"/>
            <wp:positionH relativeFrom="column">
              <wp:posOffset>-413385</wp:posOffset>
            </wp:positionH>
            <wp:positionV relativeFrom="paragraph">
              <wp:posOffset>253365</wp:posOffset>
            </wp:positionV>
            <wp:extent cx="5940425" cy="334137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Как всегда изначально сканируется хост </w:t>
      </w:r>
    </w:p>
    <w:p w14:paraId="62B7FA41" w14:textId="470876DD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2AC4E1AA" w14:textId="5E120761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74B1FF28" w14:textId="6B96A973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0DEF8DCD" w14:textId="3A1FB00A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6CB13CCE" w14:textId="6676AE7C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7210AA6E" w14:textId="04672092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03593604" w14:textId="1079FB0B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32A08254" w14:textId="52B4A63C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775A1DD7" w14:textId="5737BD56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10676C61" w14:textId="6AB57A6F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4F26F32D" w14:textId="484FC0DE" w:rsidR="00D162C7" w:rsidRDefault="00D162C7">
      <w:pPr>
        <w:rPr>
          <w:rFonts w:ascii="Times New Roman" w:hAnsi="Times New Roman" w:cs="Times New Roman"/>
          <w:sz w:val="28"/>
          <w:szCs w:val="28"/>
        </w:rPr>
      </w:pPr>
    </w:p>
    <w:p w14:paraId="10B7C3D7" w14:textId="0093A00C" w:rsidR="00D162C7" w:rsidRDefault="00FE6746">
      <w:pPr>
        <w:rPr>
          <w:rFonts w:ascii="Times New Roman" w:hAnsi="Times New Roman" w:cs="Times New Roman"/>
          <w:sz w:val="28"/>
          <w:szCs w:val="28"/>
        </w:rPr>
      </w:pPr>
      <w:r w:rsidRPr="00FE674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C13201" wp14:editId="4AB5DDD1">
            <wp:simplePos x="0" y="0"/>
            <wp:positionH relativeFrom="column">
              <wp:posOffset>-518160</wp:posOffset>
            </wp:positionH>
            <wp:positionV relativeFrom="paragraph">
              <wp:posOffset>310515</wp:posOffset>
            </wp:positionV>
            <wp:extent cx="5940425" cy="334137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Просмотр веб страницы хоста</w:t>
      </w:r>
    </w:p>
    <w:p w14:paraId="3A6F8C48" w14:textId="5A9E9C5F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11E1CE91" w14:textId="1EBE534A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068E03B8" w14:textId="11316869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2F7F5152" w14:textId="425F9413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67C07C36" w14:textId="5E69FF41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23724013" w14:textId="7110DC1C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2ED91BC1" w14:textId="5A0A7F12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5FB9CC13" w14:textId="75D6DC60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4ED14928" w14:textId="4DF06E27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1BBEBA38" w14:textId="7EFAA6F8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70E473DF" w14:textId="073E34EA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7880B512" w14:textId="587ED32D" w:rsidR="00FE6746" w:rsidRDefault="00FE6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популярных логинов </w:t>
      </w:r>
      <w:r w:rsidRPr="00FE674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E6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spellEnd"/>
      <w:r w:rsidRPr="00FE674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 вход</w:t>
      </w:r>
    </w:p>
    <w:p w14:paraId="7BA40154" w14:textId="0996C99D" w:rsidR="00FE6746" w:rsidRPr="000503CB" w:rsidRDefault="00FE6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503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50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gobuster</w:t>
      </w:r>
      <w:proofErr w:type="spellEnd"/>
    </w:p>
    <w:p w14:paraId="5C0712B6" w14:textId="4C7C26ED" w:rsidR="00D162C7" w:rsidRPr="000503CB" w:rsidRDefault="00FE6746">
      <w:pPr>
        <w:rPr>
          <w:rFonts w:ascii="Times New Roman" w:hAnsi="Times New Roman" w:cs="Times New Roman"/>
          <w:sz w:val="28"/>
          <w:szCs w:val="28"/>
        </w:rPr>
      </w:pPr>
      <w:r w:rsidRPr="00FE67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BFA581E" wp14:editId="3BF566E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4137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CEB6" w14:textId="5D23BA11" w:rsidR="00FE6746" w:rsidRDefault="00FE6746">
      <w:pPr>
        <w:rPr>
          <w:rFonts w:ascii="Times New Roman" w:hAnsi="Times New Roman" w:cs="Times New Roman"/>
          <w:sz w:val="28"/>
          <w:szCs w:val="28"/>
        </w:rPr>
      </w:pPr>
      <w:r w:rsidRPr="00FE674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F4AF6D7" wp14:editId="04DFCCD0">
            <wp:simplePos x="0" y="0"/>
            <wp:positionH relativeFrom="column">
              <wp:posOffset>-384810</wp:posOffset>
            </wp:positionH>
            <wp:positionV relativeFrom="paragraph">
              <wp:posOffset>255270</wp:posOffset>
            </wp:positionV>
            <wp:extent cx="5940425" cy="334137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Установка словаря </w:t>
      </w:r>
    </w:p>
    <w:p w14:paraId="36561029" w14:textId="1EB6B33D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6206E36E" w14:textId="3FD0911A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3BCF2ADB" w14:textId="7FE867B8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01997E64" w14:textId="7B1C3F97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2742400D" w14:textId="67081248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1CD84FF4" w14:textId="12C7907D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189C2484" w14:textId="63E3B59E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407D1C6C" w14:textId="1AB831A1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2754B186" w14:textId="772B38D1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502FB3A5" w14:textId="510B9563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446EC5A4" w14:textId="68A0F3C6" w:rsidR="00FE6746" w:rsidRDefault="00FE6746">
      <w:pPr>
        <w:rPr>
          <w:rFonts w:ascii="Times New Roman" w:hAnsi="Times New Roman" w:cs="Times New Roman"/>
          <w:sz w:val="28"/>
          <w:szCs w:val="28"/>
        </w:rPr>
      </w:pPr>
    </w:p>
    <w:p w14:paraId="71BCC266" w14:textId="40C31CF8" w:rsidR="00FE6746" w:rsidRDefault="00914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 5 стандартных веб каталогов</w:t>
      </w:r>
    </w:p>
    <w:p w14:paraId="183B285E" w14:textId="3088628F" w:rsidR="009144BD" w:rsidRDefault="009144BD">
      <w:pPr>
        <w:rPr>
          <w:rFonts w:ascii="Times New Roman" w:hAnsi="Times New Roman" w:cs="Times New Roman"/>
          <w:sz w:val="28"/>
          <w:szCs w:val="28"/>
        </w:rPr>
      </w:pPr>
    </w:p>
    <w:p w14:paraId="7B39DB91" w14:textId="75A93EC9" w:rsidR="009144BD" w:rsidRDefault="009144BD">
      <w:pPr>
        <w:rPr>
          <w:rFonts w:ascii="Times New Roman" w:hAnsi="Times New Roman" w:cs="Times New Roman"/>
          <w:sz w:val="28"/>
          <w:szCs w:val="28"/>
        </w:rPr>
      </w:pPr>
    </w:p>
    <w:p w14:paraId="78DAA19F" w14:textId="767753A9" w:rsidR="009144BD" w:rsidRDefault="009144BD">
      <w:pPr>
        <w:rPr>
          <w:rFonts w:ascii="Times New Roman" w:hAnsi="Times New Roman" w:cs="Times New Roman"/>
          <w:sz w:val="28"/>
          <w:szCs w:val="28"/>
        </w:rPr>
      </w:pPr>
    </w:p>
    <w:p w14:paraId="5AD160D2" w14:textId="2D7C3DD1" w:rsidR="009144BD" w:rsidRDefault="009144BD">
      <w:pPr>
        <w:rPr>
          <w:rFonts w:ascii="Times New Roman" w:hAnsi="Times New Roman" w:cs="Times New Roman"/>
          <w:sz w:val="28"/>
          <w:szCs w:val="28"/>
        </w:rPr>
      </w:pPr>
    </w:p>
    <w:p w14:paraId="0B83C4E9" w14:textId="6091BD30" w:rsidR="009144BD" w:rsidRDefault="009144BD">
      <w:pPr>
        <w:rPr>
          <w:rFonts w:ascii="Times New Roman" w:hAnsi="Times New Roman" w:cs="Times New Roman"/>
          <w:sz w:val="28"/>
          <w:szCs w:val="28"/>
        </w:rPr>
      </w:pPr>
      <w:r w:rsidRPr="009144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C0547C" wp14:editId="11F07212">
            <wp:simplePos x="0" y="0"/>
            <wp:positionH relativeFrom="margin">
              <wp:posOffset>-336550</wp:posOffset>
            </wp:positionH>
            <wp:positionV relativeFrom="paragraph">
              <wp:posOffset>0</wp:posOffset>
            </wp:positionV>
            <wp:extent cx="5940425" cy="334137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3CAFB" w14:textId="4316AE6B" w:rsidR="009144BD" w:rsidRDefault="00914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Проверив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все эти каталоги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ничего не было найдено</w:t>
      </w:r>
    </w:p>
    <w:p w14:paraId="359F425B" w14:textId="44C8E72A" w:rsidR="009144BD" w:rsidRDefault="00114CF5">
      <w:pPr>
        <w:rPr>
          <w:rFonts w:ascii="Times New Roman" w:hAnsi="Times New Roman" w:cs="Times New Roman"/>
          <w:sz w:val="28"/>
          <w:szCs w:val="28"/>
        </w:rPr>
      </w:pPr>
      <w:r w:rsidRPr="00114CF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FAB4696" wp14:editId="215739E9">
            <wp:simplePos x="0" y="0"/>
            <wp:positionH relativeFrom="page">
              <wp:align>center</wp:align>
            </wp:positionH>
            <wp:positionV relativeFrom="paragraph">
              <wp:posOffset>408940</wp:posOffset>
            </wp:positionV>
            <wp:extent cx="5940425" cy="334137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4BD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9144B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9144BD" w:rsidRPr="006F5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44BD">
        <w:rPr>
          <w:rFonts w:ascii="Times New Roman" w:hAnsi="Times New Roman" w:cs="Times New Roman"/>
          <w:sz w:val="28"/>
          <w:szCs w:val="28"/>
        </w:rPr>
        <w:t>иньекции</w:t>
      </w:r>
      <w:proofErr w:type="spellEnd"/>
      <w:r w:rsidR="00914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4CF5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114CF5">
        <w:rPr>
          <w:rFonts w:ascii="Times New Roman" w:hAnsi="Times New Roman" w:cs="Times New Roman"/>
          <w:sz w:val="28"/>
          <w:szCs w:val="28"/>
        </w:rPr>
        <w:t>'#</w:t>
      </w:r>
    </w:p>
    <w:p w14:paraId="6A591AA9" w14:textId="7760AE84" w:rsidR="00114CF5" w:rsidRDefault="00114CF5">
      <w:pPr>
        <w:rPr>
          <w:rFonts w:ascii="Times New Roman" w:hAnsi="Times New Roman" w:cs="Times New Roman"/>
          <w:sz w:val="28"/>
          <w:szCs w:val="28"/>
        </w:rPr>
      </w:pPr>
    </w:p>
    <w:p w14:paraId="778E1188" w14:textId="2DE6FDC6" w:rsidR="00114CF5" w:rsidRDefault="00114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флаг получен</w:t>
      </w:r>
    </w:p>
    <w:p w14:paraId="11A25BAA" w14:textId="77777777" w:rsidR="00114CF5" w:rsidRDefault="00114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ED4E70" w14:textId="06493685" w:rsidR="00114CF5" w:rsidRDefault="006F52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sequel</w:t>
      </w:r>
    </w:p>
    <w:p w14:paraId="41BD4D6E" w14:textId="2755E1E3" w:rsidR="006F52CD" w:rsidRDefault="000A4259">
      <w:pPr>
        <w:rPr>
          <w:rFonts w:ascii="Times New Roman" w:hAnsi="Times New Roman" w:cs="Times New Roman"/>
          <w:sz w:val="28"/>
          <w:szCs w:val="28"/>
        </w:rPr>
      </w:pPr>
      <w:r w:rsidRPr="000A425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2A7EC65" wp14:editId="0E1A9DF0">
            <wp:simplePos x="0" y="0"/>
            <wp:positionH relativeFrom="column">
              <wp:posOffset>-356235</wp:posOffset>
            </wp:positionH>
            <wp:positionV relativeFrom="paragraph">
              <wp:posOffset>245745</wp:posOffset>
            </wp:positionV>
            <wp:extent cx="5940425" cy="334137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Айпишник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просканирован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результат на скрине </w:t>
      </w:r>
    </w:p>
    <w:p w14:paraId="24C7868D" w14:textId="2B7D722B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06919F23" w14:textId="1B92A815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6446E11A" w14:textId="0E369A7C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5FD13A12" w14:textId="78ADB920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3BA3F2BE" w14:textId="1BA42F14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04AED3C2" w14:textId="41FE6383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573C6E9B" w14:textId="446C1E3A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02D082D2" w14:textId="14376D69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2D6D14B0" w14:textId="4CBF6F9D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6729C568" w14:textId="48870BC9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7FDBF229" w14:textId="33E60E6C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1BC42512" w14:textId="77777777" w:rsidR="000A4259" w:rsidRDefault="000A4259">
      <w:pPr>
        <w:rPr>
          <w:rFonts w:ascii="Times New Roman" w:hAnsi="Times New Roman" w:cs="Times New Roman"/>
          <w:sz w:val="28"/>
          <w:szCs w:val="28"/>
        </w:rPr>
      </w:pPr>
    </w:p>
    <w:p w14:paraId="1A9C3F66" w14:textId="185C8813" w:rsidR="000A4259" w:rsidRPr="000A4259" w:rsidRDefault="000A4259">
      <w:pPr>
        <w:rPr>
          <w:rFonts w:ascii="Times New Roman" w:hAnsi="Times New Roman" w:cs="Times New Roman"/>
          <w:sz w:val="28"/>
          <w:szCs w:val="28"/>
        </w:rPr>
      </w:pPr>
    </w:p>
    <w:sectPr w:rsidR="000A4259" w:rsidRPr="000A42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569"/>
    <w:rsid w:val="000503CB"/>
    <w:rsid w:val="000A4259"/>
    <w:rsid w:val="00114CF5"/>
    <w:rsid w:val="003D3569"/>
    <w:rsid w:val="006F52CD"/>
    <w:rsid w:val="009144BD"/>
    <w:rsid w:val="00B01CC7"/>
    <w:rsid w:val="00D162C7"/>
    <w:rsid w:val="00DD5515"/>
    <w:rsid w:val="00FE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599FB"/>
  <w15:chartTrackingRefBased/>
  <w15:docId w15:val="{8F406343-A504-4C52-8E40-4EA062E3E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4</cp:revision>
  <dcterms:created xsi:type="dcterms:W3CDTF">2024-03-16T07:00:00Z</dcterms:created>
  <dcterms:modified xsi:type="dcterms:W3CDTF">2024-03-20T05:20:00Z</dcterms:modified>
</cp:coreProperties>
</file>