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63AE" w14:textId="76F85127" w:rsidR="008E38C8" w:rsidRDefault="004F04C6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10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8E38C8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50B749D0" w14:textId="25188BE3" w:rsidR="006C7CC3" w:rsidRPr="004F04C6" w:rsidRDefault="004F04C6" w:rsidP="004F04C6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04C6">
        <w:rPr>
          <w:rFonts w:ascii="Times New Roman" w:hAnsi="Times New Roman" w:cs="Times New Roman"/>
          <w:i/>
          <w:sz w:val="28"/>
          <w:szCs w:val="28"/>
          <w:lang w:val="en-US"/>
        </w:rPr>
        <w:t>SB p. 163 ex. b (make your own sentences with phrasal verbs- totally 12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F04C6">
        <w:rPr>
          <w:rFonts w:ascii="Times New Roman" w:hAnsi="Times New Roman" w:cs="Times New Roman"/>
          <w:i/>
          <w:sz w:val="28"/>
          <w:szCs w:val="28"/>
          <w:lang w:val="en-US"/>
        </w:rPr>
        <w:t>sentences)</w:t>
      </w:r>
    </w:p>
    <w:p w14:paraId="7BDBFDAF" w14:textId="77777777" w:rsidR="00FB3FB7" w:rsidRDefault="00FB3FB7" w:rsidP="008E38C8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148C459" w14:textId="7C5066E3" w:rsidR="004F04C6" w:rsidRPr="00893E4E" w:rsidRDefault="00893E4E" w:rsidP="00893E4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4F04C6" w:rsidRPr="00893E4E">
        <w:rPr>
          <w:rFonts w:ascii="Times New Roman" w:hAnsi="Times New Roman" w:cs="Times New Roman"/>
          <w:iCs/>
          <w:sz w:val="28"/>
          <w:szCs w:val="28"/>
          <w:lang w:val="en-US"/>
        </w:rPr>
        <w:t>Check in at the hotel before 3 PM to ensure your room is ready.</w:t>
      </w:r>
    </w:p>
    <w:p w14:paraId="3FA17CBF" w14:textId="54F67A01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Come on, we're going to be late if you don't hurry up!</w:t>
      </w:r>
    </w:p>
    <w:p w14:paraId="313B933D" w14:textId="133103BA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Get up early tomorrow to beat the traffic.</w:t>
      </w:r>
    </w:p>
    <w:p w14:paraId="558C5B8F" w14:textId="5C061C06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Go away, I need some privacy!</w:t>
      </w:r>
    </w:p>
    <w:p w14:paraId="04A152F9" w14:textId="61BCEF97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5.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Go back to the store if you forgot to buy something.</w:t>
      </w:r>
    </w:p>
    <w:p w14:paraId="3BF8BBA7" w14:textId="39D0925F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6.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Go out for dinner tonight to celebrate your birthday.</w:t>
      </w:r>
    </w:p>
    <w:p w14:paraId="5043BB0D" w14:textId="7C138627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7.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Sit down and make yourself comfortable while I get you a drink.</w:t>
      </w:r>
    </w:p>
    <w:p w14:paraId="516BC334" w14:textId="5E4C468B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8.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Stand up straight and look confident during your presentation.</w:t>
      </w:r>
    </w:p>
    <w:p w14:paraId="2E2C87CB" w14:textId="60989BC1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9.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Wake up early to watch the sunrise.</w:t>
      </w:r>
    </w:p>
    <w:p w14:paraId="7D6251C8" w14:textId="11E968E3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10.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Call back later when you have more time to talk.</w:t>
      </w:r>
    </w:p>
    <w:p w14:paraId="3FE85A18" w14:textId="5D112481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11.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Drop off the package at the post office on your way to work.</w:t>
      </w:r>
    </w:p>
    <w:p w14:paraId="4FD52F0C" w14:textId="051D9BAA" w:rsidR="004F04C6" w:rsidRPr="004F04C6" w:rsidRDefault="00893E4E" w:rsidP="004F04C6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12. </w:t>
      </w:r>
      <w:r w:rsidR="004F04C6" w:rsidRPr="004F04C6">
        <w:rPr>
          <w:rFonts w:ascii="Times New Roman" w:hAnsi="Times New Roman" w:cs="Times New Roman"/>
          <w:iCs/>
          <w:sz w:val="28"/>
          <w:szCs w:val="28"/>
          <w:lang w:val="en-US"/>
        </w:rPr>
        <w:t>Give back the book you borrowed from the library.</w:t>
      </w:r>
    </w:p>
    <w:p w14:paraId="74B5B1D6" w14:textId="0E5801C6" w:rsidR="006C7CC3" w:rsidRPr="00317461" w:rsidRDefault="006C7CC3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17461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639B46A6" w14:textId="00A9D31E" w:rsidR="008E38C8" w:rsidRDefault="004F04C6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17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1E79AE5C" w14:textId="7FBCA731" w:rsidR="00FB3FB7" w:rsidRPr="004F04C6" w:rsidRDefault="004F04C6" w:rsidP="004F04C6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04C6">
        <w:rPr>
          <w:rFonts w:ascii="Times New Roman" w:hAnsi="Times New Roman" w:cs="Times New Roman"/>
          <w:i/>
          <w:sz w:val="28"/>
          <w:szCs w:val="28"/>
          <w:lang w:val="en-US"/>
        </w:rPr>
        <w:t>SB p. 85 - Can you understand these people?</w:t>
      </w:r>
    </w:p>
    <w:p w14:paraId="1A1B8847" w14:textId="2CF169A3" w:rsidR="00893E4E" w:rsidRDefault="00893E4E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 </w:t>
      </w: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c </w:t>
      </w:r>
    </w:p>
    <w:p w14:paraId="37AC2745" w14:textId="56E1788C" w:rsidR="00893E4E" w:rsidRDefault="00893E4E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 </w:t>
      </w:r>
    </w:p>
    <w:p w14:paraId="49F13921" w14:textId="3285A9CF" w:rsidR="00893E4E" w:rsidRDefault="00893E4E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b </w:t>
      </w:r>
    </w:p>
    <w:p w14:paraId="3FCA6780" w14:textId="6CC44D28" w:rsidR="00893E4E" w:rsidRDefault="00893E4E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 </w:t>
      </w:r>
    </w:p>
    <w:p w14:paraId="5AE40397" w14:textId="413EA9FD" w:rsidR="006C7CC3" w:rsidRPr="006C7CC3" w:rsidRDefault="00893E4E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r w:rsidRPr="00893E4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</w:t>
      </w:r>
    </w:p>
    <w:p w14:paraId="2DBFD02E" w14:textId="2525E03F" w:rsidR="006C7CC3" w:rsidRPr="006C7CC3" w:rsidRDefault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C7CC3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73B2FF58" w14:textId="3CA738A6" w:rsidR="008E38C8" w:rsidRDefault="008E38C8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0</w:t>
      </w:r>
      <w:r w:rsidR="004F04C6"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="004F04C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     </w:t>
      </w:r>
    </w:p>
    <w:p w14:paraId="02574714" w14:textId="66F7DF18" w:rsidR="006C7CC3" w:rsidRPr="004F04C6" w:rsidRDefault="004F04C6" w:rsidP="004F04C6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04C6">
        <w:rPr>
          <w:rFonts w:ascii="Times New Roman" w:hAnsi="Times New Roman" w:cs="Times New Roman"/>
          <w:i/>
          <w:sz w:val="28"/>
          <w:szCs w:val="28"/>
          <w:lang w:val="en-US"/>
        </w:rPr>
        <w:t>SB p. 87 ex. 5 d (answer the questions - totally 110 words)</w:t>
      </w:r>
    </w:p>
    <w:p w14:paraId="7F30F4B9" w14:textId="77777777" w:rsidR="006C7CC3" w:rsidRPr="006C7CC3" w:rsidRDefault="006C7CC3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A00C9F4" w14:textId="77777777" w:rsidR="004D3408" w:rsidRPr="004D3408" w:rsidRDefault="004D3408" w:rsidP="004D340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D3408">
        <w:rPr>
          <w:rFonts w:ascii="Times New Roman" w:hAnsi="Times New Roman" w:cs="Times New Roman"/>
          <w:iCs/>
          <w:sz w:val="28"/>
          <w:szCs w:val="28"/>
          <w:lang w:val="en-US"/>
        </w:rPr>
        <w:t>I enjoyed school because it provided a structured environment for learning and socializing. The opportunity to explore various subjects and interact with peers was enriching. However, at times, the pressure of exams and assignments could be stressful.</w:t>
      </w:r>
    </w:p>
    <w:p w14:paraId="0B5093E6" w14:textId="77777777" w:rsidR="004D3408" w:rsidRPr="004D3408" w:rsidRDefault="004D3408" w:rsidP="004D340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D3408">
        <w:rPr>
          <w:rFonts w:ascii="Times New Roman" w:hAnsi="Times New Roman" w:cs="Times New Roman"/>
          <w:iCs/>
          <w:sz w:val="28"/>
          <w:szCs w:val="28"/>
          <w:lang w:val="en-US"/>
        </w:rPr>
        <w:t>I had a mix of feelings towards subjects. I loved subjects like English and History for their creativity and storytelling, while I found Math challenging and less enjoyable.</w:t>
      </w:r>
    </w:p>
    <w:p w14:paraId="2D469494" w14:textId="77777777" w:rsidR="004D3408" w:rsidRPr="004D3408" w:rsidRDefault="004D3408" w:rsidP="004D340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D3408">
        <w:rPr>
          <w:rFonts w:ascii="Times New Roman" w:hAnsi="Times New Roman" w:cs="Times New Roman"/>
          <w:iCs/>
          <w:sz w:val="28"/>
          <w:szCs w:val="28"/>
          <w:lang w:val="en-US"/>
        </w:rPr>
        <w:t>I used to be quite organized, always keeping my notes and assignments in order. I made an effort to be on time for school and complete homework promptly. I had both favorite and disliked teachers, influencing my experience. I never had to wear a uniform, which allowed for personal expression.</w:t>
      </w:r>
    </w:p>
    <w:p w14:paraId="7C256FC0" w14:textId="77777777" w:rsidR="00BD4156" w:rsidRPr="00893E4E" w:rsidRDefault="00BD4156">
      <w:pPr>
        <w:rPr>
          <w:iCs/>
          <w:lang w:val="en-US"/>
        </w:rPr>
      </w:pPr>
    </w:p>
    <w:sectPr w:rsidR="00BD4156" w:rsidRPr="0089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51EF"/>
    <w:multiLevelType w:val="hybridMultilevel"/>
    <w:tmpl w:val="3376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4F02"/>
    <w:multiLevelType w:val="hybridMultilevel"/>
    <w:tmpl w:val="BBDA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37675"/>
    <w:multiLevelType w:val="multilevel"/>
    <w:tmpl w:val="70B0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E12AE"/>
    <w:multiLevelType w:val="hybridMultilevel"/>
    <w:tmpl w:val="B87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54A5"/>
    <w:multiLevelType w:val="hybridMultilevel"/>
    <w:tmpl w:val="E05A6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A245D"/>
    <w:multiLevelType w:val="hybridMultilevel"/>
    <w:tmpl w:val="5252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5448F"/>
    <w:multiLevelType w:val="hybridMultilevel"/>
    <w:tmpl w:val="92EC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54C11"/>
    <w:multiLevelType w:val="hybridMultilevel"/>
    <w:tmpl w:val="A1BC3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9130A"/>
    <w:multiLevelType w:val="hybridMultilevel"/>
    <w:tmpl w:val="EA22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E7E1F"/>
    <w:multiLevelType w:val="hybridMultilevel"/>
    <w:tmpl w:val="4870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96A4C"/>
    <w:multiLevelType w:val="multilevel"/>
    <w:tmpl w:val="6B0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73A81"/>
    <w:multiLevelType w:val="hybridMultilevel"/>
    <w:tmpl w:val="AC66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76"/>
    <w:rsid w:val="0000275C"/>
    <w:rsid w:val="00030C8C"/>
    <w:rsid w:val="00317461"/>
    <w:rsid w:val="003C1B76"/>
    <w:rsid w:val="004D3408"/>
    <w:rsid w:val="004F04C6"/>
    <w:rsid w:val="006C7CC3"/>
    <w:rsid w:val="00893E4E"/>
    <w:rsid w:val="008E38C8"/>
    <w:rsid w:val="00AA148A"/>
    <w:rsid w:val="00B27845"/>
    <w:rsid w:val="00BC5432"/>
    <w:rsid w:val="00BD4156"/>
    <w:rsid w:val="00D00DD1"/>
    <w:rsid w:val="00F22678"/>
    <w:rsid w:val="00FB158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FA8A"/>
  <w15:chartTrackingRefBased/>
  <w15:docId w15:val="{A5D40821-ACB0-45E7-A4E4-E1C62E6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C3"/>
    <w:pPr>
      <w:ind w:left="720"/>
      <w:contextualSpacing/>
    </w:pPr>
  </w:style>
  <w:style w:type="character" w:customStyle="1" w:styleId="t">
    <w:name w:val="t"/>
    <w:basedOn w:val="a0"/>
    <w:rsid w:val="00030C8C"/>
  </w:style>
  <w:style w:type="character" w:styleId="a4">
    <w:name w:val="Strong"/>
    <w:basedOn w:val="a0"/>
    <w:uiPriority w:val="22"/>
    <w:qFormat/>
    <w:rsid w:val="004F0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Вернер</cp:lastModifiedBy>
  <cp:revision>2</cp:revision>
  <dcterms:created xsi:type="dcterms:W3CDTF">2024-05-19T05:06:00Z</dcterms:created>
  <dcterms:modified xsi:type="dcterms:W3CDTF">2024-05-19T05:06:00Z</dcterms:modified>
</cp:coreProperties>
</file>