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63AE" w14:textId="5A60FA58" w:rsidR="008E38C8" w:rsidRDefault="004F04C6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="00BF07AC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.0</w:t>
      </w:r>
      <w:r w:rsidR="00BF07AC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.2024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8E38C8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7BDBFDAF" w14:textId="71D5A977" w:rsidR="00FB3FB7" w:rsidRDefault="00BF07AC" w:rsidP="00BF07AC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F07AC">
        <w:rPr>
          <w:rFonts w:ascii="Times New Roman" w:hAnsi="Times New Roman" w:cs="Times New Roman"/>
          <w:i/>
          <w:sz w:val="28"/>
          <w:szCs w:val="28"/>
          <w:lang w:val="en-US"/>
        </w:rPr>
        <w:t>SB p. 89 ex. 4 e</w:t>
      </w:r>
    </w:p>
    <w:p w14:paraId="15A8EC03" w14:textId="1FAED4E2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Recently, I had to make an important choice between two cities to move to.</w:t>
      </w:r>
    </w:p>
    <w:p w14:paraId="4B72E36D" w14:textId="7DF7763B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2. I received an invitation to the wedding last month and attended the celebration with friends.</w:t>
      </w:r>
    </w:p>
    <w:p w14:paraId="118BA192" w14:textId="2CC4A441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3. The last time I flew abroad was in January, when I went to Europe on vacation.</w:t>
      </w:r>
    </w:p>
    <w:p w14:paraId="34C227C5" w14:textId="1F5D15CC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4. I recently learned about an innovative technology in the field of renewable energy, which impressed me with its potential.</w:t>
      </w:r>
    </w:p>
    <w:p w14:paraId="177C8038" w14:textId="40954D27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5. I once won a cooking contest with my signature cake.</w:t>
      </w:r>
    </w:p>
    <w:p w14:paraId="1E4F9B0B" w14:textId="7F3C3FD7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6. I gave advice to a friend about his difficult relationship, based on my own experience.</w:t>
      </w:r>
    </w:p>
    <w:p w14:paraId="6EFBBF66" w14:textId="59FF49A1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7. Although I did not get into extreme situations, there were cases when it was necessary to react quickly and solve problems.</w:t>
      </w:r>
    </w:p>
    <w:p w14:paraId="141FD008" w14:textId="602209BF" w:rsidR="00BF07AC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8. Sometimes I had difficulty understanding people because of the peculiarities of their pronunciation, but I always tried to establish effective communication.</w:t>
      </w:r>
    </w:p>
    <w:p w14:paraId="74B5B1D6" w14:textId="1B6BDD91" w:rsidR="006C7CC3" w:rsidRPr="00317461" w:rsidRDefault="006C7CC3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17461"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639B46A6" w14:textId="7E544092" w:rsidR="008E38C8" w:rsidRDefault="00773427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7342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22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.0</w:t>
      </w:r>
      <w:r w:rsidRPr="00773427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.2024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763184C7" w14:textId="6FAE517A" w:rsidR="00773427" w:rsidRDefault="00773427" w:rsidP="00773427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73427">
        <w:rPr>
          <w:rFonts w:ascii="Times New Roman" w:hAnsi="Times New Roman" w:cs="Times New Roman"/>
          <w:i/>
          <w:sz w:val="28"/>
          <w:szCs w:val="28"/>
          <w:lang w:val="en-US"/>
        </w:rPr>
        <w:t>SB p.91 ex. 5 a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77342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p.90 ex. 2 c</w:t>
      </w:r>
    </w:p>
    <w:p w14:paraId="0B598109" w14:textId="44ECCD41" w:rsidR="00773427" w:rsidRP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427">
        <w:rPr>
          <w:rFonts w:ascii="Times New Roman" w:hAnsi="Times New Roman" w:cs="Times New Roman"/>
          <w:sz w:val="28"/>
          <w:szCs w:val="28"/>
          <w:lang w:val="en-US"/>
        </w:rPr>
        <w:t>№ 2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052DC373" w14:textId="578D3F35" w:rsidR="00773427" w:rsidRP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427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I have the same color eyes as my </w:t>
      </w:r>
      <w:r w:rsidRPr="00773427">
        <w:rPr>
          <w:rFonts w:ascii="Times New Roman" w:hAnsi="Times New Roman" w:cs="Times New Roman"/>
          <w:sz w:val="28"/>
          <w:szCs w:val="28"/>
          <w:u w:val="single"/>
          <w:lang w:val="en-US"/>
        </w:rPr>
        <w:t>mother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AFD2EA" w14:textId="74D21CB0" w:rsidR="00773427" w:rsidRP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I look like my </w:t>
      </w:r>
      <w:r w:rsidRPr="00773427">
        <w:rPr>
          <w:rFonts w:ascii="Times New Roman" w:hAnsi="Times New Roman" w:cs="Times New Roman"/>
          <w:sz w:val="28"/>
          <w:szCs w:val="28"/>
          <w:u w:val="single"/>
          <w:lang w:val="en-US"/>
        </w:rPr>
        <w:t>father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3B476E" w14:textId="255AD13F" w:rsidR="00773427" w:rsidRP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My personality is quite similar to my </w:t>
      </w:r>
      <w:r w:rsidRPr="00773427">
        <w:rPr>
          <w:rFonts w:ascii="Times New Roman" w:hAnsi="Times New Roman" w:cs="Times New Roman"/>
          <w:sz w:val="28"/>
          <w:szCs w:val="28"/>
          <w:u w:val="single"/>
          <w:lang w:val="en-US"/>
        </w:rPr>
        <w:t>grandmother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>'s.</w:t>
      </w:r>
    </w:p>
    <w:p w14:paraId="4B8B00DE" w14:textId="723EEF07" w:rsid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 w:rsidRPr="00773427">
        <w:rPr>
          <w:rFonts w:ascii="Times New Roman" w:hAnsi="Times New Roman" w:cs="Times New Roman"/>
          <w:sz w:val="28"/>
          <w:szCs w:val="28"/>
          <w:u w:val="single"/>
          <w:lang w:val="en-US"/>
        </w:rPr>
        <w:t>sister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 and I both like </w:t>
      </w:r>
      <w:r w:rsidRPr="00773427">
        <w:rPr>
          <w:rFonts w:ascii="Times New Roman" w:hAnsi="Times New Roman" w:cs="Times New Roman"/>
          <w:sz w:val="28"/>
          <w:szCs w:val="28"/>
          <w:u w:val="single"/>
          <w:lang w:val="en-US"/>
        </w:rPr>
        <w:t>play computer games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07CFCE" w14:textId="77777777" w:rsid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E68F1" w14:textId="40C749A2" w:rsid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en-US"/>
        </w:rPr>
        <w:t>5a</w:t>
      </w:r>
    </w:p>
    <w:p w14:paraId="3860944F" w14:textId="71664003" w:rsidR="00480151" w:rsidRPr="00CF3BC9" w:rsidRDefault="00480151" w:rsidP="0048015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Someone who's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the same as me</w:t>
      </w:r>
      <w:r w:rsidR="00CF3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My brother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7580BB" w14:textId="657ACC88" w:rsidR="00480151" w:rsidRPr="00CF3BC9" w:rsidRDefault="00480151" w:rsidP="00480151">
      <w:pPr>
        <w:rPr>
          <w:rFonts w:ascii="Times New Roman" w:hAnsi="Times New Roman" w:cs="Times New Roman"/>
          <w:sz w:val="28"/>
          <w:szCs w:val="28"/>
        </w:rPr>
      </w:pPr>
      <w:r w:rsidRPr="00480151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 love rock music.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 xml:space="preserve"> loves classical music</w:t>
      </w:r>
      <w:r w:rsidR="00CF3BC9">
        <w:rPr>
          <w:rFonts w:ascii="Times New Roman" w:hAnsi="Times New Roman" w:cs="Times New Roman"/>
          <w:sz w:val="28"/>
          <w:szCs w:val="28"/>
        </w:rPr>
        <w:t>.</w:t>
      </w:r>
    </w:p>
    <w:p w14:paraId="6BD85B20" w14:textId="2B2C9B05" w:rsidR="00480151" w:rsidRPr="00CF3BC9" w:rsidRDefault="00480151" w:rsidP="004801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 don't like coffee.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He doesn't like coffee like me.</w:t>
      </w:r>
    </w:p>
    <w:p w14:paraId="662CD415" w14:textId="63DB0C7C" w:rsidR="00480151" w:rsidRPr="00CF3BC9" w:rsidRDefault="00480151" w:rsidP="004801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I'm very organized.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He is very outgoing</w:t>
      </w:r>
      <w:r w:rsidR="00CF3BC9">
        <w:rPr>
          <w:rFonts w:ascii="Times New Roman" w:hAnsi="Times New Roman" w:cs="Times New Roman"/>
          <w:sz w:val="28"/>
          <w:szCs w:val="28"/>
        </w:rPr>
        <w:t>.</w:t>
      </w:r>
    </w:p>
    <w:p w14:paraId="60D11466" w14:textId="2F8A3334" w:rsidR="00480151" w:rsidRPr="00CF3BC9" w:rsidRDefault="00480151" w:rsidP="004801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I'm not very good at swimming.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He is not very good at tennis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08870A" w14:textId="7203F69C" w:rsidR="00480151" w:rsidRPr="00CF3BC9" w:rsidRDefault="00480151" w:rsidP="004801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I'm going to the gym after class.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He is going to dance after class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 xml:space="preserve"> like me</w:t>
      </w:r>
    </w:p>
    <w:p w14:paraId="72315961" w14:textId="58007A48" w:rsidR="00480151" w:rsidRPr="00480151" w:rsidRDefault="00480151" w:rsidP="004801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 have to walk my dog every day.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He has to help with chores every day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64CAFD" w14:textId="0892B93D" w:rsidR="00773427" w:rsidRPr="00773427" w:rsidRDefault="00480151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 don't eat seafood.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He doesn't eat vegetables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BFD02E" w14:textId="7ED34DB8" w:rsidR="006C7CC3" w:rsidRPr="00773427" w:rsidRDefault="006C7CC3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42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B2FF58" w14:textId="3CA738A6" w:rsidR="008E38C8" w:rsidRDefault="008E38C8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0</w:t>
      </w:r>
      <w:r w:rsidR="004F04C6"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t>.0</w:t>
      </w:r>
      <w:r w:rsidR="004F04C6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t>.2024</w:t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       </w:t>
      </w:r>
    </w:p>
    <w:p w14:paraId="02574714" w14:textId="66F7DF18" w:rsidR="006C7CC3" w:rsidRPr="004F04C6" w:rsidRDefault="004F04C6" w:rsidP="004F04C6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04C6">
        <w:rPr>
          <w:rFonts w:ascii="Times New Roman" w:hAnsi="Times New Roman" w:cs="Times New Roman"/>
          <w:i/>
          <w:sz w:val="28"/>
          <w:szCs w:val="28"/>
          <w:lang w:val="en-US"/>
        </w:rPr>
        <w:t>SB p. 87 ex. 5 d (answer the questions - totally 110 words)</w:t>
      </w:r>
    </w:p>
    <w:p w14:paraId="7F30F4B9" w14:textId="77777777" w:rsidR="006C7CC3" w:rsidRPr="006C7CC3" w:rsidRDefault="006C7CC3" w:rsidP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C256FC0" w14:textId="77777777" w:rsidR="00BD4156" w:rsidRPr="00893E4E" w:rsidRDefault="00BD4156">
      <w:pPr>
        <w:rPr>
          <w:iCs/>
          <w:lang w:val="en-US"/>
        </w:rPr>
      </w:pPr>
    </w:p>
    <w:sectPr w:rsidR="00BD4156" w:rsidRPr="0089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52C8"/>
    <w:multiLevelType w:val="multilevel"/>
    <w:tmpl w:val="38B2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34525"/>
    <w:multiLevelType w:val="hybridMultilevel"/>
    <w:tmpl w:val="05F63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351EF"/>
    <w:multiLevelType w:val="hybridMultilevel"/>
    <w:tmpl w:val="33767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C4F02"/>
    <w:multiLevelType w:val="hybridMultilevel"/>
    <w:tmpl w:val="BBDA2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37675"/>
    <w:multiLevelType w:val="multilevel"/>
    <w:tmpl w:val="70B0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E12AE"/>
    <w:multiLevelType w:val="hybridMultilevel"/>
    <w:tmpl w:val="B87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554A5"/>
    <w:multiLevelType w:val="hybridMultilevel"/>
    <w:tmpl w:val="E05A6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245D"/>
    <w:multiLevelType w:val="hybridMultilevel"/>
    <w:tmpl w:val="5252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264ED"/>
    <w:multiLevelType w:val="hybridMultilevel"/>
    <w:tmpl w:val="6CB84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5448F"/>
    <w:multiLevelType w:val="hybridMultilevel"/>
    <w:tmpl w:val="92EC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54C11"/>
    <w:multiLevelType w:val="hybridMultilevel"/>
    <w:tmpl w:val="A1BC3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9130A"/>
    <w:multiLevelType w:val="hybridMultilevel"/>
    <w:tmpl w:val="EA22B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C2B68"/>
    <w:multiLevelType w:val="hybridMultilevel"/>
    <w:tmpl w:val="3B940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E7E1F"/>
    <w:multiLevelType w:val="hybridMultilevel"/>
    <w:tmpl w:val="48706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96A4C"/>
    <w:multiLevelType w:val="multilevel"/>
    <w:tmpl w:val="6B0C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73A81"/>
    <w:multiLevelType w:val="hybridMultilevel"/>
    <w:tmpl w:val="AC66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15"/>
  </w:num>
  <w:num w:numId="10">
    <w:abstractNumId w:val="4"/>
  </w:num>
  <w:num w:numId="11">
    <w:abstractNumId w:val="11"/>
  </w:num>
  <w:num w:numId="12">
    <w:abstractNumId w:val="14"/>
  </w:num>
  <w:num w:numId="13">
    <w:abstractNumId w:val="8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76"/>
    <w:rsid w:val="0000275C"/>
    <w:rsid w:val="00030C8C"/>
    <w:rsid w:val="00317461"/>
    <w:rsid w:val="003C1B76"/>
    <w:rsid w:val="00480151"/>
    <w:rsid w:val="004D3408"/>
    <w:rsid w:val="004F04C6"/>
    <w:rsid w:val="006C7CC3"/>
    <w:rsid w:val="00773427"/>
    <w:rsid w:val="00893E4E"/>
    <w:rsid w:val="008E38C8"/>
    <w:rsid w:val="00AA148A"/>
    <w:rsid w:val="00B27845"/>
    <w:rsid w:val="00BC5432"/>
    <w:rsid w:val="00BD4156"/>
    <w:rsid w:val="00BF07AC"/>
    <w:rsid w:val="00CF3BC9"/>
    <w:rsid w:val="00D00DD1"/>
    <w:rsid w:val="00F22678"/>
    <w:rsid w:val="00FB1583"/>
    <w:rsid w:val="00FB3FB7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FA8A"/>
  <w15:chartTrackingRefBased/>
  <w15:docId w15:val="{A5D40821-ACB0-45E7-A4E4-E1C62E68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CC3"/>
  </w:style>
  <w:style w:type="paragraph" w:styleId="1">
    <w:name w:val="heading 1"/>
    <w:basedOn w:val="a"/>
    <w:next w:val="a"/>
    <w:link w:val="10"/>
    <w:uiPriority w:val="9"/>
    <w:qFormat/>
    <w:rsid w:val="00773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CC3"/>
    <w:pPr>
      <w:ind w:left="720"/>
      <w:contextualSpacing/>
    </w:pPr>
  </w:style>
  <w:style w:type="character" w:customStyle="1" w:styleId="t">
    <w:name w:val="t"/>
    <w:basedOn w:val="a0"/>
    <w:rsid w:val="00030C8C"/>
  </w:style>
  <w:style w:type="character" w:styleId="a4">
    <w:name w:val="Strong"/>
    <w:basedOn w:val="a0"/>
    <w:uiPriority w:val="22"/>
    <w:qFormat/>
    <w:rsid w:val="004F04C6"/>
    <w:rPr>
      <w:b/>
      <w:bCs/>
    </w:rPr>
  </w:style>
  <w:style w:type="paragraph" w:styleId="a5">
    <w:name w:val="No Spacing"/>
    <w:uiPriority w:val="1"/>
    <w:qFormat/>
    <w:rsid w:val="0077342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73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Вернер</cp:lastModifiedBy>
  <cp:revision>3</cp:revision>
  <dcterms:created xsi:type="dcterms:W3CDTF">2024-05-19T09:00:00Z</dcterms:created>
  <dcterms:modified xsi:type="dcterms:W3CDTF">2024-05-22T08:11:00Z</dcterms:modified>
</cp:coreProperties>
</file>