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63AE" w14:textId="5A60FA58" w:rsidR="008E38C8" w:rsidRDefault="004F04C6" w:rsidP="006C7CC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1</w:t>
      </w:r>
      <w:r w:rsidR="00BF07AC"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  <w:r w:rsidR="008E38C8" w:rsidRPr="008E38C8">
        <w:rPr>
          <w:rFonts w:ascii="Times New Roman" w:hAnsi="Times New Roman" w:cs="Times New Roman"/>
          <w:i/>
          <w:sz w:val="28"/>
          <w:szCs w:val="28"/>
          <w:lang w:val="en-US"/>
        </w:rPr>
        <w:t>.0</w:t>
      </w:r>
      <w:r w:rsidR="00BF07AC"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  <w:r w:rsidR="008E38C8" w:rsidRPr="008E38C8">
        <w:rPr>
          <w:rFonts w:ascii="Times New Roman" w:hAnsi="Times New Roman" w:cs="Times New Roman"/>
          <w:i/>
          <w:sz w:val="28"/>
          <w:szCs w:val="28"/>
          <w:lang w:val="en-US"/>
        </w:rPr>
        <w:t>.2024</w:t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8E38C8">
        <w:rPr>
          <w:rFonts w:ascii="Times New Roman" w:hAnsi="Times New Roman" w:cs="Times New Roman"/>
          <w:i/>
          <w:sz w:val="28"/>
          <w:szCs w:val="28"/>
          <w:lang w:val="en-US"/>
        </w:rPr>
        <w:tab/>
      </w:r>
    </w:p>
    <w:p w14:paraId="7BDBFDAF" w14:textId="71D5A977" w:rsidR="00FB3FB7" w:rsidRDefault="00BF07AC" w:rsidP="00BF07AC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F07AC">
        <w:rPr>
          <w:rFonts w:ascii="Times New Roman" w:hAnsi="Times New Roman" w:cs="Times New Roman"/>
          <w:i/>
          <w:sz w:val="28"/>
          <w:szCs w:val="28"/>
          <w:lang w:val="en-US"/>
        </w:rPr>
        <w:t xml:space="preserve">SB p. 89 </w:t>
      </w:r>
      <w:proofErr w:type="spellStart"/>
      <w:r w:rsidRPr="00BF07AC">
        <w:rPr>
          <w:rFonts w:ascii="Times New Roman" w:hAnsi="Times New Roman" w:cs="Times New Roman"/>
          <w:i/>
          <w:sz w:val="28"/>
          <w:szCs w:val="28"/>
          <w:lang w:val="en-US"/>
        </w:rPr>
        <w:t>ex</w:t>
      </w:r>
      <w:proofErr w:type="spellEnd"/>
      <w:r w:rsidRPr="00BF07AC">
        <w:rPr>
          <w:rFonts w:ascii="Times New Roman" w:hAnsi="Times New Roman" w:cs="Times New Roman"/>
          <w:i/>
          <w:sz w:val="28"/>
          <w:szCs w:val="28"/>
          <w:lang w:val="en-US"/>
        </w:rPr>
        <w:t>. 4 e</w:t>
      </w:r>
    </w:p>
    <w:p w14:paraId="15A8EC03" w14:textId="1FAED4E2" w:rsidR="00FF09E0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Recently, I had to make an important choice between two cities to move to.</w:t>
      </w:r>
    </w:p>
    <w:p w14:paraId="4B72E36D" w14:textId="7DF7763B" w:rsidR="00FF09E0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2. </w:t>
      </w: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I received an invitation to the wedding last month and attended the celebration with friends.</w:t>
      </w:r>
    </w:p>
    <w:p w14:paraId="118BA192" w14:textId="2CC4A441" w:rsidR="00FF09E0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3. </w:t>
      </w: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The last time I flew abroad was in January, when I went to Europe on vacation.</w:t>
      </w:r>
    </w:p>
    <w:p w14:paraId="34C227C5" w14:textId="1F5D15CC" w:rsidR="00FF09E0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4. </w:t>
      </w: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I recently learned about an innovative technology in the field of renewable energy, which impressed me with its potential.</w:t>
      </w:r>
    </w:p>
    <w:p w14:paraId="177C8038" w14:textId="40954D27" w:rsidR="00FF09E0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5. </w:t>
      </w: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I once won a cooking contest with my signature cake.</w:t>
      </w:r>
    </w:p>
    <w:p w14:paraId="1E4F9B0B" w14:textId="7F3C3FD7" w:rsidR="00FF09E0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6. </w:t>
      </w: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I gave advice to a friend about his difficult relationship, based on my own experience.</w:t>
      </w:r>
    </w:p>
    <w:p w14:paraId="6EFBBF66" w14:textId="59FF49A1" w:rsidR="00FF09E0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7. </w:t>
      </w: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Although I did not get into extreme situations, there were cases when it was necessary to react quickly and solve problems.</w:t>
      </w:r>
    </w:p>
    <w:p w14:paraId="141FD008" w14:textId="602209BF" w:rsidR="00BF07AC" w:rsidRPr="00FF09E0" w:rsidRDefault="00FF09E0" w:rsidP="00FF09E0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8. </w:t>
      </w:r>
      <w:r w:rsidRPr="00FF09E0">
        <w:rPr>
          <w:rFonts w:ascii="Times New Roman" w:hAnsi="Times New Roman" w:cs="Times New Roman"/>
          <w:iCs/>
          <w:sz w:val="28"/>
          <w:szCs w:val="28"/>
          <w:lang w:val="en-US"/>
        </w:rPr>
        <w:t>Sometimes I had difficulty understanding people because of the peculiarities of their pronunciation, but I always tried to establish effective communication.</w:t>
      </w:r>
    </w:p>
    <w:p w14:paraId="74B5B1D6" w14:textId="1B6BDD91" w:rsidR="006C7CC3" w:rsidRPr="00317461" w:rsidRDefault="006C7CC3" w:rsidP="00FB3FB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17461"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639B46A6" w14:textId="00A9D31E" w:rsidR="008E38C8" w:rsidRDefault="004F04C6" w:rsidP="006C7CC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17</w:t>
      </w:r>
      <w:r w:rsidR="008E38C8" w:rsidRPr="008E38C8">
        <w:rPr>
          <w:rFonts w:ascii="Times New Roman" w:hAnsi="Times New Roman" w:cs="Times New Roman"/>
          <w:i/>
          <w:sz w:val="28"/>
          <w:szCs w:val="28"/>
          <w:lang w:val="en-US"/>
        </w:rPr>
        <w:t>.0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4</w:t>
      </w:r>
      <w:r w:rsidR="008E38C8" w:rsidRPr="008E38C8">
        <w:rPr>
          <w:rFonts w:ascii="Times New Roman" w:hAnsi="Times New Roman" w:cs="Times New Roman"/>
          <w:i/>
          <w:sz w:val="28"/>
          <w:szCs w:val="28"/>
          <w:lang w:val="en-US"/>
        </w:rPr>
        <w:t>.2024</w:t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</w:p>
    <w:p w14:paraId="1E79AE5C" w14:textId="7FBCA731" w:rsidR="00FB3FB7" w:rsidRPr="004F04C6" w:rsidRDefault="004F04C6" w:rsidP="004F04C6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F04C6">
        <w:rPr>
          <w:rFonts w:ascii="Times New Roman" w:hAnsi="Times New Roman" w:cs="Times New Roman"/>
          <w:i/>
          <w:sz w:val="28"/>
          <w:szCs w:val="28"/>
          <w:lang w:val="en-US"/>
        </w:rPr>
        <w:t>SB p. 85 - Can you understand these people?</w:t>
      </w:r>
    </w:p>
    <w:p w14:paraId="2DBFD02E" w14:textId="2525E03F" w:rsidR="006C7CC3" w:rsidRPr="006C7CC3" w:rsidRDefault="006C7CC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6C7CC3">
        <w:rPr>
          <w:rFonts w:ascii="Times New Roman" w:hAnsi="Times New Roman" w:cs="Times New Roman"/>
          <w:iCs/>
          <w:sz w:val="28"/>
          <w:szCs w:val="28"/>
          <w:lang w:val="en-US"/>
        </w:rPr>
        <w:br w:type="page"/>
      </w:r>
    </w:p>
    <w:p w14:paraId="73B2FF58" w14:textId="3CA738A6" w:rsidR="008E38C8" w:rsidRDefault="008E38C8" w:rsidP="006C7CC3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E38C8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0</w:t>
      </w:r>
      <w:r w:rsidR="004F04C6">
        <w:rPr>
          <w:rFonts w:ascii="Times New Roman" w:hAnsi="Times New Roman" w:cs="Times New Roman"/>
          <w:i/>
          <w:sz w:val="28"/>
          <w:szCs w:val="28"/>
          <w:lang w:val="en-US"/>
        </w:rPr>
        <w:t>8</w:t>
      </w:r>
      <w:r w:rsidRPr="008E38C8">
        <w:rPr>
          <w:rFonts w:ascii="Times New Roman" w:hAnsi="Times New Roman" w:cs="Times New Roman"/>
          <w:i/>
          <w:sz w:val="28"/>
          <w:szCs w:val="28"/>
          <w:lang w:val="en-US"/>
        </w:rPr>
        <w:t>.0</w:t>
      </w:r>
      <w:r w:rsidR="004F04C6">
        <w:rPr>
          <w:rFonts w:ascii="Times New Roman" w:hAnsi="Times New Roman" w:cs="Times New Roman"/>
          <w:i/>
          <w:sz w:val="28"/>
          <w:szCs w:val="28"/>
          <w:lang w:val="en-US"/>
        </w:rPr>
        <w:t>5</w:t>
      </w:r>
      <w:r w:rsidRPr="008E38C8">
        <w:rPr>
          <w:rFonts w:ascii="Times New Roman" w:hAnsi="Times New Roman" w:cs="Times New Roman"/>
          <w:i/>
          <w:sz w:val="28"/>
          <w:szCs w:val="28"/>
          <w:lang w:val="en-US"/>
        </w:rPr>
        <w:t>.2024</w:t>
      </w:r>
      <w:r w:rsidR="006C7CC3" w:rsidRP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 w:rsidRP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 w:rsidRPr="006C7CC3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C7CC3" w:rsidRPr="006C7CC3"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       </w:t>
      </w:r>
    </w:p>
    <w:p w14:paraId="02574714" w14:textId="66F7DF18" w:rsidR="006C7CC3" w:rsidRPr="004F04C6" w:rsidRDefault="004F04C6" w:rsidP="004F04C6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F04C6">
        <w:rPr>
          <w:rFonts w:ascii="Times New Roman" w:hAnsi="Times New Roman" w:cs="Times New Roman"/>
          <w:i/>
          <w:sz w:val="28"/>
          <w:szCs w:val="28"/>
          <w:lang w:val="en-US"/>
        </w:rPr>
        <w:t>SB p. 87 ex. 5 d (answer the questions - totally 110 words)</w:t>
      </w:r>
    </w:p>
    <w:p w14:paraId="7F30F4B9" w14:textId="77777777" w:rsidR="006C7CC3" w:rsidRPr="006C7CC3" w:rsidRDefault="006C7CC3" w:rsidP="006C7CC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C256FC0" w14:textId="77777777" w:rsidR="00BD4156" w:rsidRPr="00893E4E" w:rsidRDefault="00BD4156">
      <w:pPr>
        <w:rPr>
          <w:iCs/>
          <w:lang w:val="en-US"/>
        </w:rPr>
      </w:pPr>
    </w:p>
    <w:sectPr w:rsidR="00BD4156" w:rsidRPr="00893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351EF"/>
    <w:multiLevelType w:val="hybridMultilevel"/>
    <w:tmpl w:val="33767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C4F02"/>
    <w:multiLevelType w:val="hybridMultilevel"/>
    <w:tmpl w:val="BBDA2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37675"/>
    <w:multiLevelType w:val="multilevel"/>
    <w:tmpl w:val="70B0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E12AE"/>
    <w:multiLevelType w:val="hybridMultilevel"/>
    <w:tmpl w:val="B876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554A5"/>
    <w:multiLevelType w:val="hybridMultilevel"/>
    <w:tmpl w:val="E05A6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A245D"/>
    <w:multiLevelType w:val="hybridMultilevel"/>
    <w:tmpl w:val="52528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264ED"/>
    <w:multiLevelType w:val="hybridMultilevel"/>
    <w:tmpl w:val="6CB84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5448F"/>
    <w:multiLevelType w:val="hybridMultilevel"/>
    <w:tmpl w:val="92EC0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54C11"/>
    <w:multiLevelType w:val="hybridMultilevel"/>
    <w:tmpl w:val="A1BC3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9130A"/>
    <w:multiLevelType w:val="hybridMultilevel"/>
    <w:tmpl w:val="EA22B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E7E1F"/>
    <w:multiLevelType w:val="hybridMultilevel"/>
    <w:tmpl w:val="48706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96A4C"/>
    <w:multiLevelType w:val="multilevel"/>
    <w:tmpl w:val="6B0C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73A81"/>
    <w:multiLevelType w:val="hybridMultilevel"/>
    <w:tmpl w:val="AC662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12"/>
  </w:num>
  <w:num w:numId="10">
    <w:abstractNumId w:val="2"/>
  </w:num>
  <w:num w:numId="11">
    <w:abstractNumId w:val="9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76"/>
    <w:rsid w:val="0000275C"/>
    <w:rsid w:val="00030C8C"/>
    <w:rsid w:val="00317461"/>
    <w:rsid w:val="003C1B76"/>
    <w:rsid w:val="004D3408"/>
    <w:rsid w:val="004F04C6"/>
    <w:rsid w:val="006C7CC3"/>
    <w:rsid w:val="00893E4E"/>
    <w:rsid w:val="008E38C8"/>
    <w:rsid w:val="00AA148A"/>
    <w:rsid w:val="00B27845"/>
    <w:rsid w:val="00BC5432"/>
    <w:rsid w:val="00BD4156"/>
    <w:rsid w:val="00BF07AC"/>
    <w:rsid w:val="00D00DD1"/>
    <w:rsid w:val="00F22678"/>
    <w:rsid w:val="00FB1583"/>
    <w:rsid w:val="00FB3FB7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AFA8A"/>
  <w15:chartTrackingRefBased/>
  <w15:docId w15:val="{A5D40821-ACB0-45E7-A4E4-E1C62E68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CC3"/>
    <w:pPr>
      <w:ind w:left="720"/>
      <w:contextualSpacing/>
    </w:pPr>
  </w:style>
  <w:style w:type="character" w:customStyle="1" w:styleId="t">
    <w:name w:val="t"/>
    <w:basedOn w:val="a0"/>
    <w:rsid w:val="00030C8C"/>
  </w:style>
  <w:style w:type="character" w:styleId="a4">
    <w:name w:val="Strong"/>
    <w:basedOn w:val="a0"/>
    <w:uiPriority w:val="22"/>
    <w:qFormat/>
    <w:rsid w:val="004F04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Вернер</cp:lastModifiedBy>
  <cp:revision>2</cp:revision>
  <dcterms:created xsi:type="dcterms:W3CDTF">2024-05-19T09:00:00Z</dcterms:created>
  <dcterms:modified xsi:type="dcterms:W3CDTF">2024-05-19T09:00:00Z</dcterms:modified>
</cp:coreProperties>
</file>