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5A60FA58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8E38C8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BDBFDAF" w14:textId="71D5A977" w:rsidR="00FB3FB7" w:rsidRDefault="00BF07AC" w:rsidP="00BF07A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07AC">
        <w:rPr>
          <w:rFonts w:ascii="Times New Roman" w:hAnsi="Times New Roman" w:cs="Times New Roman"/>
          <w:i/>
          <w:sz w:val="28"/>
          <w:szCs w:val="28"/>
          <w:lang w:val="en-US"/>
        </w:rPr>
        <w:t>SB p. 89 ex. 4 e</w:t>
      </w:r>
    </w:p>
    <w:p w14:paraId="15A8EC03" w14:textId="1FAED4E2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Recently, I had to make an important choice between two cities to move to.</w:t>
      </w:r>
    </w:p>
    <w:p w14:paraId="4B72E36D" w14:textId="7DF7763B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2. I received an invitation to the wedding last month and attended the celebration with friends.</w:t>
      </w:r>
    </w:p>
    <w:p w14:paraId="118BA192" w14:textId="2CC4A44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3. The last time I flew abroad was in January, when I went to Europe on vacation.</w:t>
      </w:r>
    </w:p>
    <w:p w14:paraId="34C227C5" w14:textId="1F5D15CC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4. I recently learned about an innovative technology in the field of renewable energy, which impressed me with its potential.</w:t>
      </w:r>
    </w:p>
    <w:p w14:paraId="177C8038" w14:textId="40954D2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5. I once won a cooking contest with my signature cake.</w:t>
      </w:r>
    </w:p>
    <w:p w14:paraId="1E4F9B0B" w14:textId="7F3C3FD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6. I gave advice to a friend about his difficult relationship, based on my own experience.</w:t>
      </w:r>
    </w:p>
    <w:p w14:paraId="6EFBBF66" w14:textId="59FF49A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7. Although I did not get into extreme situations, there were cases when it was necessary to react quickly and solve problems.</w:t>
      </w:r>
    </w:p>
    <w:p w14:paraId="141FD008" w14:textId="602209BF" w:rsidR="00BF07AC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8. Sometimes I had difficulty understanding people because of the peculiarities of their pronunciation, but I always tried to establish effective communication.</w:t>
      </w:r>
    </w:p>
    <w:p w14:paraId="74B5B1D6" w14:textId="1B6BDD91" w:rsidR="006C7CC3" w:rsidRPr="00317461" w:rsidRDefault="006C7CC3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17461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39B46A6" w14:textId="7E544092" w:rsidR="008E38C8" w:rsidRDefault="00773427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22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63184C7" w14:textId="6FAE517A" w:rsidR="00773427" w:rsidRDefault="00773427" w:rsidP="00773427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>SB p.91 ex. 5 a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7734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p.90 ex. 2 c</w:t>
      </w:r>
    </w:p>
    <w:p w14:paraId="0B598109" w14:textId="44ECCD41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>№ 2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052DC373" w14:textId="578D3F35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I have the same color eyes as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mother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FD2EA" w14:textId="74D21CB0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I look like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father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B476E" w14:textId="255AD13F" w:rsidR="00773427" w:rsidRP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My personality is quite similar to 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grandmother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's.</w:t>
      </w:r>
    </w:p>
    <w:p w14:paraId="4B8B00DE" w14:textId="723EEF07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sister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 and I both like </w:t>
      </w:r>
      <w:r w:rsidRPr="00773427">
        <w:rPr>
          <w:rFonts w:ascii="Times New Roman" w:hAnsi="Times New Roman" w:cs="Times New Roman"/>
          <w:sz w:val="28"/>
          <w:szCs w:val="28"/>
          <w:u w:val="single"/>
          <w:lang w:val="en-US"/>
        </w:rPr>
        <w:t>play computer games</w:t>
      </w:r>
      <w:r w:rsidRPr="00773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7CFCE" w14:textId="77777777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E68F1" w14:textId="40C749A2" w:rsidR="00773427" w:rsidRDefault="00773427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427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5a</w:t>
      </w:r>
    </w:p>
    <w:p w14:paraId="3860944F" w14:textId="71664003" w:rsidR="00480151" w:rsidRPr="00CF3BC9" w:rsidRDefault="00480151" w:rsidP="004801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Someone who's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the same as me</w:t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My brother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580BB" w14:textId="657ACC88" w:rsidR="00480151" w:rsidRPr="00C402AA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151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love rock music.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 xml:space="preserve"> loves classical music</w:t>
      </w:r>
      <w:r w:rsidR="00CF3BC9" w:rsidRPr="00C40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D85B20" w14:textId="2B2C9B05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don't like coffee.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He doesn't like coffee like me.</w:t>
      </w:r>
    </w:p>
    <w:p w14:paraId="662CD415" w14:textId="63DB0C7C" w:rsidR="00480151" w:rsidRPr="00C402AA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very organized.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very outgoing</w:t>
      </w:r>
      <w:r w:rsidR="00CF3BC9" w:rsidRPr="00C40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11466" w14:textId="2F8A3334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not very good at swimming.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not very good at tennis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8870A" w14:textId="7203F69C" w:rsidR="00480151" w:rsidRPr="00CF3BC9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I'm going to the gym after class.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is going to dance after class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 xml:space="preserve"> like me</w:t>
      </w:r>
    </w:p>
    <w:p w14:paraId="72315961" w14:textId="58007A48" w:rsidR="00480151" w:rsidRPr="00480151" w:rsidRDefault="00480151" w:rsidP="00480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have to walk my dog every day.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has to help with chores every day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64CAFD" w14:textId="0892B93D" w:rsidR="00773427" w:rsidRPr="00773427" w:rsidRDefault="00480151" w:rsidP="00773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480151">
        <w:rPr>
          <w:rFonts w:ascii="Times New Roman" w:hAnsi="Times New Roman" w:cs="Times New Roman"/>
          <w:sz w:val="28"/>
          <w:szCs w:val="28"/>
          <w:lang w:val="en-US"/>
        </w:rPr>
        <w:t>I don't eat seafood.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BC9" w:rsidRPr="00480151">
        <w:rPr>
          <w:rFonts w:ascii="Times New Roman" w:hAnsi="Times New Roman" w:cs="Times New Roman"/>
          <w:sz w:val="28"/>
          <w:szCs w:val="28"/>
          <w:lang w:val="en-US"/>
        </w:rPr>
        <w:t>He doesn't eat vegetables</w:t>
      </w:r>
      <w:r w:rsidR="00CF3BC9" w:rsidRPr="00CF3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56FC0" w14:textId="531A92F7" w:rsidR="00BD4156" w:rsidRPr="00C402AA" w:rsidRDefault="00BD415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D4156" w:rsidRPr="00C4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52C8"/>
    <w:multiLevelType w:val="multilevel"/>
    <w:tmpl w:val="38B2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4525"/>
    <w:multiLevelType w:val="hybridMultilevel"/>
    <w:tmpl w:val="05F63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37675"/>
    <w:multiLevelType w:val="multilevel"/>
    <w:tmpl w:val="70B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264ED"/>
    <w:multiLevelType w:val="hybridMultilevel"/>
    <w:tmpl w:val="6CB84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30A"/>
    <w:multiLevelType w:val="hybridMultilevel"/>
    <w:tmpl w:val="EA22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C2B68"/>
    <w:multiLevelType w:val="hybridMultilevel"/>
    <w:tmpl w:val="3B94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96A4C"/>
    <w:multiLevelType w:val="multilevel"/>
    <w:tmpl w:val="6B0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8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317461"/>
    <w:rsid w:val="003C1B76"/>
    <w:rsid w:val="00480151"/>
    <w:rsid w:val="004D3408"/>
    <w:rsid w:val="004F04C6"/>
    <w:rsid w:val="006C7CC3"/>
    <w:rsid w:val="00773427"/>
    <w:rsid w:val="00893E4E"/>
    <w:rsid w:val="008E38C8"/>
    <w:rsid w:val="00AA148A"/>
    <w:rsid w:val="00B27845"/>
    <w:rsid w:val="00BC5432"/>
    <w:rsid w:val="00BD4156"/>
    <w:rsid w:val="00BF07AC"/>
    <w:rsid w:val="00C402AA"/>
    <w:rsid w:val="00CF3BC9"/>
    <w:rsid w:val="00D00DD1"/>
    <w:rsid w:val="00F22678"/>
    <w:rsid w:val="00FB1583"/>
    <w:rsid w:val="00FB3FB7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paragraph" w:styleId="1">
    <w:name w:val="heading 1"/>
    <w:basedOn w:val="a"/>
    <w:next w:val="a"/>
    <w:link w:val="10"/>
    <w:uiPriority w:val="9"/>
    <w:qFormat/>
    <w:rsid w:val="0077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  <w:style w:type="character" w:styleId="a4">
    <w:name w:val="Strong"/>
    <w:basedOn w:val="a0"/>
    <w:uiPriority w:val="22"/>
    <w:qFormat/>
    <w:rsid w:val="004F04C6"/>
    <w:rPr>
      <w:b/>
      <w:bCs/>
    </w:rPr>
  </w:style>
  <w:style w:type="paragraph" w:styleId="a5">
    <w:name w:val="No Spacing"/>
    <w:uiPriority w:val="1"/>
    <w:qFormat/>
    <w:rsid w:val="0077342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7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Вернер</cp:lastModifiedBy>
  <cp:revision>5</cp:revision>
  <dcterms:created xsi:type="dcterms:W3CDTF">2024-05-19T09:00:00Z</dcterms:created>
  <dcterms:modified xsi:type="dcterms:W3CDTF">2024-05-29T03:19:00Z</dcterms:modified>
</cp:coreProperties>
</file>