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43C5741D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21.02.2024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50B749D0" w14:textId="3D22D1EB" w:rsidR="006C7CC3" w:rsidRDefault="006C7CC3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SB p. </w:t>
      </w:r>
      <w:proofErr w:type="gramStart"/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69  ex.</w:t>
      </w:r>
      <w:proofErr w:type="gramEnd"/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8.27 Can you understand these people? </w:t>
      </w:r>
      <w:proofErr w:type="gramStart"/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( listening</w:t>
      </w:r>
      <w:proofErr w:type="gramEnd"/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is in files)</w:t>
      </w:r>
    </w:p>
    <w:p w14:paraId="7BDBFDAF" w14:textId="77777777" w:rsidR="00FB3FB7" w:rsidRDefault="00FB3FB7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34787B6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1 - b</w:t>
      </w:r>
    </w:p>
    <w:p w14:paraId="6A2DF3A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2 - c</w:t>
      </w:r>
    </w:p>
    <w:p w14:paraId="7FE96A1E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3 - b</w:t>
      </w:r>
    </w:p>
    <w:p w14:paraId="3898FBEE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4 - c</w:t>
      </w:r>
    </w:p>
    <w:p w14:paraId="74B5B1D6" w14:textId="6005BD30" w:rsidR="006C7CC3" w:rsidRPr="00317461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5 - a</w:t>
      </w:r>
      <w:r w:rsidR="006C7CC3" w:rsidRPr="00317461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39B46A6" w14:textId="77777777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28.02.2024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5F36C73F" w14:textId="25508E8E" w:rsidR="006C7CC3" w:rsidRDefault="008E38C8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WB p. 61 ex. 3 c - give full answers using word combinations from SB p. 71 ex.5</w:t>
      </w:r>
    </w:p>
    <w:p w14:paraId="1E79AE5C" w14:textId="77777777" w:rsidR="00FB3FB7" w:rsidRDefault="00FB3FB7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D077575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1 if I went on safari, I’d definitely look at lions and giraffes</w:t>
      </w:r>
    </w:p>
    <w:p w14:paraId="02320477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2 if I had the chance to have any pet, I’d probably get a Jack Russell dog.</w:t>
      </w:r>
    </w:p>
    <w:p w14:paraId="53E1FF7A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3 I’d move away from the shore and the water</w:t>
      </w:r>
    </w:p>
    <w:p w14:paraId="2012D8A5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4 If she doesn't bother me, then I’d probably calmly look after her</w:t>
      </w:r>
    </w:p>
    <w:p w14:paraId="0E0DFCF3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 if I found a snake in the garden, I’d just kill it or catch it if I was </w:t>
      </w:r>
      <w:proofErr w:type="gramStart"/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sure</w:t>
      </w:r>
      <w:proofErr w:type="gramEnd"/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it wasn't poisonous</w:t>
      </w:r>
    </w:p>
    <w:p w14:paraId="49ADA2EF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6 I definitely wouldn't have fallen asleep until I killed him.</w:t>
      </w:r>
    </w:p>
    <w:p w14:paraId="5AE40397" w14:textId="786AA16D" w:rsidR="006C7CC3" w:rsidRPr="006C7CC3" w:rsidRDefault="006C7CC3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DBFD02E" w14:textId="2525E03F" w:rsidR="006C7CC3" w:rsidRPr="006C7CC3" w:rsidRDefault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7CC3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3B2FF58" w14:textId="77777777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06.03.2024</w:t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  </w:t>
      </w:r>
    </w:p>
    <w:p w14:paraId="02574714" w14:textId="76714D64" w:rsidR="006C7CC3" w:rsidRPr="006C7CC3" w:rsidRDefault="008E38C8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SB p. 73 ex. 5 a - make questions and answer them</w:t>
      </w:r>
    </w:p>
    <w:p w14:paraId="7F30F4B9" w14:textId="77777777" w:rsidR="006C7CC3" w:rsidRPr="006C7CC3" w:rsidRDefault="006C7CC3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A43ECBE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Do you have a pet?  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have a pet.</w:t>
      </w:r>
    </w:p>
    <w:p w14:paraId="2ADE158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What is it?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It's a cat</w:t>
      </w:r>
    </w:p>
    <w:p w14:paraId="24ECDA73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had it?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I've had it for 3 years now</w:t>
      </w:r>
    </w:p>
    <w:p w14:paraId="2D8531AA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Do you have a tablet?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have a tablet.</w:t>
      </w:r>
    </w:p>
    <w:p w14:paraId="69CF0FF6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What kind?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It's for the headache.</w:t>
      </w:r>
    </w:p>
    <w:p w14:paraId="47A43BF7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taking it?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I've been taking them for the last month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14:paraId="029D464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Do you live in a modern flat?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No, I don't have a modern flat.</w:t>
      </w:r>
    </w:p>
    <w:p w14:paraId="669DD992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old is it?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It has been almost 30 years</w:t>
      </w:r>
    </w:p>
    <w:p w14:paraId="50B0B6B1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living there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I've been living in it for 5 years </w:t>
      </w:r>
      <w:proofErr w:type="gramStart"/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now</w:t>
      </w:r>
      <w:proofErr w:type="gramEnd"/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14:paraId="265D906D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Do you live near this school?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live near this school.</w:t>
      </w:r>
    </w:p>
    <w:p w14:paraId="6E7A5D31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Where exactly?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My house is two houses to the right of the school</w:t>
      </w:r>
    </w:p>
    <w:p w14:paraId="67561876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living there?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 have been living here since 2005</w:t>
      </w:r>
    </w:p>
    <w:p w14:paraId="6CF543DA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Do you know anybody from another country?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know a foreigner.</w:t>
      </w:r>
    </w:p>
    <w:p w14:paraId="1838EBFF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Where’s he from?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He is originally from Canada</w:t>
      </w:r>
    </w:p>
    <w:p w14:paraId="5AC25B65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known him?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I've known him for 2 years</w:t>
      </w:r>
    </w:p>
    <w:p w14:paraId="6D390FA6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Are you a fan of the football team?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am a fan of football teams</w:t>
      </w:r>
    </w:p>
    <w:p w14:paraId="411A4AF7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Which team?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I'm a Barcelona fan.</w:t>
      </w:r>
    </w:p>
    <w:p w14:paraId="28BAC2B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a fan?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I've been a fan since 2012</w:t>
      </w:r>
    </w:p>
    <w:p w14:paraId="1FCCD04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are you a member of a club or organization?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am a member of the club</w:t>
      </w:r>
    </w:p>
    <w:p w14:paraId="0F5F1FEB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Which one?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It's a volunteer club.</w:t>
      </w:r>
    </w:p>
    <w:p w14:paraId="4F5831F8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a member?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         I've been a member of it for a year now</w:t>
      </w:r>
    </w:p>
    <w:p w14:paraId="0581C865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Are you married?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Yes, I am married</w:t>
      </w:r>
    </w:p>
    <w:p w14:paraId="5EF1813D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What’s your partner’s name?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My partner's name is Lily</w:t>
      </w:r>
    </w:p>
    <w:p w14:paraId="71F7E3FD" w14:textId="77777777" w:rsidR="00FB3FB7" w:rsidRPr="00FB3FB7" w:rsidRDefault="00FB3FB7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>How long have you been married?</w:t>
      </w:r>
      <w:r w:rsidRPr="00FB3FB7">
        <w:rPr>
          <w:rFonts w:ascii="Times New Roman" w:hAnsi="Times New Roman" w:cs="Times New Roman"/>
          <w:iCs/>
          <w:sz w:val="28"/>
          <w:szCs w:val="28"/>
          <w:lang w:val="en-US"/>
        </w:rPr>
        <w:tab/>
        <w:t>We have been married for 2 years now</w:t>
      </w:r>
    </w:p>
    <w:p w14:paraId="7C256FC0" w14:textId="77777777" w:rsidR="00BD4156" w:rsidRPr="006C7CC3" w:rsidRDefault="00BD4156">
      <w:pPr>
        <w:rPr>
          <w:i/>
          <w:lang w:val="en-US"/>
        </w:rPr>
      </w:pPr>
    </w:p>
    <w:sectPr w:rsidR="00BD4156" w:rsidRPr="006C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317461"/>
    <w:rsid w:val="003C1B76"/>
    <w:rsid w:val="006C7CC3"/>
    <w:rsid w:val="008E38C8"/>
    <w:rsid w:val="00AA148A"/>
    <w:rsid w:val="00B27845"/>
    <w:rsid w:val="00BC5432"/>
    <w:rsid w:val="00BD4156"/>
    <w:rsid w:val="00D00DD1"/>
    <w:rsid w:val="00F22678"/>
    <w:rsid w:val="00FB158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2024-03-20T03:52:00Z</dcterms:created>
  <dcterms:modified xsi:type="dcterms:W3CDTF">2024-03-20T03:52:00Z</dcterms:modified>
</cp:coreProperties>
</file>